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C589" w14:textId="3AB7121A" w:rsidR="00507431" w:rsidRDefault="00507431" w:rsidP="00507431">
      <w:pPr>
        <w:pStyle w:val="Ttulo1"/>
      </w:pPr>
      <w:r>
        <w:t>Ficha 2 (Inteligência Artificial)</w:t>
      </w:r>
    </w:p>
    <w:p w14:paraId="1C3E3B46" w14:textId="77777777" w:rsidR="00507431" w:rsidRPr="00507431" w:rsidRDefault="00507431" w:rsidP="00507431"/>
    <w:p w14:paraId="0BDEA2A4" w14:textId="4D68F112" w:rsidR="00507431" w:rsidRDefault="00507431">
      <w:pPr>
        <w:rPr>
          <w:u w:val="single"/>
        </w:rPr>
      </w:pPr>
      <w:r w:rsidRPr="00507431">
        <w:rPr>
          <w:u w:val="single"/>
        </w:rPr>
        <w:t>Exercício 1</w:t>
      </w:r>
      <w:r>
        <w:rPr>
          <w:u w:val="single"/>
        </w:rPr>
        <w:t xml:space="preserve"> -&gt; 1.1)</w:t>
      </w:r>
    </w:p>
    <w:p w14:paraId="7C1AA2C9" w14:textId="2308AD94" w:rsidR="00507431" w:rsidRPr="00507431" w:rsidRDefault="00507431">
      <w:r w:rsidRPr="00507431">
        <w:t>******</w:t>
      </w:r>
      <w:r>
        <w:t>****** ESCOLAS **************</w:t>
      </w:r>
    </w:p>
    <w:p w14:paraId="20D47BD5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escolas('ISEP', ipp).</w:t>
      </w:r>
    </w:p>
    <w:p w14:paraId="129F4B9C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escolas('ESTG', ipp).</w:t>
      </w:r>
    </w:p>
    <w:p w14:paraId="0424601D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escolas('ESMAE', ipp).</w:t>
      </w:r>
    </w:p>
    <w:p w14:paraId="0287F41B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escolas('ESE', ipp).</w:t>
      </w:r>
    </w:p>
    <w:p w14:paraId="34AC72CC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escolas('ISCAP', ipp).</w:t>
      </w:r>
    </w:p>
    <w:p w14:paraId="3D2FFB68" w14:textId="001819A9" w:rsidR="00507431" w:rsidRDefault="00507431" w:rsidP="00507431">
      <w:r w:rsidRPr="00507431">
        <w:t>******</w:t>
      </w:r>
      <w:r>
        <w:t>******* CURSOS **************</w:t>
      </w:r>
    </w:p>
    <w:p w14:paraId="21E21C90" w14:textId="7D6F983B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curso('LEI', estg).</w:t>
      </w:r>
    </w:p>
    <w:p w14:paraId="7A6E864B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curso('LSIRC', estg).</w:t>
      </w:r>
    </w:p>
    <w:p w14:paraId="7D22DE1C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curso('LS', estg).</w:t>
      </w:r>
    </w:p>
    <w:p w14:paraId="3DAFC38B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curso('MEI', estg).</w:t>
      </w:r>
    </w:p>
    <w:p w14:paraId="26D03284" w14:textId="5C445A3D" w:rsidR="00507431" w:rsidRPr="00507431" w:rsidRDefault="00507431" w:rsidP="00507431">
      <w:r w:rsidRPr="00507431">
        <w:t>******</w:t>
      </w:r>
      <w:r>
        <w:t>******* UNIDADES CURRICULARES **************</w:t>
      </w:r>
    </w:p>
    <w:p w14:paraId="1C2EC700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uc('Fundamentos de Programação', 1, lei).</w:t>
      </w:r>
    </w:p>
    <w:p w14:paraId="499504B2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uc('Paradigmas de Programação', 1, lei).</w:t>
      </w:r>
    </w:p>
    <w:p w14:paraId="74E1F541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uc('Inteligencia Artificial', 3, lei).</w:t>
      </w:r>
    </w:p>
    <w:p w14:paraId="1B8AC197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uc('Projeto Final', 3, lei).</w:t>
      </w:r>
    </w:p>
    <w:p w14:paraId="353184D0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uc('tecnologias escaláveis para análise de dados', 2, mei).</w:t>
      </w:r>
    </w:p>
    <w:p w14:paraId="4546CFEB" w14:textId="6DEF8453" w:rsidR="00507431" w:rsidRDefault="00507431" w:rsidP="00507431">
      <w:r w:rsidRPr="00507431">
        <w:t>******</w:t>
      </w:r>
      <w:r>
        <w:t>******* PROFESSORES **************</w:t>
      </w:r>
    </w:p>
    <w:p w14:paraId="5140D52F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profs('inteligencia artificial', 'ricardo barbosa').</w:t>
      </w:r>
    </w:p>
    <w:p w14:paraId="3F3F4EFB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profs('paradigmas de programação', 'joão ramos').</w:t>
      </w:r>
    </w:p>
    <w:p w14:paraId="7AC5C407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profs('matematica computacional', 'teofilo melo').</w:t>
      </w:r>
    </w:p>
    <w:p w14:paraId="0FFE4060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profs('inteligencia artificial', 'david carneiro').</w:t>
      </w:r>
    </w:p>
    <w:p w14:paraId="18B462A2" w14:textId="574DD605" w:rsidR="00507431" w:rsidRDefault="00507431" w:rsidP="00507431">
      <w:r w:rsidRPr="00507431">
        <w:t>******</w:t>
      </w:r>
      <w:r>
        <w:t>******* ALUNOS **************</w:t>
      </w:r>
    </w:p>
    <w:p w14:paraId="7C691420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aluno(8160523, fp).</w:t>
      </w:r>
    </w:p>
    <w:p w14:paraId="6635FA19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aluno(8160524, ia).</w:t>
      </w:r>
    </w:p>
    <w:p w14:paraId="3FC86F44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aluno(8160525, ia).</w:t>
      </w:r>
    </w:p>
    <w:p w14:paraId="076169E9" w14:textId="77777777" w:rsidR="00507431" w:rsidRPr="00507431" w:rsidRDefault="00507431" w:rsidP="00507431">
      <w:pPr>
        <w:rPr>
          <w:b/>
          <w:bCs/>
        </w:rPr>
      </w:pPr>
      <w:r w:rsidRPr="00507431">
        <w:rPr>
          <w:b/>
          <w:bCs/>
        </w:rPr>
        <w:t>aluno(8160526, lp).</w:t>
      </w:r>
    </w:p>
    <w:p w14:paraId="2195A0A2" w14:textId="65D9C69F" w:rsidR="00507431" w:rsidRDefault="00507431" w:rsidP="00507431">
      <w:pPr>
        <w:rPr>
          <w:b/>
          <w:bCs/>
        </w:rPr>
      </w:pPr>
      <w:r w:rsidRPr="00507431">
        <w:rPr>
          <w:b/>
          <w:bCs/>
        </w:rPr>
        <w:t>aluno(8160524, pf).</w:t>
      </w:r>
    </w:p>
    <w:p w14:paraId="6EA5A171" w14:textId="29671E0C" w:rsidR="00C51B5F" w:rsidRDefault="00EF0DD3" w:rsidP="00507431">
      <w:pPr>
        <w:rPr>
          <w:b/>
          <w:bCs/>
        </w:rPr>
      </w:pPr>
      <w:r w:rsidRPr="006B4B12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F7B7E5" wp14:editId="58DC6001">
            <wp:simplePos x="0" y="0"/>
            <wp:positionH relativeFrom="column">
              <wp:posOffset>3488663</wp:posOffset>
            </wp:positionH>
            <wp:positionV relativeFrom="paragraph">
              <wp:posOffset>104581</wp:posOffset>
            </wp:positionV>
            <wp:extent cx="1581150" cy="590550"/>
            <wp:effectExtent l="0" t="0" r="0" b="0"/>
            <wp:wrapTight wrapText="bothSides">
              <wp:wrapPolygon edited="0">
                <wp:start x="0" y="0"/>
                <wp:lineTo x="0" y="20903"/>
                <wp:lineTo x="21340" y="20903"/>
                <wp:lineTo x="2134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B5F">
        <w:rPr>
          <w:b/>
          <w:bCs/>
        </w:rPr>
        <w:t>1.2)</w:t>
      </w:r>
    </w:p>
    <w:p w14:paraId="17C0E656" w14:textId="73A80092" w:rsidR="00C51B5F" w:rsidRDefault="00C51B5F" w:rsidP="00507431">
      <w:pPr>
        <w:rPr>
          <w:noProof/>
        </w:rPr>
      </w:pPr>
      <w:r>
        <w:rPr>
          <w:b/>
          <w:bCs/>
        </w:rPr>
        <w:t xml:space="preserve">A. -&gt; </w:t>
      </w:r>
      <w:r w:rsidR="00EF0DD3">
        <w:rPr>
          <w:b/>
          <w:bCs/>
        </w:rPr>
        <w:t xml:space="preserve">A ESTG pertence ao IPP? R: </w:t>
      </w:r>
      <w:r w:rsidRPr="00C51B5F">
        <w:rPr>
          <w:b/>
          <w:bCs/>
        </w:rPr>
        <w:t>escolas('ESTG', ipp)</w:t>
      </w:r>
      <w:r w:rsidR="006B4B12" w:rsidRPr="006B4B12">
        <w:rPr>
          <w:noProof/>
        </w:rPr>
        <w:t xml:space="preserve"> </w:t>
      </w:r>
    </w:p>
    <w:p w14:paraId="1C44B49B" w14:textId="3D05FA7B" w:rsidR="006B4B12" w:rsidRDefault="006B4B12" w:rsidP="00507431">
      <w:pPr>
        <w:rPr>
          <w:noProof/>
        </w:rPr>
      </w:pPr>
    </w:p>
    <w:p w14:paraId="57104542" w14:textId="5EBF692B" w:rsidR="00C51B5F" w:rsidRDefault="006B4B12" w:rsidP="00507431">
      <w:pPr>
        <w:rPr>
          <w:noProof/>
        </w:rPr>
      </w:pPr>
      <w:r w:rsidRPr="006B4B1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259A566" wp14:editId="6803782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0492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442" y="21207"/>
                <wp:lineTo x="2144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B5F">
        <w:rPr>
          <w:b/>
          <w:bCs/>
        </w:rPr>
        <w:t xml:space="preserve">B -&gt; </w:t>
      </w:r>
      <w:r w:rsidR="00EF0DD3">
        <w:rPr>
          <w:b/>
          <w:bCs/>
        </w:rPr>
        <w:t xml:space="preserve">LEI é um dos cursos lecionados na ESTG? R: </w:t>
      </w:r>
      <w:r w:rsidR="00C51B5F" w:rsidRPr="00C51B5F">
        <w:rPr>
          <w:b/>
          <w:bCs/>
        </w:rPr>
        <w:t>curso('LEI', estg)</w:t>
      </w:r>
      <w:r w:rsidRPr="006B4B12">
        <w:rPr>
          <w:noProof/>
        </w:rPr>
        <w:t xml:space="preserve"> </w:t>
      </w:r>
    </w:p>
    <w:p w14:paraId="54ABFBBC" w14:textId="6826812F" w:rsidR="006B4B12" w:rsidRDefault="006B4B12" w:rsidP="00507431">
      <w:pPr>
        <w:rPr>
          <w:b/>
          <w:bCs/>
        </w:rPr>
      </w:pPr>
    </w:p>
    <w:p w14:paraId="2836C74F" w14:textId="77777777" w:rsidR="00EF0DD3" w:rsidRDefault="00EF0DD3" w:rsidP="00507431">
      <w:pPr>
        <w:rPr>
          <w:b/>
          <w:bCs/>
        </w:rPr>
      </w:pPr>
    </w:p>
    <w:p w14:paraId="1034F9BA" w14:textId="77777777" w:rsidR="00EF0DD3" w:rsidRDefault="006B4B12" w:rsidP="00507431">
      <w:pPr>
        <w:rPr>
          <w:b/>
          <w:bCs/>
        </w:rPr>
      </w:pPr>
      <w:r w:rsidRPr="006B4B12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190CB46B" wp14:editId="0BEA9850">
            <wp:simplePos x="0" y="0"/>
            <wp:positionH relativeFrom="column">
              <wp:posOffset>3864361</wp:posOffset>
            </wp:positionH>
            <wp:positionV relativeFrom="paragraph">
              <wp:posOffset>7289</wp:posOffset>
            </wp:positionV>
            <wp:extent cx="2181529" cy="504895"/>
            <wp:effectExtent l="0" t="0" r="9525" b="9525"/>
            <wp:wrapTight wrapText="bothSides">
              <wp:wrapPolygon edited="0">
                <wp:start x="0" y="0"/>
                <wp:lineTo x="0" y="21192"/>
                <wp:lineTo x="21506" y="21192"/>
                <wp:lineTo x="2150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B5F">
        <w:rPr>
          <w:b/>
          <w:bCs/>
        </w:rPr>
        <w:t xml:space="preserve">C -&gt; </w:t>
      </w:r>
      <w:r w:rsidR="00EF0DD3">
        <w:rPr>
          <w:b/>
          <w:bCs/>
        </w:rPr>
        <w:t xml:space="preserve">Inteligência Artificial é uma unidade curricular do curso de LEI? </w:t>
      </w:r>
    </w:p>
    <w:p w14:paraId="292C62FB" w14:textId="6F2F9A07" w:rsidR="00C51B5F" w:rsidRDefault="00EF0DD3" w:rsidP="00507431">
      <w:pPr>
        <w:rPr>
          <w:b/>
          <w:bCs/>
        </w:rPr>
      </w:pPr>
      <w:r>
        <w:rPr>
          <w:b/>
          <w:bCs/>
        </w:rPr>
        <w:t xml:space="preserve">R: </w:t>
      </w:r>
      <w:r w:rsidR="00C51B5F" w:rsidRPr="00C51B5F">
        <w:rPr>
          <w:b/>
          <w:bCs/>
        </w:rPr>
        <w:t>uc('Inteligencia Artificial', _, lei)</w:t>
      </w:r>
      <w:r w:rsidR="00C51B5F">
        <w:rPr>
          <w:b/>
          <w:bCs/>
        </w:rPr>
        <w:t xml:space="preserve"> ou </w:t>
      </w:r>
      <w:r w:rsidR="00C51B5F" w:rsidRPr="00C51B5F">
        <w:rPr>
          <w:b/>
          <w:bCs/>
        </w:rPr>
        <w:t xml:space="preserve">uc('Inteligencia Artificial', </w:t>
      </w:r>
      <w:r w:rsidR="00C51B5F">
        <w:rPr>
          <w:b/>
          <w:bCs/>
        </w:rPr>
        <w:t>3</w:t>
      </w:r>
      <w:r w:rsidR="00C51B5F" w:rsidRPr="00C51B5F">
        <w:rPr>
          <w:b/>
          <w:bCs/>
        </w:rPr>
        <w:t>, lei)</w:t>
      </w:r>
    </w:p>
    <w:p w14:paraId="5225D5A9" w14:textId="2A0964E1" w:rsidR="006B4B12" w:rsidRDefault="006B4B12" w:rsidP="00507431">
      <w:pPr>
        <w:rPr>
          <w:b/>
          <w:bCs/>
        </w:rPr>
      </w:pPr>
    </w:p>
    <w:p w14:paraId="79560B6C" w14:textId="248CBABD" w:rsidR="003A2A22" w:rsidRDefault="006B4B12" w:rsidP="00507431">
      <w:pPr>
        <w:rPr>
          <w:b/>
          <w:bCs/>
        </w:rPr>
      </w:pPr>
      <w:r w:rsidRPr="006B4B12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C8F63DA" wp14:editId="4EA77C3C">
            <wp:simplePos x="0" y="0"/>
            <wp:positionH relativeFrom="column">
              <wp:posOffset>3985232</wp:posOffset>
            </wp:positionH>
            <wp:positionV relativeFrom="paragraph">
              <wp:posOffset>8890</wp:posOffset>
            </wp:positionV>
            <wp:extent cx="2171700" cy="514350"/>
            <wp:effectExtent l="0" t="0" r="0" b="0"/>
            <wp:wrapTight wrapText="bothSides">
              <wp:wrapPolygon edited="0">
                <wp:start x="0" y="0"/>
                <wp:lineTo x="0" y="20800"/>
                <wp:lineTo x="21411" y="20800"/>
                <wp:lineTo x="214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A22">
        <w:rPr>
          <w:b/>
          <w:bCs/>
        </w:rPr>
        <w:t xml:space="preserve">D -&gt; </w:t>
      </w:r>
      <w:r w:rsidR="00EF0DD3">
        <w:rPr>
          <w:b/>
          <w:bCs/>
        </w:rPr>
        <w:t xml:space="preserve">Machine Learning é uma unidade curricular do curso de LEI? R: </w:t>
      </w:r>
      <w:r w:rsidR="003A2A22" w:rsidRPr="003A2A22">
        <w:rPr>
          <w:b/>
          <w:bCs/>
        </w:rPr>
        <w:t>uc('Machine Learning', _, lei)</w:t>
      </w:r>
    </w:p>
    <w:p w14:paraId="51A457E1" w14:textId="44C83AE9" w:rsidR="006B4B12" w:rsidRDefault="006B4B12" w:rsidP="00507431">
      <w:pPr>
        <w:rPr>
          <w:b/>
          <w:bCs/>
        </w:rPr>
      </w:pPr>
    </w:p>
    <w:p w14:paraId="5088DCED" w14:textId="77777777" w:rsidR="00292FC3" w:rsidRDefault="00292FC3" w:rsidP="00507431">
      <w:pPr>
        <w:rPr>
          <w:b/>
          <w:bCs/>
        </w:rPr>
      </w:pPr>
    </w:p>
    <w:p w14:paraId="6EB6321C" w14:textId="77777777" w:rsidR="00EF0DD3" w:rsidRDefault="00292FC3" w:rsidP="00507431">
      <w:pPr>
        <w:rPr>
          <w:b/>
          <w:bCs/>
        </w:rPr>
      </w:pPr>
      <w:r w:rsidRPr="00292FC3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D7C3E63" wp14:editId="3EF3CC84">
            <wp:simplePos x="0" y="0"/>
            <wp:positionH relativeFrom="column">
              <wp:posOffset>3454152</wp:posOffset>
            </wp:positionH>
            <wp:positionV relativeFrom="paragraph">
              <wp:posOffset>11071</wp:posOffset>
            </wp:positionV>
            <wp:extent cx="28860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29" y="21234"/>
                <wp:lineTo x="2152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EC5">
        <w:rPr>
          <w:b/>
          <w:bCs/>
        </w:rPr>
        <w:t xml:space="preserve">E -&gt; </w:t>
      </w:r>
      <w:r w:rsidR="00EF0DD3">
        <w:rPr>
          <w:b/>
          <w:bCs/>
        </w:rPr>
        <w:t>Laboratório de Programação faz parte do plano de estudos do 3º ano do curso de LEI?</w:t>
      </w:r>
    </w:p>
    <w:p w14:paraId="18445481" w14:textId="181EC31B" w:rsidR="00E92EC5" w:rsidRDefault="00EF0DD3" w:rsidP="00507431">
      <w:pPr>
        <w:rPr>
          <w:b/>
          <w:bCs/>
        </w:rPr>
      </w:pPr>
      <w:r>
        <w:rPr>
          <w:b/>
          <w:bCs/>
        </w:rPr>
        <w:t xml:space="preserve">R: </w:t>
      </w:r>
      <w:r w:rsidR="00E92EC5" w:rsidRPr="00E92EC5">
        <w:rPr>
          <w:b/>
          <w:bCs/>
        </w:rPr>
        <w:t>uc('Laboratórios de Programação', 3, lei)</w:t>
      </w:r>
    </w:p>
    <w:p w14:paraId="7E9B4746" w14:textId="260A54B3" w:rsidR="00D8009E" w:rsidRDefault="00D8009E" w:rsidP="00507431">
      <w:pPr>
        <w:rPr>
          <w:b/>
          <w:bCs/>
        </w:rPr>
      </w:pPr>
    </w:p>
    <w:p w14:paraId="5229559E" w14:textId="5931E7E6" w:rsidR="00D8009E" w:rsidRDefault="00EF0DD3" w:rsidP="00507431">
      <w:pPr>
        <w:rPr>
          <w:b/>
          <w:bCs/>
        </w:rPr>
      </w:pPr>
      <w:r w:rsidRPr="00D8009E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B372F79" wp14:editId="7BC3FFDC">
            <wp:simplePos x="0" y="0"/>
            <wp:positionH relativeFrom="column">
              <wp:posOffset>323270</wp:posOffset>
            </wp:positionH>
            <wp:positionV relativeFrom="paragraph">
              <wp:posOffset>598805</wp:posOffset>
            </wp:positionV>
            <wp:extent cx="24955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35" y="21390"/>
                <wp:lineTo x="2143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09E">
        <w:rPr>
          <w:b/>
          <w:bCs/>
        </w:rPr>
        <w:t xml:space="preserve">1.3) </w:t>
      </w:r>
    </w:p>
    <w:p w14:paraId="1BFA6D01" w14:textId="6A9A3D24" w:rsidR="00877116" w:rsidRPr="00877116" w:rsidRDefault="00877116" w:rsidP="00877116">
      <w:r w:rsidRPr="00EF0DD3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48434670" wp14:editId="3A287F12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3760470" cy="181610"/>
            <wp:effectExtent l="0" t="0" r="0" b="8890"/>
            <wp:wrapTight wrapText="bothSides">
              <wp:wrapPolygon edited="0">
                <wp:start x="0" y="0"/>
                <wp:lineTo x="0" y="20392"/>
                <wp:lineTo x="21447" y="20392"/>
                <wp:lineTo x="2144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A182E" w14:textId="62BE5D13" w:rsidR="00877116" w:rsidRPr="00877116" w:rsidRDefault="00877116" w:rsidP="00877116"/>
    <w:p w14:paraId="3C057CDE" w14:textId="399417C2" w:rsidR="00877116" w:rsidRPr="00877116" w:rsidRDefault="00877116" w:rsidP="00877116"/>
    <w:p w14:paraId="01602F6B" w14:textId="6207C95A" w:rsidR="00877116" w:rsidRDefault="00877116" w:rsidP="00877116">
      <w:pPr>
        <w:rPr>
          <w:b/>
          <w:bCs/>
        </w:rPr>
      </w:pPr>
    </w:p>
    <w:p w14:paraId="5FC46559" w14:textId="668B8C54" w:rsidR="00877116" w:rsidRDefault="00877116" w:rsidP="00877116">
      <w:pPr>
        <w:tabs>
          <w:tab w:val="left" w:pos="1052"/>
        </w:tabs>
      </w:pPr>
      <w:r>
        <w:tab/>
      </w:r>
    </w:p>
    <w:p w14:paraId="1293611D" w14:textId="6F5CEE97" w:rsidR="00877116" w:rsidRDefault="00877116" w:rsidP="00877116">
      <w:pPr>
        <w:tabs>
          <w:tab w:val="left" w:pos="1052"/>
        </w:tabs>
      </w:pPr>
      <w:r w:rsidRPr="00877116">
        <w:rPr>
          <w:noProof/>
        </w:rPr>
        <w:drawing>
          <wp:inline distT="0" distB="0" distL="0" distR="0" wp14:anchorId="54AA3500" wp14:editId="5E936C32">
            <wp:extent cx="5400040" cy="2139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792" w14:textId="6B43376D" w:rsidR="00877116" w:rsidRDefault="00877116" w:rsidP="00877116">
      <w:pPr>
        <w:tabs>
          <w:tab w:val="left" w:pos="1052"/>
        </w:tabs>
        <w:jc w:val="center"/>
      </w:pPr>
      <w:r w:rsidRPr="00877116">
        <w:rPr>
          <w:noProof/>
        </w:rPr>
        <w:drawing>
          <wp:anchor distT="0" distB="0" distL="114300" distR="114300" simplePos="0" relativeHeight="251665408" behindDoc="1" locked="0" layoutInCell="1" allowOverlap="1" wp14:anchorId="7502E037" wp14:editId="7EF103D3">
            <wp:simplePos x="0" y="0"/>
            <wp:positionH relativeFrom="column">
              <wp:posOffset>366478</wp:posOffset>
            </wp:positionH>
            <wp:positionV relativeFrom="paragraph">
              <wp:posOffset>27029</wp:posOffset>
            </wp:positionV>
            <wp:extent cx="2562583" cy="905001"/>
            <wp:effectExtent l="0" t="0" r="9525" b="9525"/>
            <wp:wrapTight wrapText="bothSides">
              <wp:wrapPolygon edited="0">
                <wp:start x="0" y="0"/>
                <wp:lineTo x="0" y="21373"/>
                <wp:lineTo x="21520" y="21373"/>
                <wp:lineTo x="21520" y="0"/>
                <wp:lineTo x="0" y="0"/>
              </wp:wrapPolygon>
            </wp:wrapTight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249D6" w14:textId="12B52427" w:rsidR="00877116" w:rsidRPr="00877116" w:rsidRDefault="00877116" w:rsidP="00877116"/>
    <w:p w14:paraId="4A38AF3A" w14:textId="7BA733B6" w:rsidR="00877116" w:rsidRDefault="00877116" w:rsidP="00877116"/>
    <w:p w14:paraId="5877BFAE" w14:textId="05016C14" w:rsidR="00877116" w:rsidRDefault="00877116" w:rsidP="00877116"/>
    <w:p w14:paraId="229BE407" w14:textId="5187B330" w:rsidR="00877116" w:rsidRDefault="00877116" w:rsidP="00877116"/>
    <w:p w14:paraId="5DF21FB0" w14:textId="2CB68851" w:rsidR="00877116" w:rsidRDefault="00877116" w:rsidP="00877116"/>
    <w:p w14:paraId="0C16191E" w14:textId="77B5F877" w:rsidR="00877116" w:rsidRDefault="00877116" w:rsidP="00877116">
      <w:r w:rsidRPr="00877116">
        <w:rPr>
          <w:noProof/>
        </w:rPr>
        <w:lastRenderedPageBreak/>
        <w:drawing>
          <wp:inline distT="0" distB="0" distL="0" distR="0" wp14:anchorId="2B7FFE65" wp14:editId="64C81F65">
            <wp:extent cx="4412974" cy="26413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545" cy="2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8A4" w14:textId="77777777" w:rsidR="00895FC1" w:rsidRDefault="00895FC1" w:rsidP="00877116"/>
    <w:p w14:paraId="71644D41" w14:textId="5D5FE836" w:rsidR="00877116" w:rsidRDefault="00877116" w:rsidP="00877116">
      <w:r w:rsidRPr="00877116">
        <w:rPr>
          <w:noProof/>
        </w:rPr>
        <w:drawing>
          <wp:anchor distT="0" distB="0" distL="114300" distR="114300" simplePos="0" relativeHeight="251666432" behindDoc="1" locked="0" layoutInCell="1" allowOverlap="1" wp14:anchorId="7A71457C" wp14:editId="21E43A76">
            <wp:simplePos x="0" y="0"/>
            <wp:positionH relativeFrom="column">
              <wp:posOffset>318770</wp:posOffset>
            </wp:positionH>
            <wp:positionV relativeFrom="paragraph">
              <wp:posOffset>6350</wp:posOffset>
            </wp:positionV>
            <wp:extent cx="41148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500" y="21140"/>
                <wp:lineTo x="21500" y="0"/>
                <wp:lineTo x="0" y="0"/>
              </wp:wrapPolygon>
            </wp:wrapTight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85C0C" w14:textId="04CCD84B" w:rsidR="00877116" w:rsidRDefault="00877116" w:rsidP="00877116">
      <w:pPr>
        <w:jc w:val="center"/>
      </w:pPr>
    </w:p>
    <w:p w14:paraId="41926A85" w14:textId="2B751C65" w:rsidR="00877116" w:rsidRDefault="00877116" w:rsidP="00877116">
      <w:pPr>
        <w:jc w:val="center"/>
      </w:pPr>
    </w:p>
    <w:p w14:paraId="46CF236F" w14:textId="138F43E0" w:rsidR="00895FC1" w:rsidRDefault="00895FC1" w:rsidP="00877116">
      <w:pPr>
        <w:jc w:val="center"/>
      </w:pPr>
    </w:p>
    <w:p w14:paraId="7A2BA716" w14:textId="77777777" w:rsidR="00895FC1" w:rsidRDefault="00895FC1" w:rsidP="00877116">
      <w:pPr>
        <w:jc w:val="center"/>
      </w:pPr>
    </w:p>
    <w:p w14:paraId="6644962B" w14:textId="662E9559" w:rsidR="00877116" w:rsidRDefault="00877116" w:rsidP="00877116">
      <w:r w:rsidRPr="00877116">
        <w:rPr>
          <w:noProof/>
        </w:rPr>
        <w:drawing>
          <wp:inline distT="0" distB="0" distL="0" distR="0" wp14:anchorId="62F4877D" wp14:editId="6A5518DE">
            <wp:extent cx="5400040" cy="3778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52E5" w14:textId="77777777" w:rsidR="00895FC1" w:rsidRDefault="00895FC1" w:rsidP="00877116"/>
    <w:p w14:paraId="29C1459B" w14:textId="208CF3AF" w:rsidR="00877116" w:rsidRDefault="00877116" w:rsidP="00877116">
      <w:pPr>
        <w:jc w:val="center"/>
      </w:pPr>
      <w:r w:rsidRPr="00877116">
        <w:rPr>
          <w:noProof/>
        </w:rPr>
        <w:drawing>
          <wp:inline distT="0" distB="0" distL="0" distR="0" wp14:anchorId="6030AC32" wp14:editId="464ADFB1">
            <wp:extent cx="2391109" cy="905001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47E8" w14:textId="77777777" w:rsidR="00895FC1" w:rsidRDefault="00895FC1" w:rsidP="00877116">
      <w:pPr>
        <w:jc w:val="center"/>
      </w:pPr>
    </w:p>
    <w:p w14:paraId="753C49B7" w14:textId="2D6C6620" w:rsidR="00877116" w:rsidRDefault="00877116" w:rsidP="00877116">
      <w:r w:rsidRPr="00877116">
        <w:rPr>
          <w:noProof/>
        </w:rPr>
        <w:drawing>
          <wp:inline distT="0" distB="0" distL="0" distR="0" wp14:anchorId="1734BBFF" wp14:editId="78139F9E">
            <wp:extent cx="5400040" cy="2292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A11C" w14:textId="77777777" w:rsidR="00895FC1" w:rsidRDefault="00895FC1" w:rsidP="00877116"/>
    <w:p w14:paraId="52DA7E66" w14:textId="57AF6D96" w:rsidR="002417F0" w:rsidRDefault="002417F0" w:rsidP="002417F0">
      <w:pPr>
        <w:jc w:val="center"/>
      </w:pPr>
      <w:r w:rsidRPr="002417F0">
        <w:rPr>
          <w:noProof/>
        </w:rPr>
        <w:drawing>
          <wp:inline distT="0" distB="0" distL="0" distR="0" wp14:anchorId="3F09B855" wp14:editId="72F1754D">
            <wp:extent cx="3400900" cy="857370"/>
            <wp:effectExtent l="0" t="0" r="0" b="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F919" w14:textId="665FF33F" w:rsidR="00895FC1" w:rsidRDefault="00895FC1" w:rsidP="002417F0">
      <w:pPr>
        <w:jc w:val="center"/>
      </w:pPr>
    </w:p>
    <w:p w14:paraId="0A039674" w14:textId="46AF83BB" w:rsidR="00895FC1" w:rsidRDefault="00895FC1">
      <w:r>
        <w:br w:type="page"/>
      </w:r>
    </w:p>
    <w:p w14:paraId="565D817C" w14:textId="2385BEBE" w:rsidR="00895FC1" w:rsidRDefault="00895FC1" w:rsidP="00895FC1">
      <w:pPr>
        <w:rPr>
          <w:b/>
          <w:bCs/>
        </w:rPr>
      </w:pPr>
      <w:r>
        <w:rPr>
          <w:b/>
          <w:bCs/>
        </w:rPr>
        <w:lastRenderedPageBreak/>
        <w:t>Exercício 2)</w:t>
      </w:r>
    </w:p>
    <w:p w14:paraId="5CF33E69" w14:textId="7E8B5B47" w:rsidR="00895FC1" w:rsidRDefault="00895FC1" w:rsidP="00895FC1">
      <w:pPr>
        <w:jc w:val="center"/>
        <w:rPr>
          <w:b/>
          <w:bCs/>
        </w:rPr>
      </w:pPr>
      <w:r w:rsidRPr="00895FC1">
        <w:rPr>
          <w:b/>
          <w:bCs/>
          <w:noProof/>
        </w:rPr>
        <w:drawing>
          <wp:inline distT="0" distB="0" distL="0" distR="0" wp14:anchorId="1B3E8860" wp14:editId="01F71272">
            <wp:extent cx="5400040" cy="903605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805" w14:textId="7F0E5BC7" w:rsidR="00895FC1" w:rsidRDefault="000057F9" w:rsidP="000057F9">
      <w:pPr>
        <w:jc w:val="center"/>
        <w:rPr>
          <w:b/>
          <w:bCs/>
        </w:rPr>
      </w:pPr>
      <w:r w:rsidRPr="000057F9">
        <w:rPr>
          <w:b/>
          <w:bCs/>
          <w:noProof/>
        </w:rPr>
        <w:drawing>
          <wp:inline distT="0" distB="0" distL="0" distR="0" wp14:anchorId="1DFE4653" wp14:editId="641B1C02">
            <wp:extent cx="1971950" cy="590632"/>
            <wp:effectExtent l="0" t="0" r="9525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E670" w14:textId="5AC5F8B4" w:rsidR="000057F9" w:rsidRDefault="000057F9" w:rsidP="000057F9">
      <w:pPr>
        <w:rPr>
          <w:b/>
          <w:bCs/>
        </w:rPr>
      </w:pPr>
      <w:r w:rsidRPr="000057F9">
        <w:rPr>
          <w:b/>
          <w:bCs/>
          <w:noProof/>
        </w:rPr>
        <w:drawing>
          <wp:inline distT="0" distB="0" distL="0" distR="0" wp14:anchorId="7C0D6F01" wp14:editId="729860C9">
            <wp:extent cx="5400040" cy="1132840"/>
            <wp:effectExtent l="0" t="0" r="0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EAA1" w14:textId="6D7CBC54" w:rsidR="000057F9" w:rsidRDefault="000057F9" w:rsidP="000057F9">
      <w:pPr>
        <w:jc w:val="center"/>
        <w:rPr>
          <w:b/>
          <w:bCs/>
        </w:rPr>
      </w:pPr>
      <w:r w:rsidRPr="000057F9">
        <w:rPr>
          <w:b/>
          <w:bCs/>
          <w:noProof/>
        </w:rPr>
        <w:drawing>
          <wp:inline distT="0" distB="0" distL="0" distR="0" wp14:anchorId="6601784F" wp14:editId="63AA27F4">
            <wp:extent cx="1936059" cy="2252869"/>
            <wp:effectExtent l="0" t="0" r="7620" b="0"/>
            <wp:docPr id="20" name="Imagem 20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ClipArt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4915" cy="22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7F9">
        <w:rPr>
          <w:b/>
          <w:bCs/>
          <w:noProof/>
        </w:rPr>
        <w:drawing>
          <wp:inline distT="0" distB="0" distL="0" distR="0" wp14:anchorId="595A3FF9" wp14:editId="765507C0">
            <wp:extent cx="2495898" cy="2133898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D42E" w14:textId="0A5293CF" w:rsidR="00F5396B" w:rsidRDefault="00FF3ACF" w:rsidP="00F5396B">
      <w:pPr>
        <w:rPr>
          <w:b/>
          <w:bCs/>
        </w:rPr>
      </w:pPr>
      <w:r>
        <w:rPr>
          <w:b/>
          <w:bCs/>
        </w:rPr>
        <w:t>Exercício 3)</w:t>
      </w:r>
    </w:p>
    <w:p w14:paraId="1CFD1736" w14:textId="2EE361B0" w:rsidR="00FF3ACF" w:rsidRDefault="009B77B0" w:rsidP="00F5396B">
      <w:pPr>
        <w:rPr>
          <w:b/>
          <w:bCs/>
        </w:rPr>
      </w:pPr>
      <w:r>
        <w:rPr>
          <w:b/>
          <w:bCs/>
        </w:rPr>
        <w:t xml:space="preserve">3.1) </w:t>
      </w:r>
    </w:p>
    <w:p w14:paraId="6427676A" w14:textId="1A1E0827" w:rsidR="009B77B0" w:rsidRDefault="009B77B0" w:rsidP="00F5396B">
      <w:pPr>
        <w:rPr>
          <w:b/>
          <w:bCs/>
        </w:rPr>
      </w:pPr>
      <w:r w:rsidRPr="009B77B0">
        <w:rPr>
          <w:b/>
          <w:bCs/>
          <w:noProof/>
        </w:rPr>
        <w:drawing>
          <wp:inline distT="0" distB="0" distL="0" distR="0" wp14:anchorId="18DF5B06" wp14:editId="06B99F39">
            <wp:extent cx="1546385" cy="2194394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8712" cy="21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8DB9" w14:textId="1E19DFD1" w:rsidR="009B77B0" w:rsidRDefault="009B77B0" w:rsidP="00F5396B">
      <w:pPr>
        <w:rPr>
          <w:b/>
          <w:bCs/>
        </w:rPr>
      </w:pPr>
    </w:p>
    <w:p w14:paraId="61AC2433" w14:textId="05B60BAA" w:rsidR="009B77B0" w:rsidRDefault="009B77B0" w:rsidP="00F5396B">
      <w:pPr>
        <w:rPr>
          <w:b/>
          <w:bCs/>
        </w:rPr>
      </w:pPr>
      <w:r w:rsidRPr="009B77B0">
        <w:rPr>
          <w:b/>
          <w:bCs/>
          <w:noProof/>
        </w:rPr>
        <w:lastRenderedPageBreak/>
        <w:drawing>
          <wp:inline distT="0" distB="0" distL="0" distR="0" wp14:anchorId="25C43F1B" wp14:editId="523CE8A6">
            <wp:extent cx="5400040" cy="546100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26B1" w14:textId="6A0847AF" w:rsidR="009B77B0" w:rsidRDefault="009B77B0" w:rsidP="009B77B0">
      <w:pPr>
        <w:rPr>
          <w:b/>
          <w:bCs/>
        </w:rPr>
      </w:pPr>
      <w:r w:rsidRPr="009B77B0">
        <w:rPr>
          <w:b/>
          <w:bCs/>
          <w:noProof/>
        </w:rPr>
        <w:drawing>
          <wp:inline distT="0" distB="0" distL="0" distR="0" wp14:anchorId="1083EA8C" wp14:editId="2FC9C145">
            <wp:extent cx="2038635" cy="895475"/>
            <wp:effectExtent l="0" t="0" r="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F9B0" w14:textId="5AB41F03" w:rsidR="009B77B0" w:rsidRDefault="009B77B0" w:rsidP="009B77B0">
      <w:pPr>
        <w:rPr>
          <w:b/>
          <w:bCs/>
        </w:rPr>
      </w:pPr>
      <w:r w:rsidRPr="009B77B0">
        <w:rPr>
          <w:b/>
          <w:bCs/>
          <w:noProof/>
        </w:rPr>
        <w:drawing>
          <wp:inline distT="0" distB="0" distL="0" distR="0" wp14:anchorId="40FCD6D8" wp14:editId="25E4EF11">
            <wp:extent cx="3283889" cy="2483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0000" cy="2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AD00" w14:textId="433BB879" w:rsidR="009B77B0" w:rsidRDefault="009B77B0" w:rsidP="009B77B0">
      <w:pPr>
        <w:rPr>
          <w:b/>
          <w:bCs/>
        </w:rPr>
      </w:pPr>
      <w:r w:rsidRPr="009B77B0">
        <w:rPr>
          <w:b/>
          <w:bCs/>
          <w:noProof/>
        </w:rPr>
        <w:drawing>
          <wp:inline distT="0" distB="0" distL="0" distR="0" wp14:anchorId="5862800D" wp14:editId="55D7649D">
            <wp:extent cx="1905266" cy="981212"/>
            <wp:effectExtent l="0" t="0" r="0" b="9525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C0D6" w14:textId="069C66A4" w:rsidR="009B77B0" w:rsidRDefault="009B77B0" w:rsidP="009B77B0">
      <w:pPr>
        <w:rPr>
          <w:b/>
          <w:bCs/>
        </w:rPr>
      </w:pPr>
      <w:r w:rsidRPr="009B77B0">
        <w:rPr>
          <w:b/>
          <w:bCs/>
          <w:noProof/>
        </w:rPr>
        <w:drawing>
          <wp:inline distT="0" distB="0" distL="0" distR="0" wp14:anchorId="20CD8E24" wp14:editId="740533AD">
            <wp:extent cx="3260035" cy="176342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4054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5F8B" w14:textId="75A56089" w:rsidR="009B77B0" w:rsidRDefault="009B77B0" w:rsidP="009B77B0">
      <w:pPr>
        <w:rPr>
          <w:b/>
          <w:bCs/>
        </w:rPr>
      </w:pPr>
      <w:r w:rsidRPr="009B77B0">
        <w:rPr>
          <w:b/>
          <w:bCs/>
          <w:noProof/>
        </w:rPr>
        <w:drawing>
          <wp:inline distT="0" distB="0" distL="0" distR="0" wp14:anchorId="0F42C780" wp14:editId="0FEC41CF">
            <wp:extent cx="1733792" cy="914528"/>
            <wp:effectExtent l="0" t="0" r="0" b="0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CC4" w14:textId="16117274" w:rsidR="009B77B0" w:rsidRDefault="009B77B0" w:rsidP="009B77B0">
      <w:pPr>
        <w:rPr>
          <w:b/>
          <w:bCs/>
        </w:rPr>
      </w:pPr>
      <w:r w:rsidRPr="009B77B0">
        <w:rPr>
          <w:b/>
          <w:bCs/>
          <w:noProof/>
        </w:rPr>
        <w:drawing>
          <wp:inline distT="0" distB="0" distL="0" distR="0" wp14:anchorId="5C8F3633" wp14:editId="36CDF3DF">
            <wp:extent cx="2313830" cy="327496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2959" cy="33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87B6" w14:textId="452A20A8" w:rsidR="009B77B0" w:rsidRDefault="009B77B0" w:rsidP="009B77B0">
      <w:pPr>
        <w:rPr>
          <w:b/>
          <w:bCs/>
        </w:rPr>
      </w:pPr>
      <w:r w:rsidRPr="009B77B0">
        <w:rPr>
          <w:b/>
          <w:bCs/>
          <w:noProof/>
        </w:rPr>
        <w:drawing>
          <wp:inline distT="0" distB="0" distL="0" distR="0" wp14:anchorId="60E244F8" wp14:editId="637CC8A4">
            <wp:extent cx="1848108" cy="895475"/>
            <wp:effectExtent l="0" t="0" r="0" b="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A824" w14:textId="740853BB" w:rsidR="009B77B0" w:rsidRDefault="004F659B" w:rsidP="009B77B0">
      <w:pPr>
        <w:rPr>
          <w:b/>
          <w:bCs/>
        </w:rPr>
      </w:pPr>
      <w:r w:rsidRPr="004F659B">
        <w:rPr>
          <w:b/>
          <w:bCs/>
          <w:noProof/>
        </w:rPr>
        <w:drawing>
          <wp:inline distT="0" distB="0" distL="0" distR="0" wp14:anchorId="49ACE09D" wp14:editId="32FB76C6">
            <wp:extent cx="2512613" cy="239297"/>
            <wp:effectExtent l="0" t="0" r="254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7980" cy="24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29E9" w14:textId="31FED999" w:rsidR="004F659B" w:rsidRDefault="004F659B" w:rsidP="009B77B0">
      <w:pPr>
        <w:rPr>
          <w:b/>
          <w:bCs/>
        </w:rPr>
      </w:pPr>
      <w:r w:rsidRPr="004F659B">
        <w:rPr>
          <w:b/>
          <w:bCs/>
          <w:noProof/>
        </w:rPr>
        <w:drawing>
          <wp:inline distT="0" distB="0" distL="0" distR="0" wp14:anchorId="4D02D649" wp14:editId="00E37B53">
            <wp:extent cx="2076740" cy="876422"/>
            <wp:effectExtent l="0" t="0" r="0" b="0"/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9023" w14:textId="08B4E885" w:rsidR="004F659B" w:rsidRDefault="004F659B" w:rsidP="009B77B0">
      <w:pPr>
        <w:rPr>
          <w:b/>
          <w:bCs/>
        </w:rPr>
      </w:pPr>
      <w:r>
        <w:rPr>
          <w:b/>
          <w:bCs/>
        </w:rPr>
        <w:t>3.2)</w:t>
      </w:r>
    </w:p>
    <w:p w14:paraId="1F48F855" w14:textId="02D5A769" w:rsidR="004F659B" w:rsidRDefault="004F659B" w:rsidP="009B77B0">
      <w:pPr>
        <w:rPr>
          <w:b/>
          <w:bCs/>
        </w:rPr>
      </w:pPr>
      <w:r w:rsidRPr="004F659B">
        <w:rPr>
          <w:b/>
          <w:bCs/>
          <w:noProof/>
        </w:rPr>
        <w:drawing>
          <wp:inline distT="0" distB="0" distL="0" distR="0" wp14:anchorId="0318B8C6" wp14:editId="08E98D12">
            <wp:extent cx="5239910" cy="21011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9620" cy="2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1FA4" w14:textId="68272720" w:rsidR="004F659B" w:rsidRDefault="004F659B" w:rsidP="009B77B0">
      <w:pPr>
        <w:rPr>
          <w:b/>
          <w:bCs/>
        </w:rPr>
      </w:pPr>
      <w:r w:rsidRPr="004F659B">
        <w:rPr>
          <w:b/>
          <w:bCs/>
          <w:noProof/>
        </w:rPr>
        <w:drawing>
          <wp:inline distT="0" distB="0" distL="0" distR="0" wp14:anchorId="3D232163" wp14:editId="0D03DC4D">
            <wp:extent cx="2686425" cy="895475"/>
            <wp:effectExtent l="0" t="0" r="0" b="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D675" w14:textId="290806F0" w:rsidR="004F659B" w:rsidRDefault="004F659B" w:rsidP="009B77B0">
      <w:pPr>
        <w:rPr>
          <w:b/>
          <w:bCs/>
        </w:rPr>
      </w:pPr>
      <w:r w:rsidRPr="004F659B">
        <w:rPr>
          <w:b/>
          <w:bCs/>
          <w:noProof/>
        </w:rPr>
        <w:lastRenderedPageBreak/>
        <w:drawing>
          <wp:inline distT="0" distB="0" distL="0" distR="0" wp14:anchorId="38F2D54B" wp14:editId="5C29F986">
            <wp:extent cx="5400040" cy="342265"/>
            <wp:effectExtent l="0" t="0" r="0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FA9B" w14:textId="76A46143" w:rsidR="00175228" w:rsidRDefault="00175228" w:rsidP="009B77B0">
      <w:pPr>
        <w:rPr>
          <w:b/>
          <w:bCs/>
        </w:rPr>
      </w:pPr>
      <w:r w:rsidRPr="00175228">
        <w:rPr>
          <w:b/>
          <w:bCs/>
          <w:noProof/>
        </w:rPr>
        <w:drawing>
          <wp:inline distT="0" distB="0" distL="0" distR="0" wp14:anchorId="2D9D19C2" wp14:editId="7EF1E30B">
            <wp:extent cx="5353797" cy="885949"/>
            <wp:effectExtent l="0" t="0" r="0" b="9525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516">
        <w:rPr>
          <w:b/>
          <w:bCs/>
        </w:rPr>
        <w:br/>
      </w:r>
    </w:p>
    <w:p w14:paraId="170C4D28" w14:textId="6E67D95F" w:rsidR="00365516" w:rsidRDefault="00365516" w:rsidP="009B77B0">
      <w:pPr>
        <w:rPr>
          <w:b/>
          <w:bCs/>
        </w:rPr>
      </w:pPr>
      <w:r w:rsidRPr="00365516">
        <w:rPr>
          <w:b/>
          <w:bCs/>
        </w:rPr>
        <w:drawing>
          <wp:inline distT="0" distB="0" distL="0" distR="0" wp14:anchorId="087A86F6" wp14:editId="5F983CF8">
            <wp:extent cx="2619741" cy="209579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0534" w14:textId="76E84F1F" w:rsidR="00365516" w:rsidRDefault="00365516" w:rsidP="009B77B0">
      <w:pPr>
        <w:rPr>
          <w:b/>
          <w:bCs/>
        </w:rPr>
      </w:pPr>
      <w:r w:rsidRPr="00365516">
        <w:rPr>
          <w:b/>
          <w:bCs/>
        </w:rPr>
        <w:drawing>
          <wp:inline distT="0" distB="0" distL="0" distR="0" wp14:anchorId="552FD7B2" wp14:editId="2772B55C">
            <wp:extent cx="2829320" cy="952633"/>
            <wp:effectExtent l="0" t="0" r="9525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C6F" w14:textId="50681B94" w:rsidR="004D13EF" w:rsidRDefault="004D13EF" w:rsidP="009B77B0">
      <w:pPr>
        <w:rPr>
          <w:b/>
          <w:bCs/>
        </w:rPr>
      </w:pPr>
      <w:r w:rsidRPr="004D13EF">
        <w:rPr>
          <w:b/>
          <w:bCs/>
        </w:rPr>
        <w:drawing>
          <wp:inline distT="0" distB="0" distL="0" distR="0" wp14:anchorId="0DAB57C3" wp14:editId="447B7C9B">
            <wp:extent cx="5400040" cy="21653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CB5E" w14:textId="5BDF5F56" w:rsidR="004D13EF" w:rsidRDefault="004D13EF" w:rsidP="009B77B0">
      <w:pPr>
        <w:rPr>
          <w:b/>
          <w:bCs/>
        </w:rPr>
      </w:pPr>
      <w:r w:rsidRPr="004D13EF">
        <w:rPr>
          <w:b/>
          <w:bCs/>
        </w:rPr>
        <w:drawing>
          <wp:inline distT="0" distB="0" distL="0" distR="0" wp14:anchorId="3B1AAF5C" wp14:editId="09C632D1">
            <wp:extent cx="2486372" cy="1276528"/>
            <wp:effectExtent l="0" t="0" r="9525" b="0"/>
            <wp:docPr id="39" name="Imagem 3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3DB0" w14:textId="7B39AF38" w:rsidR="00F25BF4" w:rsidRDefault="00F25BF4" w:rsidP="009B77B0">
      <w:pPr>
        <w:rPr>
          <w:b/>
          <w:bCs/>
        </w:rPr>
      </w:pPr>
      <w:r w:rsidRPr="00F25BF4">
        <w:rPr>
          <w:b/>
          <w:bCs/>
        </w:rPr>
        <w:drawing>
          <wp:inline distT="0" distB="0" distL="0" distR="0" wp14:anchorId="5F32F19B" wp14:editId="425B702E">
            <wp:extent cx="5400040" cy="3048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01BC" w14:textId="352FF110" w:rsidR="00E3710E" w:rsidRDefault="00E3710E" w:rsidP="009B77B0">
      <w:pPr>
        <w:rPr>
          <w:b/>
          <w:bCs/>
        </w:rPr>
      </w:pPr>
      <w:r w:rsidRPr="00E3710E">
        <w:rPr>
          <w:b/>
          <w:bCs/>
        </w:rPr>
        <w:drawing>
          <wp:inline distT="0" distB="0" distL="0" distR="0" wp14:anchorId="370B0D3A" wp14:editId="3E0732AD">
            <wp:extent cx="1781424" cy="752580"/>
            <wp:effectExtent l="0" t="0" r="9525" b="9525"/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C0F7" w14:textId="011E567A" w:rsidR="00E3710E" w:rsidRDefault="00E3710E" w:rsidP="009B77B0">
      <w:pPr>
        <w:rPr>
          <w:b/>
          <w:bCs/>
        </w:rPr>
      </w:pPr>
    </w:p>
    <w:p w14:paraId="03E84A36" w14:textId="3F86BA49" w:rsidR="00E3710E" w:rsidRDefault="00E3710E" w:rsidP="009B77B0">
      <w:pPr>
        <w:rPr>
          <w:b/>
          <w:bCs/>
        </w:rPr>
      </w:pPr>
      <w:r w:rsidRPr="00E3710E">
        <w:rPr>
          <w:b/>
          <w:bCs/>
        </w:rPr>
        <w:drawing>
          <wp:inline distT="0" distB="0" distL="0" distR="0" wp14:anchorId="1512E71A" wp14:editId="7B09BC38">
            <wp:extent cx="5400040" cy="450215"/>
            <wp:effectExtent l="0" t="0" r="0" b="698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CC" w14:textId="14D9EFA9" w:rsidR="00E3710E" w:rsidRDefault="00E3710E" w:rsidP="009B77B0">
      <w:pPr>
        <w:rPr>
          <w:b/>
          <w:bCs/>
        </w:rPr>
      </w:pPr>
      <w:r w:rsidRPr="00E3710E">
        <w:rPr>
          <w:b/>
          <w:bCs/>
        </w:rPr>
        <w:drawing>
          <wp:inline distT="0" distB="0" distL="0" distR="0" wp14:anchorId="6EA50FA9" wp14:editId="4D56C53F">
            <wp:extent cx="2114845" cy="971686"/>
            <wp:effectExtent l="0" t="0" r="0" b="0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DDD8" w14:textId="75167D4F" w:rsidR="00E3710E" w:rsidRDefault="00E3710E" w:rsidP="009B77B0">
      <w:pPr>
        <w:rPr>
          <w:b/>
          <w:bCs/>
        </w:rPr>
      </w:pPr>
    </w:p>
    <w:p w14:paraId="7AD2467E" w14:textId="6FE74748" w:rsidR="00E3710E" w:rsidRDefault="00E3710E" w:rsidP="009B77B0">
      <w:pPr>
        <w:rPr>
          <w:b/>
          <w:bCs/>
        </w:rPr>
      </w:pPr>
    </w:p>
    <w:p w14:paraId="16A68A92" w14:textId="0E1ECECC" w:rsidR="00E3710E" w:rsidRDefault="00E3710E" w:rsidP="009B77B0">
      <w:pPr>
        <w:rPr>
          <w:b/>
          <w:bCs/>
        </w:rPr>
      </w:pPr>
    </w:p>
    <w:p w14:paraId="4EF00DB9" w14:textId="167C14BE" w:rsidR="00E3710E" w:rsidRDefault="00E3710E" w:rsidP="009B77B0">
      <w:pPr>
        <w:rPr>
          <w:b/>
          <w:bCs/>
        </w:rPr>
      </w:pPr>
      <w:r w:rsidRPr="00E3710E">
        <w:rPr>
          <w:b/>
          <w:bCs/>
        </w:rPr>
        <w:lastRenderedPageBreak/>
        <w:drawing>
          <wp:inline distT="0" distB="0" distL="0" distR="0" wp14:anchorId="25D8191E" wp14:editId="77BFDC87">
            <wp:extent cx="3962400" cy="353492"/>
            <wp:effectExtent l="0" t="0" r="0" b="889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27336" cy="3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6D81" w14:textId="7C7550C0" w:rsidR="00E3710E" w:rsidRDefault="00E3710E" w:rsidP="009B77B0">
      <w:pPr>
        <w:rPr>
          <w:b/>
          <w:bCs/>
        </w:rPr>
      </w:pPr>
      <w:r w:rsidRPr="00E3710E">
        <w:rPr>
          <w:b/>
          <w:bCs/>
        </w:rPr>
        <w:drawing>
          <wp:inline distT="0" distB="0" distL="0" distR="0" wp14:anchorId="3540B052" wp14:editId="0DB910A2">
            <wp:extent cx="3324689" cy="1019317"/>
            <wp:effectExtent l="0" t="0" r="9525" b="952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C4B8" w14:textId="77777777" w:rsidR="00E3710E" w:rsidRDefault="00E3710E" w:rsidP="009B77B0">
      <w:pPr>
        <w:rPr>
          <w:b/>
          <w:bCs/>
        </w:rPr>
      </w:pPr>
    </w:p>
    <w:p w14:paraId="4EC147A8" w14:textId="6A005707" w:rsidR="00E3710E" w:rsidRDefault="00E3710E" w:rsidP="009B77B0">
      <w:pPr>
        <w:rPr>
          <w:b/>
          <w:bCs/>
        </w:rPr>
      </w:pPr>
      <w:r w:rsidRPr="00E3710E">
        <w:rPr>
          <w:b/>
          <w:bCs/>
        </w:rPr>
        <w:drawing>
          <wp:inline distT="0" distB="0" distL="0" distR="0" wp14:anchorId="3BA3274D" wp14:editId="291A1E12">
            <wp:extent cx="4080275" cy="23558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32653" cy="2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941E" w14:textId="60C0BE50" w:rsidR="00E3710E" w:rsidRDefault="006E2D62" w:rsidP="009B77B0">
      <w:pPr>
        <w:rPr>
          <w:b/>
          <w:bCs/>
        </w:rPr>
      </w:pPr>
      <w:r w:rsidRPr="006E2D62">
        <w:rPr>
          <w:b/>
          <w:bCs/>
        </w:rPr>
        <w:drawing>
          <wp:inline distT="0" distB="0" distL="0" distR="0" wp14:anchorId="7E40A8ED" wp14:editId="119D75E6">
            <wp:extent cx="2772162" cy="933580"/>
            <wp:effectExtent l="0" t="0" r="9525" b="0"/>
            <wp:docPr id="47" name="Imagem 4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Uma imagem com 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E105" w14:textId="2932747B" w:rsidR="006E2D62" w:rsidRDefault="006E2D62" w:rsidP="009B77B0">
      <w:pPr>
        <w:rPr>
          <w:b/>
          <w:bCs/>
        </w:rPr>
      </w:pPr>
    </w:p>
    <w:p w14:paraId="0FAB493C" w14:textId="09C6B291" w:rsidR="006E2D62" w:rsidRDefault="006E2D62" w:rsidP="009B77B0">
      <w:pPr>
        <w:rPr>
          <w:b/>
          <w:bCs/>
        </w:rPr>
      </w:pPr>
      <w:r w:rsidRPr="006E2D62">
        <w:rPr>
          <w:b/>
          <w:bCs/>
        </w:rPr>
        <w:drawing>
          <wp:inline distT="0" distB="0" distL="0" distR="0" wp14:anchorId="081EAE31" wp14:editId="6721765D">
            <wp:extent cx="4622800" cy="21200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56704" cy="2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23EB" w14:textId="00C4CDCD" w:rsidR="006E2D62" w:rsidRPr="00895FC1" w:rsidRDefault="006E2D62" w:rsidP="009B77B0">
      <w:pPr>
        <w:rPr>
          <w:b/>
          <w:bCs/>
        </w:rPr>
      </w:pPr>
      <w:r w:rsidRPr="006E2D62">
        <w:rPr>
          <w:b/>
          <w:bCs/>
        </w:rPr>
        <w:drawing>
          <wp:inline distT="0" distB="0" distL="0" distR="0" wp14:anchorId="1917E4CD" wp14:editId="44B15036">
            <wp:extent cx="2076740" cy="933580"/>
            <wp:effectExtent l="0" t="0" r="0" b="0"/>
            <wp:docPr id="49" name="Imagem 4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Uma imagem com text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D62" w:rsidRPr="00895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31"/>
    <w:rsid w:val="000057F9"/>
    <w:rsid w:val="00175228"/>
    <w:rsid w:val="00223E01"/>
    <w:rsid w:val="002417F0"/>
    <w:rsid w:val="00292FC3"/>
    <w:rsid w:val="00365516"/>
    <w:rsid w:val="003A2A22"/>
    <w:rsid w:val="004873C7"/>
    <w:rsid w:val="004D13EF"/>
    <w:rsid w:val="004F659B"/>
    <w:rsid w:val="00507431"/>
    <w:rsid w:val="00604EBC"/>
    <w:rsid w:val="006B4B12"/>
    <w:rsid w:val="006E2D62"/>
    <w:rsid w:val="00877116"/>
    <w:rsid w:val="00895FC1"/>
    <w:rsid w:val="009B77B0"/>
    <w:rsid w:val="00C51B5F"/>
    <w:rsid w:val="00D8009E"/>
    <w:rsid w:val="00E3710E"/>
    <w:rsid w:val="00E92EC5"/>
    <w:rsid w:val="00EF0DD3"/>
    <w:rsid w:val="00F25BF4"/>
    <w:rsid w:val="00F5396B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0C3C"/>
  <w15:chartTrackingRefBased/>
  <w15:docId w15:val="{05A660F5-18D8-4F76-A923-D89893B2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07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07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Leocadio</dc:creator>
  <cp:keywords/>
  <dc:description/>
  <cp:lastModifiedBy>Joao Emanuel Carvalho Leocadio</cp:lastModifiedBy>
  <cp:revision>10</cp:revision>
  <dcterms:created xsi:type="dcterms:W3CDTF">2022-03-10T18:33:00Z</dcterms:created>
  <dcterms:modified xsi:type="dcterms:W3CDTF">2022-03-11T15:03:00Z</dcterms:modified>
</cp:coreProperties>
</file>