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</w:rPr>
        <w:t>UNIVERSIDADE PAULISTA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ARARAQUARA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>
          <w:b/>
          <w:sz w:val="24"/>
          <w:szCs w:val="24"/>
        </w:rPr>
        <w:t>2018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/>
      </w:pPr>
      <w:r>
        <w:rPr>
          <w:sz w:val="24"/>
          <w:szCs w:val="24"/>
        </w:rPr>
        <w:t>Trabalho de conclusão do quarto semestre do curso de Análise e desenvolvimento de sistemas apresentado à UNIP.</w:t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/>
      </w:pPr>
      <w:r>
        <w:rPr>
          <w:sz w:val="24"/>
          <w:szCs w:val="24"/>
        </w:rPr>
        <w:t>Orientadora: Prof. Kamila Rios</w:t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ARARAQUARA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2018</w:t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4932" w:right="0" w:hanging="0"/>
        <w:jc w:val="right"/>
        <w:rPr/>
      </w:pPr>
      <w:r>
        <w:rPr>
          <w:rFonts w:ascii="Helvetica Neue;Verdana;Helvetica;sans-serif" w:hAnsi="Helvetica Neue;Verdana;Helvetica;sans-serif"/>
          <w:b w:val="false"/>
          <w:bCs w:val="false"/>
          <w:i/>
          <w:iCs/>
          <w:caps w:val="false"/>
          <w:smallCaps w:val="false"/>
          <w:color w:val="3C3D3F"/>
          <w:spacing w:val="0"/>
          <w:sz w:val="24"/>
          <w:szCs w:val="24"/>
        </w:rPr>
        <w:t>[epígrafe]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Resumo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objetivo principal deste trabalho é apresentar os detalhes de implementação e planejamento que levaram à construção de um sistema de helpdesk para empresas prestadoras de serviços na área de manutenção de computadores.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Ao longo do documento, portanto, serão apresentadas as camadas MVC (model, view e controller) que compõem o software, bem como todo o seu processo de desenvolvimento – desde o levantamento de requisitos até a implementação -  o foi orquestrado por técnicas de gestão de projetos orientadas pelo PMBOK.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Por fim, será desenvolvido um estudo acerca da criação e manutenção de uma startup, modelo de empresa com o qual o sistema em questão se integraria perfeitamente, dada sua efetividade e a flexibilidade daquele modelo empresarial.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Abstract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The main objective of this work is to present the implementation and planning details that led to the construction of a helpdesk system for companies that provide services in the area of computer maintenance.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Throughout the document, therefore, the MVC (model, view and controller) layers that make up the software, as well as its entire development process - from requirements gathering to implementation - will be presented. It has been orchestrated by management techniques projects guided by the PMBOK.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Finally, a study will be developed on the creation and maintenance of a startup, a business model with which the system in question would integrate perfectly, given its effectiveness and the flexibility of that business model.</w:t>
      </w:r>
    </w:p>
    <w:p>
      <w:pPr>
        <w:pStyle w:val="TOAHeading"/>
        <w:rPr/>
      </w:pPr>
      <w:r>
        <w:rPr/>
        <w:t>Sumário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717_1355530280">
        <w:r>
          <w:rPr>
            <w:rStyle w:val="IndexLink"/>
          </w:rPr>
          <w:t>Lista de Figuras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19_1355530280">
        <w:r>
          <w:rPr>
            <w:rStyle w:val="IndexLink"/>
          </w:rPr>
          <w:t>Lista de Tabelas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21_1355530280">
        <w:r>
          <w:rPr>
            <w:rStyle w:val="IndexLink"/>
          </w:rPr>
          <w:t>INTRODUÇÃO</w:t>
          <w:tab/>
          <w:t>9</w:t>
        </w:r>
      </w:hyperlink>
    </w:p>
    <w:p>
      <w:pPr>
        <w:pStyle w:val="Normal"/>
        <w:spacing w:lineRule="auto" w:line="360"/>
        <w:jc w:val="both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_RefHeading___Toc2717_1355530280"/>
      <w:bookmarkEnd w:id="0"/>
      <w:r>
        <w:rPr/>
        <w:t>Lista de Figuras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Heading1"/>
        <w:numPr>
          <w:ilvl w:val="0"/>
          <w:numId w:val="2"/>
        </w:numPr>
        <w:rPr/>
      </w:pPr>
      <w:bookmarkStart w:id="1" w:name="__RefHeading___Toc2719_1355530280"/>
      <w:bookmarkEnd w:id="1"/>
      <w:r>
        <w:rPr/>
        <w:t>Lista de Tabelas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41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bookmarkStart w:id="2" w:name="__RefHeading___Toc2721_1355530280"/>
      <w:bookmarkEnd w:id="2"/>
      <w:r>
        <w:rPr/>
        <w:t>INTRODUÇÃO</w:t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Verdana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LibreOffice/6.0.6.2$Linux_X86_64 LibreOffice_project/00m0$Build-2</Application>
  <Pages>9</Pages>
  <Words>336</Words>
  <Characters>1927</Characters>
  <CharactersWithSpaces>2231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2018-10-27T09:18:48Z</dcterms:created>
  <dc:creator/>
  <dc:description/>
  <dc:language>pt-BR</dc:language>
  <cp:lastModifiedBy/>
  <dcterms:modified xsi:type="dcterms:W3CDTF">2018-11-03T12:01:56Z</dcterms:modified>
  <cp:revision>7</cp:revision>
  <dc:subject/>
  <dc:title/>
</cp:coreProperties>
</file>