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BA73" w14:textId="77777777" w:rsidR="002736FE" w:rsidRPr="00221147" w:rsidRDefault="00221147" w:rsidP="00221147">
      <w:pPr>
        <w:rPr>
          <w:rFonts w:ascii="Arial" w:hAnsi="Arial" w:cs="Arial"/>
          <w:b/>
          <w:iCs/>
          <w:sz w:val="40"/>
          <w:szCs w:val="40"/>
        </w:rPr>
      </w:pPr>
      <w:proofErr w:type="spellStart"/>
      <w:r w:rsidRPr="00221147">
        <w:rPr>
          <w:rFonts w:ascii="Arial" w:eastAsia="New Roman" w:hAnsi="Arial" w:cs="Arial"/>
          <w:b/>
          <w:iCs/>
          <w:sz w:val="40"/>
          <w:szCs w:val="40"/>
        </w:rPr>
        <w:t>Lorem</w:t>
      </w:r>
      <w:proofErr w:type="spellEnd"/>
      <w:r w:rsidRPr="00221147">
        <w:rPr>
          <w:rFonts w:ascii="Arial" w:eastAsia="New Roman" w:hAnsi="Arial" w:cs="Arial"/>
          <w:b/>
          <w:iCs/>
          <w:sz w:val="40"/>
          <w:szCs w:val="40"/>
        </w:rPr>
        <w:t xml:space="preserve"> Ipsum</w:t>
      </w:r>
    </w:p>
    <w:p w14:paraId="15B9B9AD" w14:textId="77777777" w:rsidR="002736FE" w:rsidRPr="00221147" w:rsidRDefault="00221147" w:rsidP="00221147">
      <w:pPr>
        <w:rPr>
          <w:rFonts w:ascii="Arial" w:hAnsi="Arial" w:cs="Arial"/>
          <w:bCs/>
          <w:iCs/>
        </w:rPr>
      </w:pPr>
      <w:r w:rsidRPr="00221147">
        <w:rPr>
          <w:rFonts w:ascii="Arial" w:eastAsia="New Roman" w:hAnsi="Arial" w:cs="Arial"/>
          <w:bCs/>
          <w:iCs/>
          <w:sz w:val="24"/>
        </w:rPr>
        <w:t>"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Neque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porro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quisquam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est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qui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dolorem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ipsum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quia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dolor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sit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amet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consectetur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adipisci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velit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>..."</w:t>
      </w:r>
    </w:p>
    <w:p w14:paraId="1114EAE8" w14:textId="77777777" w:rsidR="002736FE" w:rsidRPr="00221147" w:rsidRDefault="00221147" w:rsidP="00221147">
      <w:pPr>
        <w:rPr>
          <w:rFonts w:ascii="Arial" w:hAnsi="Arial" w:cs="Arial"/>
          <w:bCs/>
          <w:iCs/>
          <w:lang w:val="en-US"/>
        </w:rPr>
      </w:pPr>
      <w:r w:rsidRPr="00221147">
        <w:rPr>
          <w:rFonts w:ascii="Arial" w:eastAsia="New Roman" w:hAnsi="Arial" w:cs="Arial"/>
          <w:bCs/>
          <w:iCs/>
          <w:sz w:val="24"/>
          <w:lang w:val="en-US"/>
        </w:rPr>
        <w:t>"There is no one who loves pain itself, who seeks after it and wants to have it, simply because it is pain..."</w:t>
      </w:r>
    </w:p>
    <w:p w14:paraId="69107B6D" w14:textId="385C01BB" w:rsidR="00221147" w:rsidRPr="00221147" w:rsidRDefault="00221147" w:rsidP="00221147">
      <w:pPr>
        <w:rPr>
          <w:rFonts w:ascii="Arial" w:eastAsia="New Roman" w:hAnsi="Arial" w:cs="Arial"/>
          <w:bCs/>
          <w:iCs/>
          <w:sz w:val="24"/>
        </w:rPr>
      </w:pPr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Lorem ipsum dolor sit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amet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consectetur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adipiscing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elit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Donec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feugiat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ligula et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felis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luctus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scelerisque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Nam et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tincidunt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diam. Nam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posuere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et ex sit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amet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malesuada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Mauris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luctus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felis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faucibus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enim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tincidunt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, vel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tincidunt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lacus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egestas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Morbi a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suscipit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tellus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ut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eleifend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lacus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Cras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vulputate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eleifend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odio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, vel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sagittis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turpis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finibus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et.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Nulla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nec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egestas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leo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Nulla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ullamcorper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consectetur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purus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Mauris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vulputate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felis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eu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eleifend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condimentum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Nunc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eget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magna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efficitur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gravida magna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sollicitudin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sodales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ex.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Aenean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semper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fel</w:t>
      </w:r>
      <w:r w:rsidRPr="00221147">
        <w:rPr>
          <w:rFonts w:ascii="Arial" w:eastAsia="New Roman" w:hAnsi="Arial" w:cs="Arial"/>
          <w:bCs/>
          <w:iCs/>
          <w:sz w:val="24"/>
        </w:rPr>
        <w:t>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lacus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non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blandit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enim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placerat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vitae.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Vestibulum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finibus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vulputate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turpis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vitae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venenatis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Duis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placerat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tortor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eu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luctus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ultricies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turpis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augue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varius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dolor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nec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elementum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nulla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orci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et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quam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Morbi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eget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ex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eleifend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cursus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nibh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eu,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sollicitudin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sem</w:t>
      </w:r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Maecenas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interdum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sit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amet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neque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scelerisque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commodo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>.</w:t>
      </w:r>
    </w:p>
    <w:p w14:paraId="77D2728D" w14:textId="77777777" w:rsidR="002736FE" w:rsidRPr="00221147" w:rsidRDefault="00221147" w:rsidP="00221147">
      <w:pPr>
        <w:rPr>
          <w:rFonts w:ascii="Arial" w:hAnsi="Arial" w:cs="Arial"/>
          <w:bCs/>
          <w:iCs/>
        </w:rPr>
      </w:pPr>
      <w:proofErr w:type="spellStart"/>
      <w:r w:rsidRPr="00221147">
        <w:rPr>
          <w:rFonts w:ascii="Arial" w:eastAsia="New Roman" w:hAnsi="Arial" w:cs="Arial"/>
          <w:bCs/>
          <w:iCs/>
          <w:sz w:val="24"/>
        </w:rPr>
        <w:t>Quisque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maximus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vel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massa a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tristique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Etiam in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pretium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nulla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Donec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ornare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scelerisque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tempor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Sed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pellentesque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enim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ultricies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efficitur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cursus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libero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ligula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hendrerit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tellus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in gravida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arcu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torto</w:t>
      </w:r>
      <w:r w:rsidRPr="00221147">
        <w:rPr>
          <w:rFonts w:ascii="Arial" w:eastAsia="New Roman" w:hAnsi="Arial" w:cs="Arial"/>
          <w:bCs/>
          <w:iCs/>
          <w:sz w:val="24"/>
        </w:rPr>
        <w:t>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vel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ipsum. </w:t>
      </w:r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Integer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vulputate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mattis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dapibus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Proin maximus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mauris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in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egestas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maximus. Integer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ultrices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tristique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vehicula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Donec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ut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nisi et ligula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varius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laoreet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In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massa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lacus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condimentum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non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tortor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sit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amet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laoreet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porta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leo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Suspendisse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in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nulla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ur</w:t>
      </w:r>
      <w:r w:rsidRPr="00221147">
        <w:rPr>
          <w:rFonts w:ascii="Arial" w:eastAsia="New Roman" w:hAnsi="Arial" w:cs="Arial"/>
          <w:bCs/>
          <w:iCs/>
          <w:sz w:val="24"/>
        </w:rPr>
        <w:t xml:space="preserve">na.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Vestibulum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pulvinar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purus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ut ipsum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laoreet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fermentum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Nam vitae libero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ligula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>.</w:t>
      </w:r>
    </w:p>
    <w:p w14:paraId="5F81789E" w14:textId="77777777" w:rsidR="002736FE" w:rsidRPr="00221147" w:rsidRDefault="00221147" w:rsidP="00221147">
      <w:pPr>
        <w:rPr>
          <w:rFonts w:ascii="Arial" w:hAnsi="Arial" w:cs="Arial"/>
          <w:bCs/>
          <w:iCs/>
        </w:rPr>
      </w:pPr>
      <w:r w:rsidRPr="00221147">
        <w:rPr>
          <w:rFonts w:ascii="Arial" w:eastAsia="New Roman" w:hAnsi="Arial" w:cs="Arial"/>
          <w:bCs/>
          <w:iCs/>
          <w:sz w:val="24"/>
        </w:rPr>
        <w:t xml:space="preserve">Nunc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congue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odio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sed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mattis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scelerisque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Fusce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eget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euismod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justo,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sed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scelerisque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neque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Morbi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faucibus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odio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nec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dignissim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mattis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lacus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odio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mollis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massa, a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viverra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purus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turpis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ut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leo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Nunc ut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facilisis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nibh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et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finibus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justo.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Integer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sed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mauris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convallis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tempus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lacus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molestie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lacus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Maecenas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et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porttitor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sapien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Sed ac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massa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nec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nisi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ultrices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aliquet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Aenean at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lectus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neque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Integer et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feugiat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mi. Proin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ut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odio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eget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velit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facilisis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suscipit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Curabitur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vehicula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fermentum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magna, non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interdum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enim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porta ut.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Orci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varius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natoque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penatibus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et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magnis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parturient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montes,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nascetur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ridiculus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mus.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Fusce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porta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lectus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eu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diam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egestas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gravida. Etiam ut augue sem.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Proin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aliquet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>,</w:t>
      </w:r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dui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id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pretium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molestie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felis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sem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commodo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est, et gravida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elit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dui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in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metus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>.</w:t>
      </w:r>
    </w:p>
    <w:p w14:paraId="04FD26BC" w14:textId="77777777" w:rsidR="002736FE" w:rsidRPr="00221147" w:rsidRDefault="00221147" w:rsidP="00221147">
      <w:pPr>
        <w:rPr>
          <w:rFonts w:ascii="Arial" w:hAnsi="Arial" w:cs="Arial"/>
          <w:bCs/>
          <w:iCs/>
        </w:rPr>
      </w:pP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Nullam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euismod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lacinia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euismod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Donec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varius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magna ac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lorem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volutpat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sed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efficitur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ex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placerat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Suspendisse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non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dolor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convallis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lobortis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dui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quis,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feugiat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ligula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Morbi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elemen</w:t>
      </w:r>
      <w:r w:rsidRPr="00221147">
        <w:rPr>
          <w:rFonts w:ascii="Arial" w:eastAsia="New Roman" w:hAnsi="Arial" w:cs="Arial"/>
          <w:bCs/>
          <w:iCs/>
          <w:sz w:val="24"/>
        </w:rPr>
        <w:t>tum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accumsan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lobortis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Sed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ut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nisi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nec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felis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fringilla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placerat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a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eget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enim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Quisque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sagittis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eleifend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est, et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lacinia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erat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bibendum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volutpat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Sed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consequat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nisl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commodo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tincidunt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>.</w:t>
      </w:r>
    </w:p>
    <w:p w14:paraId="7EC3ABE5" w14:textId="77777777" w:rsidR="002736FE" w:rsidRPr="00221147" w:rsidRDefault="00221147" w:rsidP="00221147">
      <w:pPr>
        <w:rPr>
          <w:rFonts w:ascii="Arial" w:hAnsi="Arial" w:cs="Arial"/>
          <w:bCs/>
          <w:iCs/>
        </w:rPr>
      </w:pP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Donec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justo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orci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fermentum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nec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ultricies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rutrum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non magna.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Integer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arcu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erat,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bibendum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eu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malesuada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gramStart"/>
      <w:r w:rsidRPr="00221147">
        <w:rPr>
          <w:rFonts w:ascii="Arial" w:eastAsia="New Roman" w:hAnsi="Arial" w:cs="Arial"/>
          <w:bCs/>
          <w:iCs/>
          <w:sz w:val="24"/>
        </w:rPr>
        <w:t xml:space="preserve">a,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finibus</w:t>
      </w:r>
      <w:proofErr w:type="spellEnd"/>
      <w:proofErr w:type="gramEnd"/>
      <w:r w:rsidRPr="00221147">
        <w:rPr>
          <w:rFonts w:ascii="Arial" w:eastAsia="New Roman" w:hAnsi="Arial" w:cs="Arial"/>
          <w:bCs/>
          <w:iCs/>
          <w:sz w:val="24"/>
        </w:rPr>
        <w:t xml:space="preserve"> vitae magna.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Suspendisse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potenti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Nunc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convallis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mauris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et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neque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finibus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a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feugiat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metus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sollicitudin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Proin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eros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tortor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tincidunt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et mi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sit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amet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viverra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bibendum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tellus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Suspendisse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dictum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lastRenderedPageBreak/>
        <w:t>venenatis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cursus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</w:t>
      </w:r>
      <w:r w:rsidRPr="00221147">
        <w:rPr>
          <w:rFonts w:ascii="Arial" w:eastAsia="New Roman" w:hAnsi="Arial" w:cs="Arial"/>
          <w:bCs/>
          <w:iCs/>
          <w:sz w:val="24"/>
        </w:rPr>
        <w:t>auris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fermentum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mauris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tortor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,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nec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vulputate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tellus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elementum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et. </w:t>
      </w:r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Duis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venenatis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tristique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libero sit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amet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laoreet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Aenean ac magna a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nulla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tincidunt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  <w:lang w:val="en-US"/>
        </w:rPr>
        <w:t>pretium</w:t>
      </w:r>
      <w:proofErr w:type="spellEnd"/>
      <w:r w:rsidRPr="00221147">
        <w:rPr>
          <w:rFonts w:ascii="Arial" w:eastAsia="New Roman" w:hAnsi="Arial" w:cs="Arial"/>
          <w:bCs/>
          <w:iCs/>
          <w:sz w:val="24"/>
          <w:lang w:val="en-US"/>
        </w:rPr>
        <w:t xml:space="preserve">.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Proin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placerat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sed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arcu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 xml:space="preserve"> et </w:t>
      </w:r>
      <w:proofErr w:type="spellStart"/>
      <w:r w:rsidRPr="00221147">
        <w:rPr>
          <w:rFonts w:ascii="Arial" w:eastAsia="New Roman" w:hAnsi="Arial" w:cs="Arial"/>
          <w:bCs/>
          <w:iCs/>
          <w:sz w:val="24"/>
        </w:rPr>
        <w:t>efficitur</w:t>
      </w:r>
      <w:proofErr w:type="spellEnd"/>
      <w:r w:rsidRPr="00221147">
        <w:rPr>
          <w:rFonts w:ascii="Arial" w:eastAsia="New Roman" w:hAnsi="Arial" w:cs="Arial"/>
          <w:bCs/>
          <w:iCs/>
          <w:sz w:val="24"/>
        </w:rPr>
        <w:t>.</w:t>
      </w:r>
    </w:p>
    <w:sectPr w:rsidR="002736FE" w:rsidRPr="00221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6FE"/>
    <w:rsid w:val="00221147"/>
    <w:rsid w:val="0027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D425"/>
  <w15:docId w15:val="{62150780-14FF-46B7-B6AD-B4EA4D3C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509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João Longaray</cp:lastModifiedBy>
  <cp:revision>3</cp:revision>
  <dcterms:created xsi:type="dcterms:W3CDTF">2022-06-03T16:53:00Z</dcterms:created>
  <dcterms:modified xsi:type="dcterms:W3CDTF">2022-06-03T16:57:00Z</dcterms:modified>
</cp:coreProperties>
</file>