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0, n = 0, sum = 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*values;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&amp;n);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values = (int *)malloc(n * sizeof(int));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(i &lt; n)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 values + i);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+= *(values + i);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i++;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n - 1; i &gt;= 0; i--)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 % values[i] == 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 ", *(values + i));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do programa: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Descricao do programa: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Pedimos input do utilizador para dizer quantos numeros iremos receber, ficando esse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 na variavel 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Alocamos um vetor de inteiros em memoria com o tamanho de n inteiros, gracas ao malloc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colocamos o ponteiro de inteiros values a apontar para a primeira posical do vetor.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Fazemos um ciclo while de 0 até n, colocando o valor dado pelo utilizador no vetor de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inteiros alocado pelo malloc, assim como vamos registando a soma de todos os valores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pelo utilizador na variavel 'soma'.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 no ciclo for, percorremos o vetor alocado pelo malloc da sua ultima posicao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 primeira e se a soma for divisivel pelo valor presente em cada posicao do vetor,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entao da-se print desse valor.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numAluno;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nota;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Inscricao;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*alunosAprovados(Inscricao *insc, int n)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*aprovados;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 = 0, count = 0;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(insc[i].nota &gt;= 10)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count++;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aprovados = (int *)malloc(count * sizeof(int));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(insc[i].nota &gt;= 10)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aprovados[j] = insc[i].numAluno;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j++;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aprovados;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