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*searchKElement(Node *head, int k)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*x;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(head == NULL)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 = head; x != NULL; x = x-&gt;next)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&gt; k)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NULL;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(count == k)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x;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*removeFirst(Node *head, int val)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*x;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head;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x-&gt;next;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free(x);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