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*searchMax(Node *head)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*x, *res;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max;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(head == NULL)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NULL;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 = head-&gt;value;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 = head;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(x = head; x != NULL; x = x-&gt;next)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(x-&gt;value &gt; max)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 = x-&gt;value;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 = x;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*duplicate(Node *head)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*x, *new_head, *new;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(head == NULL)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NULL;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new_head = (Node *)malloc(sizeof(Node));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new_head-&gt;value = head-&gt;value;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= new_head;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(x = head-&gt;next; x != NULL; x = x-&gt;next)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new-&gt;next = (Node *)malloc(sizeof(Node));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= new-&gt;next;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new-&gt;value = x-&gt;value;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new-&gt;next = NULL;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new_head;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