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removeUltimo(DLista *lst)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x=lst-&gt;ultimo;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lst-&gt;ultimo = x-&gt;anterior;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lst-&gt;ultimo-&gt;proximo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free(x-&gt;text);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Pior caso: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 -&gt; ter de percorrer a doubly linked list toda, n = tamanho da doubly linked list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  | 0  | 1  | 2 | 3  | 4  | 5   | 6  | 7  | 8  |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Elementos| 18 | 27 | 22| X  | 4  | 13  | 14 | 25 | 17 |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k mod M, neste caso k mod 9 e o resultado dessa operação daria-me o index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tabela onde poderá estar o k. Se ele não se encontrar nessa posicao entao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incrementar o index até descobrir k. Se por acaso chegarmos ao fim da lista e ainda não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tivermos encontrado, recomeçar do index 0 (se o resultado de k mod 9 !=0, porque nesse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a nossa procura acabaria do index 8).até chegarmos à posicao onde iniciámos a busca.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quando regressarmos à posicao onde iniciámos a busca e ainda não tivermos encontrado k,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concluimos que ele não está na tablea.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