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2BBCB4" wp14:paraId="2C2F5EA1" wp14:textId="37130AD8">
      <w:pPr>
        <w:pStyle w:val="Heading1"/>
        <w:spacing w:before="0" w:beforeAutospacing="off" w:after="322" w:afterAutospacing="off"/>
        <w:jc w:val="center"/>
      </w:pPr>
      <w:r w:rsidRPr="282BBCB4" w:rsidR="427BC4ED">
        <w:rPr>
          <w:rFonts w:ascii="Aptos" w:hAnsi="Aptos" w:eastAsia="Aptos" w:cs="Aptos"/>
          <w:noProof w:val="0"/>
          <w:sz w:val="24"/>
          <w:szCs w:val="24"/>
          <w:lang w:val="pt-BR"/>
        </w:rPr>
        <w:t>Proposta de Projeto</w:t>
      </w:r>
    </w:p>
    <w:p w:rsidR="73B3D6DE" w:rsidP="282BBCB4" w:rsidRDefault="73B3D6DE" w14:paraId="0C645968" w14:textId="499E796D">
      <w:pPr>
        <w:pStyle w:val="Heading1"/>
        <w:spacing w:before="0" w:beforeAutospacing="off" w:after="322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Vigilância Solidária</w:t>
      </w:r>
    </w:p>
    <w:p w:rsidR="73B3D6DE" w:rsidP="282BBCB4" w:rsidRDefault="73B3D6DE" w14:paraId="196C4629" w14:textId="488802A8">
      <w:pPr>
        <w:pStyle w:val="Heading2"/>
        <w:spacing w:before="299" w:beforeAutospacing="off" w:after="299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Sistema Colaborativo de Monitoramento Comunitário</w:t>
      </w:r>
    </w:p>
    <w:p w:rsidR="73B3D6DE" w:rsidP="282BBCB4" w:rsidRDefault="73B3D6DE" w14:paraId="7FC18FCF" w14:textId="7EDE49D1">
      <w:pPr>
        <w:spacing w:before="240" w:beforeAutospacing="off" w:after="240" w:afterAutospacing="off"/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Vigilância Solidária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aplicação web completa que implementa um sistema de monitoramento colaborativo entre vizinhos. O projeto simula uma rede inteligente onde câmeras IP podem ser conectadas, alertas de segurança são registrados automaticamente e informações são compartilhadas em tempo real entre os moradores de uma comunidade.</w:t>
      </w:r>
    </w:p>
    <w:p w:rsidR="73B3D6DE" w:rsidP="282BBCB4" w:rsidRDefault="73B3D6DE" w14:paraId="05F0736C" w14:textId="5658019E">
      <w:pPr>
        <w:pStyle w:val="Heading2"/>
        <w:spacing w:before="299" w:beforeAutospacing="off" w:after="299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Objetivo do Projeto</w:t>
      </w:r>
    </w:p>
    <w:p w:rsidR="73B3D6DE" w:rsidP="282BBCB4" w:rsidRDefault="73B3D6DE" w14:paraId="25401373" w14:textId="1079679E">
      <w:pPr>
        <w:spacing w:before="240" w:beforeAutospacing="off" w:after="240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Desenvolver uma solução tecnológica para fortalecer a segurança comunitária através da colaboração entre vizinhos, utilizando conceitos modernos de desenvolvimento web, autenticação segura e interface responsiva. O sistema visa demonstrar a aplicação prática de tecnologias web em cenários de Internet das Coisas (IoT) e segurança urbana.</w:t>
      </w:r>
    </w:p>
    <w:p w:rsidR="73B3D6DE" w:rsidP="282BBCB4" w:rsidRDefault="73B3D6DE" w14:paraId="263A7F83" w14:textId="31D0D0CF">
      <w:pPr>
        <w:pStyle w:val="Heading2"/>
        <w:spacing w:before="299" w:beforeAutospacing="off" w:after="299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Funcionalidades Principais</w:t>
      </w:r>
    </w:p>
    <w:p w:rsidR="73B3D6DE" w:rsidP="282BBCB4" w:rsidRDefault="73B3D6DE" w14:paraId="289E01A0" w14:textId="4886C42F">
      <w:pPr>
        <w:pStyle w:val="Heading3"/>
        <w:spacing w:before="281" w:beforeAutospacing="off" w:after="281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Sistema de Autenticação</w:t>
      </w:r>
    </w:p>
    <w:p w:rsidR="73B3D6DE" w:rsidP="282BBCB4" w:rsidRDefault="73B3D6DE" w14:paraId="580599D7" w14:textId="649E011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Cadastro de usuários com validações robustas (email único, senha segura)</w:t>
      </w:r>
    </w:p>
    <w:p w:rsidR="73B3D6DE" w:rsidP="282BBCB4" w:rsidRDefault="73B3D6DE" w14:paraId="5968DB25" w14:textId="2EF398E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Login protegido com sistema de sessões server-side</w:t>
      </w:r>
    </w:p>
    <w:p w:rsidR="73B3D6DE" w:rsidP="282BBCB4" w:rsidRDefault="73B3D6DE" w14:paraId="3D4B6F84" w14:textId="3639EBE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Logout seguro com encerramento completo da sessão</w:t>
      </w:r>
    </w:p>
    <w:p w:rsidR="73B3D6DE" w:rsidP="282BBCB4" w:rsidRDefault="73B3D6DE" w14:paraId="03F0E111" w14:textId="4BC0753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Proteção de rotas impedindo acesso não autorizado</w:t>
      </w:r>
    </w:p>
    <w:p w:rsidR="73B3D6DE" w:rsidP="282BBCB4" w:rsidRDefault="73B3D6DE" w14:paraId="164C1B74" w14:textId="370E14FC">
      <w:pPr>
        <w:pStyle w:val="Heading3"/>
        <w:spacing w:before="281" w:beforeAutospacing="off" w:after="281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Dashboard Interativa</w:t>
      </w:r>
    </w:p>
    <w:p w:rsidR="73B3D6DE" w:rsidP="282BBCB4" w:rsidRDefault="73B3D6DE" w14:paraId="4954E932" w14:textId="3A69A9E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Visualização em tempo real de alertas de segurança</w:t>
      </w:r>
    </w:p>
    <w:p w:rsidR="73B3D6DE" w:rsidP="282BBCB4" w:rsidRDefault="73B3D6DE" w14:paraId="235C9AC4" w14:textId="7872FB4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Simulação de câmeras ativas na comunidade</w:t>
      </w:r>
    </w:p>
    <w:p w:rsidR="73B3D6DE" w:rsidP="282BBCB4" w:rsidRDefault="73B3D6DE" w14:paraId="7C70ADB3" w14:textId="311460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Interface responsiva adaptável a diferentes dispositivos</w:t>
      </w:r>
    </w:p>
    <w:p w:rsidR="73B3D6DE" w:rsidP="282BBCB4" w:rsidRDefault="73B3D6DE" w14:paraId="25B37130" w14:textId="2AA70C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Alertas categorizados por tipo e prioridade</w:t>
      </w:r>
    </w:p>
    <w:p w:rsidR="73B3D6DE" w:rsidP="282BBCB4" w:rsidRDefault="73B3D6DE" w14:paraId="506B75D0" w14:textId="79C2FCDC">
      <w:pPr>
        <w:pStyle w:val="Heading3"/>
        <w:spacing w:before="281" w:beforeAutospacing="off" w:after="281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Backend Robusto</w:t>
      </w:r>
    </w:p>
    <w:p w:rsidR="73B3D6DE" w:rsidP="282BBCB4" w:rsidRDefault="73B3D6DE" w14:paraId="4B91BA24" w14:textId="141B3C7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API RESTful com endpoints organizados</w:t>
      </w:r>
    </w:p>
    <w:p w:rsidR="73B3D6DE" w:rsidP="282BBCB4" w:rsidRDefault="73B3D6DE" w14:paraId="79FA15D1" w14:textId="3CE0C9C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Armazenamento persistente em arquivos JSON</w:t>
      </w:r>
    </w:p>
    <w:p w:rsidR="73B3D6DE" w:rsidP="282BBCB4" w:rsidRDefault="73B3D6DE" w14:paraId="6A7C4EB5" w14:textId="2F29477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Middleware de segurança com Helmet.js</w:t>
      </w:r>
    </w:p>
    <w:p w:rsidR="73B3D6DE" w:rsidP="282BBCB4" w:rsidRDefault="73B3D6DE" w14:paraId="1EA60A03" w14:textId="756BDFD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Tratamento de erros centralizado</w:t>
      </w:r>
    </w:p>
    <w:p w:rsidR="73B3D6DE" w:rsidP="282BBCB4" w:rsidRDefault="73B3D6DE" w14:paraId="62F6F51B" w14:textId="763A8121">
      <w:pPr>
        <w:pStyle w:val="Heading3"/>
        <w:spacing w:before="281" w:beforeAutospacing="off" w:after="281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Frontend Moderno</w:t>
      </w:r>
    </w:p>
    <w:p w:rsidR="73B3D6DE" w:rsidP="282BBCB4" w:rsidRDefault="73B3D6DE" w14:paraId="0D4A053D" w14:textId="522E2A2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Interface responsiva com Bootstrap</w:t>
      </w:r>
    </w:p>
    <w:p w:rsidR="73B3D6DE" w:rsidP="282BBCB4" w:rsidRDefault="73B3D6DE" w14:paraId="704B2092" w14:textId="4DEA187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Interatividade com jQuery</w:t>
      </w:r>
    </w:p>
    <w:p w:rsidR="73B3D6DE" w:rsidP="282BBCB4" w:rsidRDefault="73B3D6DE" w14:paraId="54BE5233" w14:textId="00E531F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Design intuitivo focado na experiência do usuário</w:t>
      </w:r>
    </w:p>
    <w:p w:rsidR="73B3D6DE" w:rsidP="282BBCB4" w:rsidRDefault="73B3D6DE" w14:paraId="62CFAB04" w14:textId="7196D79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Atualizações dinâmicas sem reload da página</w:t>
      </w:r>
    </w:p>
    <w:p w:rsidR="73B3D6DE" w:rsidP="282BBCB4" w:rsidRDefault="73B3D6DE" w14:paraId="5E3460D9" w14:textId="26D38E33">
      <w:pPr>
        <w:pStyle w:val="Heading2"/>
        <w:spacing w:before="299" w:beforeAutospacing="off" w:after="299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Arquitetura do Sistema</w:t>
      </w:r>
    </w:p>
    <w:p w:rsidR="17784B07" w:rsidP="282BBCB4" w:rsidRDefault="17784B07" w14:paraId="20E5E80E" w14:textId="3CADF30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vigilancia-solidaria/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data/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users.json                  # Dados dos usuários cadastrados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└── alerts.json                 # Dados dos alertas registrados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public/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css/                        # Arquivos CSS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js/                         # Scripts JavaScript do front-end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index.html                  # Página inicial pública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login.html                  # Página de login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cadastro.html               # Página de cadastro de usuários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├── dashboard.html              # Página principal após login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│   └── 404.html                    # Página de erro 404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package.json                    # Dependências e scripts do projeto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├── server.js                       # Servidor Node.js com Express</w:t>
      </w:r>
      <w:r>
        <w:br/>
      </w:r>
      <w:r w:rsidRPr="282BBCB4" w:rsidR="17784B07">
        <w:rPr>
          <w:rFonts w:ascii="Consolas" w:hAnsi="Consolas" w:eastAsia="Consolas" w:cs="Consolas"/>
          <w:noProof w:val="0"/>
          <w:sz w:val="24"/>
          <w:szCs w:val="24"/>
          <w:lang w:val="pt-BR"/>
        </w:rPr>
        <w:t>└── README.md                       # Documentação do projeto</w:t>
      </w:r>
      <w:r>
        <w:br/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3B3D6DE" w:rsidP="282BBCB4" w:rsidRDefault="73B3D6DE" w14:paraId="25451283" w14:textId="58219330">
      <w:pPr>
        <w:pStyle w:val="Heading2"/>
        <w:spacing w:before="299" w:beforeAutospacing="off" w:after="299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Instalação e Execução</w:t>
      </w:r>
    </w:p>
    <w:p w:rsidR="73B3D6DE" w:rsidP="282BBCB4" w:rsidRDefault="73B3D6DE" w14:paraId="32EBEAF7" w14:textId="5966C3CF">
      <w:pPr>
        <w:pStyle w:val="Heading3"/>
        <w:spacing w:before="281" w:beforeAutospacing="off" w:after="281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Pré-requisitos</w:t>
      </w:r>
    </w:p>
    <w:p w:rsidR="73B3D6DE" w:rsidP="282BBCB4" w:rsidRDefault="73B3D6DE" w14:paraId="67E9F6F1" w14:textId="0CC4E19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Node.js versão 18 ou superior</w:t>
      </w:r>
    </w:p>
    <w:p w:rsidR="73B3D6DE" w:rsidP="282BBCB4" w:rsidRDefault="73B3D6DE" w14:paraId="53901FEC" w14:textId="701D500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Navegador moderno (Chrome, Firefox, Safari, Edge)</w:t>
      </w:r>
    </w:p>
    <w:p w:rsidR="73B3D6DE" w:rsidP="282BBCB4" w:rsidRDefault="73B3D6DE" w14:paraId="3A29F991" w14:textId="3B3265ED">
      <w:pPr>
        <w:pStyle w:val="Heading3"/>
        <w:spacing w:before="281" w:beforeAutospacing="off" w:after="281" w:afterAutospacing="off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Instruções de Instalação</w:t>
      </w:r>
    </w:p>
    <w:p w:rsidR="73B3D6DE" w:rsidP="282BBCB4" w:rsidRDefault="73B3D6DE" w14:paraId="40512A60" w14:textId="1638A2E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Extraia o arquivo ZIP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enviado em uma pasta de sua escolha</w:t>
      </w:r>
    </w:p>
    <w:p w:rsidR="73B3D6DE" w:rsidP="282BBCB4" w:rsidRDefault="73B3D6DE" w14:paraId="310FB04A" w14:textId="0619E0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Navegue até a pasta do projeto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pelo terminal:</w:t>
      </w:r>
    </w:p>
    <w:p w:rsidR="73B3D6DE" w:rsidP="282BBCB4" w:rsidRDefault="73B3D6DE" w14:paraId="2CD5716D" w14:textId="04365D03">
      <w:pPr>
        <w:spacing w:before="0" w:beforeAutospacing="off" w:after="0" w:afterAutospacing="off"/>
      </w:pP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>cd vigilancia-solidaria</w:t>
      </w:r>
      <w:r>
        <w:br/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3B3D6DE" w:rsidP="282BBCB4" w:rsidRDefault="73B3D6DE" w14:paraId="4EE4CBFD" w14:textId="09EEC17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Instale as dependências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projeto:</w:t>
      </w:r>
    </w:p>
    <w:p w:rsidR="73B3D6DE" w:rsidP="282BBCB4" w:rsidRDefault="73B3D6DE" w14:paraId="1D341DDE" w14:textId="0C61059E">
      <w:pPr>
        <w:spacing w:before="0" w:beforeAutospacing="off" w:after="0" w:afterAutospacing="off"/>
      </w:pP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>npm install</w:t>
      </w:r>
      <w:r>
        <w:br/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3B3D6DE" w:rsidP="282BBCB4" w:rsidRDefault="73B3D6DE" w14:paraId="6BB3EC63" w14:textId="3F6D096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Inicie o servidor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desenvolvimento:</w:t>
      </w:r>
    </w:p>
    <w:p w:rsidR="73B3D6DE" w:rsidP="282BBCB4" w:rsidRDefault="73B3D6DE" w14:paraId="553CD64F" w14:textId="50B5664C">
      <w:pPr>
        <w:spacing w:before="0" w:beforeAutospacing="off" w:after="0" w:afterAutospacing="off"/>
      </w:pP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>node server.js</w:t>
      </w:r>
      <w:r>
        <w:br/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3B3D6DE" w:rsidP="282BBCB4" w:rsidRDefault="73B3D6DE" w14:paraId="78C340F0" w14:textId="21B28EE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Acesse a aplicação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navegador:</w:t>
      </w:r>
    </w:p>
    <w:p w:rsidR="73B3D6DE" w:rsidP="282BBCB4" w:rsidRDefault="73B3D6DE" w14:paraId="3BDBA881" w14:textId="23001F7B">
      <w:pPr>
        <w:spacing w:before="0" w:beforeAutospacing="off" w:after="0" w:afterAutospacing="off"/>
      </w:pPr>
      <w:hyperlink r:id="Re4bf7b6688964285">
        <w:r w:rsidRPr="282BBCB4" w:rsidR="73B3D6DE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http://localhost:3000</w:t>
        </w:r>
        <w:r>
          <w:br/>
        </w:r>
      </w:hyperlink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3B3D6DE" w:rsidP="282BBCB4" w:rsidRDefault="73B3D6DE" w14:paraId="6A90E843" w14:textId="0147E51D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Documentação da API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82BBCB4" w:rsidTr="282BBCB4" w14:paraId="1CE0F34B">
        <w:trPr>
          <w:trHeight w:val="300"/>
        </w:trPr>
        <w:tc>
          <w:tcPr>
            <w:tcW w:w="2254" w:type="dxa"/>
            <w:tcMar/>
            <w:vAlign w:val="center"/>
          </w:tcPr>
          <w:p w:rsidR="282BBCB4" w:rsidP="282BBCB4" w:rsidRDefault="282BBCB4" w14:paraId="0D983E51" w14:textId="57D1011C">
            <w:pPr>
              <w:spacing w:before="0" w:beforeAutospacing="off" w:after="0" w:afterAutospacing="off"/>
              <w:jc w:val="center"/>
            </w:pPr>
            <w:r w:rsidRPr="282BBCB4" w:rsidR="282BBCB4">
              <w:rPr>
                <w:b w:val="1"/>
                <w:bCs w:val="1"/>
              </w:rPr>
              <w:t>Método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07C3C169" w14:textId="1E61197D">
            <w:pPr>
              <w:spacing w:before="0" w:beforeAutospacing="off" w:after="0" w:afterAutospacing="off"/>
              <w:jc w:val="center"/>
            </w:pPr>
            <w:r w:rsidRPr="282BBCB4" w:rsidR="282BBCB4">
              <w:rPr>
                <w:b w:val="1"/>
                <w:bCs w:val="1"/>
              </w:rPr>
              <w:t>Endpoint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66412B35" w14:textId="22FEA405">
            <w:pPr>
              <w:spacing w:before="0" w:beforeAutospacing="off" w:after="0" w:afterAutospacing="off"/>
              <w:jc w:val="center"/>
            </w:pPr>
            <w:r w:rsidRPr="282BBCB4" w:rsidR="282BBCB4">
              <w:rPr>
                <w:b w:val="1"/>
                <w:bCs w:val="1"/>
              </w:rPr>
              <w:t>Descrição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5445D942" w14:textId="4299F9B8">
            <w:pPr>
              <w:spacing w:before="0" w:beforeAutospacing="off" w:after="0" w:afterAutospacing="off"/>
              <w:jc w:val="center"/>
            </w:pPr>
            <w:r w:rsidRPr="282BBCB4" w:rsidR="282BBCB4">
              <w:rPr>
                <w:b w:val="1"/>
                <w:bCs w:val="1"/>
              </w:rPr>
              <w:t>Autenticação</w:t>
            </w:r>
          </w:p>
        </w:tc>
      </w:tr>
      <w:tr w:rsidR="282BBCB4" w:rsidTr="282BBCB4" w14:paraId="495BB019">
        <w:trPr>
          <w:trHeight w:val="300"/>
        </w:trPr>
        <w:tc>
          <w:tcPr>
            <w:tcW w:w="2254" w:type="dxa"/>
            <w:tcMar/>
            <w:vAlign w:val="center"/>
          </w:tcPr>
          <w:p w:rsidR="282BBCB4" w:rsidP="282BBCB4" w:rsidRDefault="282BBCB4" w14:paraId="1A1D3085" w14:textId="4D1B8FFF">
            <w:pPr>
              <w:spacing w:before="0" w:beforeAutospacing="off" w:after="0" w:afterAutospacing="off"/>
            </w:pPr>
            <w:r w:rsidR="282BBCB4">
              <w:rPr/>
              <w:t>POST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69DA423B" w14:textId="5B683A6A">
            <w:pPr>
              <w:spacing w:before="0" w:beforeAutospacing="off" w:after="0" w:afterAutospacing="off"/>
            </w:pPr>
            <w:r w:rsidR="282BBCB4">
              <w:rPr/>
              <w:t>/api/cadastro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3CDEEC8B" w14:textId="7BD11440">
            <w:pPr>
              <w:spacing w:before="0" w:beforeAutospacing="off" w:after="0" w:afterAutospacing="off"/>
            </w:pPr>
            <w:r w:rsidR="282BBCB4">
              <w:rPr/>
              <w:t>Registra um novo usuário no sistema</w:t>
            </w:r>
          </w:p>
        </w:tc>
        <w:tc>
          <w:tcPr>
            <w:tcW w:w="2254" w:type="dxa"/>
            <w:tcMar/>
            <w:vAlign w:val="center"/>
          </w:tcPr>
          <w:p w:rsidR="58B15FB4" w:rsidP="282BBCB4" w:rsidRDefault="58B15FB4" w14:paraId="359667F6" w14:textId="04CB936E">
            <w:pPr>
              <w:spacing w:before="0" w:beforeAutospacing="off" w:after="0" w:afterAutospacing="off"/>
            </w:pPr>
            <w:r w:rsidR="58B15FB4">
              <w:rPr/>
              <w:t>Sim</w:t>
            </w:r>
          </w:p>
        </w:tc>
      </w:tr>
      <w:tr w:rsidR="282BBCB4" w:rsidTr="282BBCB4" w14:paraId="10D27F36">
        <w:trPr>
          <w:trHeight w:val="300"/>
        </w:trPr>
        <w:tc>
          <w:tcPr>
            <w:tcW w:w="2254" w:type="dxa"/>
            <w:tcMar/>
            <w:vAlign w:val="center"/>
          </w:tcPr>
          <w:p w:rsidR="282BBCB4" w:rsidP="282BBCB4" w:rsidRDefault="282BBCB4" w14:paraId="35A29635" w14:textId="773A041C">
            <w:pPr>
              <w:spacing w:before="0" w:beforeAutospacing="off" w:after="0" w:afterAutospacing="off"/>
            </w:pPr>
            <w:r w:rsidR="282BBCB4">
              <w:rPr/>
              <w:t>POST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5296EA0E" w14:textId="2AE651DB">
            <w:pPr>
              <w:spacing w:before="0" w:beforeAutospacing="off" w:after="0" w:afterAutospacing="off"/>
            </w:pPr>
            <w:r w:rsidR="282BBCB4">
              <w:rPr/>
              <w:t>/api/login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36DF1486" w14:textId="2B45E2F5">
            <w:pPr>
              <w:spacing w:before="0" w:beforeAutospacing="off" w:after="0" w:afterAutospacing="off"/>
            </w:pPr>
            <w:r w:rsidR="282BBCB4">
              <w:rPr/>
              <w:t>Autentica usuário e cria sessão</w:t>
            </w:r>
          </w:p>
        </w:tc>
        <w:tc>
          <w:tcPr>
            <w:tcW w:w="2254" w:type="dxa"/>
            <w:tcMar/>
            <w:vAlign w:val="center"/>
          </w:tcPr>
          <w:p w:rsidR="303AE8C2" w:rsidP="282BBCB4" w:rsidRDefault="303AE8C2" w14:paraId="7E9626DA" w14:textId="2A7D35C0">
            <w:pPr>
              <w:spacing w:before="0" w:beforeAutospacing="off" w:after="0" w:afterAutospacing="off"/>
            </w:pPr>
            <w:r w:rsidR="303AE8C2">
              <w:rPr/>
              <w:t>Sim</w:t>
            </w:r>
          </w:p>
        </w:tc>
      </w:tr>
      <w:tr w:rsidR="282BBCB4" w:rsidTr="282BBCB4" w14:paraId="5A3C95D6">
        <w:trPr>
          <w:trHeight w:val="300"/>
        </w:trPr>
        <w:tc>
          <w:tcPr>
            <w:tcW w:w="2254" w:type="dxa"/>
            <w:tcMar/>
            <w:vAlign w:val="center"/>
          </w:tcPr>
          <w:p w:rsidR="282BBCB4" w:rsidP="282BBCB4" w:rsidRDefault="282BBCB4" w14:paraId="25B3E69B" w14:textId="57154D53">
            <w:pPr>
              <w:spacing w:before="0" w:beforeAutospacing="off" w:after="0" w:afterAutospacing="off"/>
            </w:pPr>
            <w:r w:rsidR="282BBCB4">
              <w:rPr/>
              <w:t>POST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269DE14B" w14:textId="13DA73B2">
            <w:pPr>
              <w:spacing w:before="0" w:beforeAutospacing="off" w:after="0" w:afterAutospacing="off"/>
            </w:pPr>
            <w:r w:rsidR="282BBCB4">
              <w:rPr/>
              <w:t>/api/logout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12CAD6C8" w14:textId="03BE76A3">
            <w:pPr>
              <w:spacing w:before="0" w:beforeAutospacing="off" w:after="0" w:afterAutospacing="off"/>
            </w:pPr>
            <w:r w:rsidR="282BBCB4">
              <w:rPr/>
              <w:t>Encerra sessão do usuário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0C8EFC4B" w14:textId="06F744FC">
            <w:pPr>
              <w:spacing w:before="0" w:beforeAutospacing="off" w:after="0" w:afterAutospacing="off"/>
            </w:pPr>
            <w:r w:rsidR="282BBCB4">
              <w:rPr/>
              <w:t>Sim</w:t>
            </w:r>
          </w:p>
        </w:tc>
      </w:tr>
      <w:tr w:rsidR="282BBCB4" w:rsidTr="282BBCB4" w14:paraId="2AD0120E">
        <w:trPr>
          <w:trHeight w:val="300"/>
        </w:trPr>
        <w:tc>
          <w:tcPr>
            <w:tcW w:w="2254" w:type="dxa"/>
            <w:tcMar/>
            <w:vAlign w:val="center"/>
          </w:tcPr>
          <w:p w:rsidR="282BBCB4" w:rsidP="282BBCB4" w:rsidRDefault="282BBCB4" w14:paraId="2E99954B" w14:textId="3E1B0858">
            <w:pPr>
              <w:spacing w:before="0" w:beforeAutospacing="off" w:after="0" w:afterAutospacing="off"/>
            </w:pPr>
            <w:r w:rsidR="282BBCB4">
              <w:rPr/>
              <w:t>GET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199AE710" w14:textId="258E37E0">
            <w:pPr>
              <w:spacing w:before="0" w:beforeAutospacing="off" w:after="0" w:afterAutospacing="off"/>
            </w:pPr>
            <w:r w:rsidR="282BBCB4">
              <w:rPr/>
              <w:t>/api/user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6816C13E" w14:textId="71E6E787">
            <w:pPr>
              <w:spacing w:before="0" w:beforeAutospacing="off" w:after="0" w:afterAutospacing="off"/>
            </w:pPr>
            <w:r w:rsidR="282BBCB4">
              <w:rPr/>
              <w:t>Retorna dados do usuário logado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46F6B5C9" w14:textId="4F4CAF73">
            <w:pPr>
              <w:spacing w:before="0" w:beforeAutospacing="off" w:after="0" w:afterAutospacing="off"/>
            </w:pPr>
            <w:r w:rsidR="282BBCB4">
              <w:rPr/>
              <w:t>Sim</w:t>
            </w:r>
          </w:p>
        </w:tc>
      </w:tr>
      <w:tr w:rsidR="282BBCB4" w:rsidTr="282BBCB4" w14:paraId="5F4739BF">
        <w:trPr>
          <w:trHeight w:val="300"/>
        </w:trPr>
        <w:tc>
          <w:tcPr>
            <w:tcW w:w="2254" w:type="dxa"/>
            <w:tcMar/>
            <w:vAlign w:val="center"/>
          </w:tcPr>
          <w:p w:rsidR="282BBCB4" w:rsidP="282BBCB4" w:rsidRDefault="282BBCB4" w14:paraId="0335E661" w14:textId="1E5BC420">
            <w:pPr>
              <w:spacing w:before="0" w:beforeAutospacing="off" w:after="0" w:afterAutospacing="off"/>
            </w:pPr>
            <w:r w:rsidR="282BBCB4">
              <w:rPr/>
              <w:t>POST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2971BE0C" w14:textId="1C12A262">
            <w:pPr>
              <w:spacing w:before="0" w:beforeAutospacing="off" w:after="0" w:afterAutospacing="off"/>
            </w:pPr>
            <w:r w:rsidR="282BBCB4">
              <w:rPr/>
              <w:t>/api/simular-alerta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522C696B" w14:textId="3A7764C0">
            <w:pPr>
              <w:spacing w:before="0" w:beforeAutospacing="off" w:after="0" w:afterAutospacing="off"/>
            </w:pPr>
            <w:r w:rsidR="282BBCB4">
              <w:rPr/>
              <w:t>Registra novo alerta de segurança</w:t>
            </w:r>
          </w:p>
        </w:tc>
        <w:tc>
          <w:tcPr>
            <w:tcW w:w="2254" w:type="dxa"/>
            <w:tcMar/>
            <w:vAlign w:val="center"/>
          </w:tcPr>
          <w:p w:rsidR="282BBCB4" w:rsidP="282BBCB4" w:rsidRDefault="282BBCB4" w14:paraId="5EFD8CC5" w14:textId="06665916">
            <w:pPr>
              <w:spacing w:before="0" w:beforeAutospacing="off" w:after="0" w:afterAutospacing="off"/>
            </w:pPr>
            <w:r w:rsidR="282BBCB4">
              <w:rPr/>
              <w:t>Sim</w:t>
            </w:r>
          </w:p>
        </w:tc>
      </w:tr>
    </w:tbl>
    <w:p w:rsidR="73B3D6DE" w:rsidP="282BBCB4" w:rsidRDefault="73B3D6DE" w14:paraId="6C2F8063" w14:textId="5B0BE511">
      <w:pPr>
        <w:pStyle w:val="Heading3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Exemplos de Requisições</w:t>
      </w:r>
    </w:p>
    <w:p w:rsidR="73B3D6DE" w:rsidRDefault="73B3D6DE" w14:paraId="6C1F5A38" w14:textId="734B1396"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Cadastro de usuário:</w:t>
      </w:r>
    </w:p>
    <w:p w:rsidR="73B3D6DE" w:rsidRDefault="73B3D6DE" w14:paraId="0AC41E4E" w14:textId="3EC617DD"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>fetch('/api/cadastro', {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method: 'POST',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headers: { 'Content-Type': 'application/json' },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body: JSON.stringify({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nome: 'João Silva',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email: '</w:t>
      </w:r>
      <w:hyperlink r:id="Rfa2a2d40d42342bd">
        <w:r w:rsidRPr="282BBCB4" w:rsidR="73B3D6DE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joao@email.com</w:t>
        </w:r>
      </w:hyperlink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>',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senha: 'senha123'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})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3B3D6DE" w:rsidRDefault="73B3D6DE" w14:paraId="3DF76361" w14:textId="1912409F"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Simulação de alerta:</w:t>
      </w:r>
    </w:p>
    <w:p w:rsidR="73B3D6DE" w:rsidRDefault="73B3D6DE" w14:paraId="560FB430" w14:textId="5A4A48EB"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>fetch('/api/simular-alerta', {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method: 'POST',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headers: { 'Content-Type': 'application/json' },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body: JSON.stringify({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tipo: 'movimento_suspeito',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descricao: 'Movimento detectado no quintal'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})</w:t>
      </w:r>
      <w:r>
        <w:br/>
      </w:r>
      <w:r w:rsidRPr="282BBCB4" w:rsidR="73B3D6DE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3B3D6DE" w:rsidP="282BBCB4" w:rsidRDefault="73B3D6DE" w14:paraId="338D2EFC" w14:textId="785D3984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Tecnologias Utilizadas</w:t>
      </w:r>
    </w:p>
    <w:p w:rsidR="73B3D6DE" w:rsidP="282BBCB4" w:rsidRDefault="73B3D6DE" w14:paraId="3297D7C7" w14:textId="08710941">
      <w:pPr>
        <w:pStyle w:val="Heading3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</w:p>
    <w:p w:rsidR="73B3D6DE" w:rsidP="282BBCB4" w:rsidRDefault="73B3D6DE" w14:paraId="1D8C82D5" w14:textId="5268087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Node.js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Runtime JavaScript para servidor</w:t>
      </w:r>
    </w:p>
    <w:p w:rsidR="73B3D6DE" w:rsidP="282BBCB4" w:rsidRDefault="73B3D6DE" w14:paraId="4A3D5D2C" w14:textId="2291894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Express.js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Framework web minimalista e flexível</w:t>
      </w:r>
    </w:p>
    <w:p w:rsidR="73B3D6DE" w:rsidP="282BBCB4" w:rsidRDefault="73B3D6DE" w14:paraId="3F9A60A0" w14:textId="0FB21C8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express-session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Middleware para gerenciamento de sessões</w:t>
      </w:r>
    </w:p>
    <w:p w:rsidR="73B3D6DE" w:rsidP="282BBCB4" w:rsidRDefault="73B3D6DE" w14:paraId="6D78840A" w14:textId="44CCDC8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helmet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Middleware de segurança para aplicações Express</w:t>
      </w:r>
    </w:p>
    <w:p w:rsidR="73B3D6DE" w:rsidP="282BBCB4" w:rsidRDefault="73B3D6DE" w14:paraId="75CF292D" w14:textId="6E082C1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bcrypt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Biblioteca para criptografia de senhas</w:t>
      </w:r>
    </w:p>
    <w:p w:rsidR="73B3D6DE" w:rsidP="282BBCB4" w:rsidRDefault="73B3D6DE" w14:paraId="167891D0" w14:textId="7394577C">
      <w:pPr>
        <w:pStyle w:val="Heading3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Frontend</w:t>
      </w:r>
    </w:p>
    <w:p w:rsidR="73B3D6DE" w:rsidP="282BBCB4" w:rsidRDefault="73B3D6DE" w14:paraId="2C36C44C" w14:textId="04F2404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HTML5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Linguagem de marcação para estrutura das páginas</w:t>
      </w:r>
    </w:p>
    <w:p w:rsidR="73B3D6DE" w:rsidP="282BBCB4" w:rsidRDefault="73B3D6DE" w14:paraId="4AF16014" w14:textId="26EC85DB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CSS3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Folhas de estilo para design responsivo</w:t>
      </w:r>
    </w:p>
    <w:p w:rsidR="73B3D6DE" w:rsidP="282BBCB4" w:rsidRDefault="73B3D6DE" w14:paraId="05228EE5" w14:textId="583DCEE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 (ES6+)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Linguagem de programação para lógica do frontend</w:t>
      </w:r>
    </w:p>
    <w:p w:rsidR="73B3D6DE" w:rsidP="282BBCB4" w:rsidRDefault="73B3D6DE" w14:paraId="58FF5850" w14:textId="090CF6C6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jQuery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Biblioteca JavaScript para manipulação do DOM</w:t>
      </w:r>
    </w:p>
    <w:p w:rsidR="73B3D6DE" w:rsidP="282BBCB4" w:rsidRDefault="73B3D6DE" w14:paraId="1CA02B8C" w14:textId="2A56132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Bootstrap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Framework CSS para desenvolvimento responsivo</w:t>
      </w:r>
    </w:p>
    <w:p w:rsidR="73B3D6DE" w:rsidP="282BBCB4" w:rsidRDefault="73B3D6DE" w14:paraId="40A8BBA9" w14:textId="3DF5FE64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Recursos de Segurança Implementados</w:t>
      </w:r>
    </w:p>
    <w:p w:rsidR="73B3D6DE" w:rsidP="282BBCB4" w:rsidRDefault="73B3D6DE" w14:paraId="0D869C92" w14:textId="39254B73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Criptografia de senhas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utilizando bcrypt com salt rounds</w:t>
      </w:r>
    </w:p>
    <w:p w:rsidR="73B3D6DE" w:rsidP="282BBCB4" w:rsidRDefault="73B3D6DE" w14:paraId="730F7893" w14:textId="1877B84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Proteção contra ataques XSS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através do middleware Helmet.js</w:t>
      </w:r>
    </w:p>
    <w:p w:rsidR="73B3D6DE" w:rsidP="282BBCB4" w:rsidRDefault="73B3D6DE" w14:paraId="4FFAB4C7" w14:textId="1C024A8E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dados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tanto no frontend quanto no backend</w:t>
      </w:r>
    </w:p>
    <w:p w:rsidR="73B3D6DE" w:rsidP="282BBCB4" w:rsidRDefault="73B3D6DE" w14:paraId="4DFA506E" w14:textId="4361855E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Sessões seguras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cookies configurados como httpOnly</w:t>
      </w:r>
    </w:p>
    <w:p w:rsidR="73B3D6DE" w:rsidP="282BBCB4" w:rsidRDefault="73B3D6DE" w14:paraId="3BA0ED20" w14:textId="714E77D7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Sanitização de inputs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prevenir injeções maliciosas</w:t>
      </w:r>
    </w:p>
    <w:p w:rsidR="73B3D6DE" w:rsidP="282BBCB4" w:rsidRDefault="73B3D6DE" w14:paraId="742AF00F" w14:textId="14DA22A3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Controle de acesso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middleware de autenticação</w:t>
      </w:r>
    </w:p>
    <w:p w:rsidR="73B3D6DE" w:rsidP="282BBCB4" w:rsidRDefault="73B3D6DE" w14:paraId="69B5B36C" w14:textId="7A5F9F3E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Funcionalidades Técnicas Detalhadas</w:t>
      </w:r>
    </w:p>
    <w:p w:rsidR="73B3D6DE" w:rsidP="282BBCB4" w:rsidRDefault="73B3D6DE" w14:paraId="52DB7785" w14:textId="21067486">
      <w:pPr>
        <w:pStyle w:val="Heading3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Sistema de Sessões</w:t>
      </w:r>
    </w:p>
    <w:p w:rsidR="73B3D6DE" w:rsidRDefault="73B3D6DE" w14:paraId="1A730B7D" w14:textId="48D4C793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O sistema utiliza express-session para gerenciar sessões de usuário de forma segura. Cada sessão é armazenada no servidor e identificada por um cookie único enviado ao cliente.</w:t>
      </w:r>
    </w:p>
    <w:p w:rsidR="73B3D6DE" w:rsidP="282BBCB4" w:rsidRDefault="73B3D6DE" w14:paraId="30070B37" w14:textId="6AB1CC36">
      <w:pPr>
        <w:pStyle w:val="Heading3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Armazenamento de Dados</w:t>
      </w:r>
    </w:p>
    <w:p w:rsidR="73B3D6DE" w:rsidRDefault="73B3D6DE" w14:paraId="312FC932" w14:textId="14C282DD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Os dados são persistidos em arquivos JSON locais, simulando um banco de dados. Esta abordagem facilita o desenvolvimento e demonstração sem necessidade de configuração de banco de dados externo.</w:t>
      </w:r>
    </w:p>
    <w:p w:rsidR="73B3D6DE" w:rsidP="282BBCB4" w:rsidRDefault="73B3D6DE" w14:paraId="0925A884" w14:textId="0E9B2888">
      <w:pPr>
        <w:pStyle w:val="Heading3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Interface Responsiva</w:t>
      </w:r>
    </w:p>
    <w:p w:rsidR="73B3D6DE" w:rsidRDefault="73B3D6DE" w14:paraId="38773A10" w14:textId="13DAE009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 interface foi desenvolvida seguindo os princípios de Mobile First, garantindo usabilidade em dispositivos móveis, tablets e desktops.</w:t>
      </w:r>
    </w:p>
    <w:p w:rsidR="73B3D6DE" w:rsidP="282BBCB4" w:rsidRDefault="73B3D6DE" w14:paraId="697C6126" w14:textId="4CCE35DB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Possíveis Expansões Futuras</w:t>
      </w:r>
    </w:p>
    <w:p w:rsidR="73B3D6DE" w:rsidP="282BBCB4" w:rsidRDefault="73B3D6DE" w14:paraId="276E27B0" w14:textId="10E9533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Integração com câmeras IP reais via protocolos RTSP/HTTP</w:t>
      </w:r>
    </w:p>
    <w:p w:rsidR="73B3D6DE" w:rsidP="282BBCB4" w:rsidRDefault="73B3D6DE" w14:paraId="220CB739" w14:textId="5A12732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Implementação de notificações push para alertas em tempo real</w:t>
      </w:r>
    </w:p>
    <w:p w:rsidR="73B3D6DE" w:rsidP="282BBCB4" w:rsidRDefault="73B3D6DE" w14:paraId="7A04175E" w14:textId="2BF9EB4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Sistema de geolocalização para mapeamento de alertas</w:t>
      </w:r>
    </w:p>
    <w:p w:rsidR="73B3D6DE" w:rsidP="282BBCB4" w:rsidRDefault="73B3D6DE" w14:paraId="509B2C2A" w14:textId="7D877A64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Chat em tempo real entre vizinhos</w:t>
      </w:r>
    </w:p>
    <w:p w:rsidR="73B3D6DE" w:rsidP="282BBCB4" w:rsidRDefault="73B3D6DE" w14:paraId="358974A3" w14:textId="3BFE063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Desenvolvimento de aplicativo mobile nativo</w:t>
      </w:r>
    </w:p>
    <w:p w:rsidR="73B3D6DE" w:rsidP="282BBCB4" w:rsidRDefault="73B3D6DE" w14:paraId="3056C950" w14:textId="14BC7A1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Análise de dados com dashboards estatísticos</w:t>
      </w:r>
    </w:p>
    <w:p w:rsidR="73B3D6DE" w:rsidP="282BBCB4" w:rsidRDefault="73B3D6DE" w14:paraId="334AA6C0" w14:textId="3E827209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Integração com sistemas de automação residencial</w:t>
      </w:r>
    </w:p>
    <w:p w:rsidR="73B3D6DE" w:rsidP="282BBCB4" w:rsidRDefault="73B3D6DE" w14:paraId="61FAA4BC" w14:textId="6B8B2029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Objetivos Acadêmicos Alcançados</w:t>
      </w:r>
    </w:p>
    <w:p w:rsidR="73B3D6DE" w:rsidP="282BBCB4" w:rsidRDefault="73B3D6DE" w14:paraId="6A72C2A4" w14:textId="043ADD7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Full-Stack: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Implementação completa de frontend e backend</w:t>
      </w:r>
    </w:p>
    <w:p w:rsidR="73B3D6DE" w:rsidP="282BBCB4" w:rsidRDefault="73B3D6DE" w14:paraId="291C0B9F" w14:textId="3EC1327C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RESTful: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Criação de endpoints seguindo padrões REST</w:t>
      </w:r>
    </w:p>
    <w:p w:rsidR="73B3D6DE" w:rsidP="282BBCB4" w:rsidRDefault="73B3D6DE" w14:paraId="0FA82DCE" w14:textId="3931D3A9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Autenticação e Autorização: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completo de login e proteção de rotas</w:t>
      </w:r>
    </w:p>
    <w:p w:rsidR="73B3D6DE" w:rsidP="282BBCB4" w:rsidRDefault="73B3D6DE" w14:paraId="70A21D31" w14:textId="3ABC2A1E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Responsiva: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Design adaptável a diferentes dispositivos</w:t>
      </w:r>
    </w:p>
    <w:p w:rsidR="73B3D6DE" w:rsidP="282BBCB4" w:rsidRDefault="73B3D6DE" w14:paraId="2D6928A9" w14:textId="6C7C30A1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Persistência de Dados: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Implementação de armazenamento local</w:t>
      </w:r>
    </w:p>
    <w:p w:rsidR="73B3D6DE" w:rsidP="282BBCB4" w:rsidRDefault="73B3D6DE" w14:paraId="5A7DD7EE" w14:textId="479F9A38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Tratamento de Erros: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Validações robustas e feedback ao usuário</w:t>
      </w:r>
    </w:p>
    <w:p w:rsidR="73B3D6DE" w:rsidP="282BBCB4" w:rsidRDefault="73B3D6DE" w14:paraId="487BDD10" w14:textId="7F4779B6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Organização de Código: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Estrutura clara e manutenível</w:t>
      </w:r>
    </w:p>
    <w:p w:rsidR="73B3D6DE" w:rsidP="282BBCB4" w:rsidRDefault="73B3D6DE" w14:paraId="2631EAD7" w14:textId="0F594DE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Técnica: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Documentação completa do projeto</w:t>
      </w:r>
    </w:p>
    <w:p w:rsidR="73B3D6DE" w:rsidP="282BBCB4" w:rsidRDefault="73B3D6DE" w14:paraId="5A4B8B1D" w14:textId="5191DDA0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Aspectos Pedagógicos</w:t>
      </w:r>
    </w:p>
    <w:p w:rsidR="73B3D6DE" w:rsidRDefault="73B3D6DE" w14:paraId="477829FD" w14:textId="638A5984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Este projeto demonstra a aplicação prática de conceitos fundamentais do desenvolvimento web moderno, incluindo:</w:t>
      </w:r>
    </w:p>
    <w:p w:rsidR="73B3D6DE" w:rsidP="282BBCB4" w:rsidRDefault="73B3D6DE" w14:paraId="2A7AB579" w14:textId="114BE106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Arquitetura cliente-servidor</w:t>
      </w:r>
    </w:p>
    <w:p w:rsidR="73B3D6DE" w:rsidP="282BBCB4" w:rsidRDefault="73B3D6DE" w14:paraId="0DB4D079" w14:textId="2EF17F2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Programação assíncrona com JavaScript</w:t>
      </w:r>
    </w:p>
    <w:p w:rsidR="73B3D6DE" w:rsidP="282BBCB4" w:rsidRDefault="73B3D6DE" w14:paraId="29170B7F" w14:textId="3FE2E247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Manipulação de APIs REST</w:t>
      </w:r>
    </w:p>
    <w:p w:rsidR="73B3D6DE" w:rsidP="282BBCB4" w:rsidRDefault="73B3D6DE" w14:paraId="114F4FFD" w14:textId="3CA79505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Gerenciamento de estado no frontend</w:t>
      </w:r>
    </w:p>
    <w:p w:rsidR="73B3D6DE" w:rsidP="282BBCB4" w:rsidRDefault="73B3D6DE" w14:paraId="3ED8CEF1" w14:textId="23957897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Segurança em aplicações web</w:t>
      </w:r>
    </w:p>
    <w:p w:rsidR="73B3D6DE" w:rsidP="282BBCB4" w:rsidRDefault="73B3D6DE" w14:paraId="026FAD80" w14:textId="106BA74F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Design responsivo e experiência do usuário</w:t>
      </w:r>
    </w:p>
    <w:p w:rsidR="73B3D6DE" w:rsidP="282BBCB4" w:rsidRDefault="73B3D6DE" w14:paraId="234A52BE" w14:textId="492370F3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Metodologia de Desenvolvimento</w:t>
      </w:r>
    </w:p>
    <w:p w:rsidR="73B3D6DE" w:rsidRDefault="73B3D6DE" w14:paraId="0066D0F0" w14:textId="4F38181A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O projeto foi desenvolvido seguindo boas práticas de engenharia de software:</w:t>
      </w:r>
    </w:p>
    <w:p w:rsidR="73B3D6DE" w:rsidP="282BBCB4" w:rsidRDefault="73B3D6DE" w14:paraId="1099CDDD" w14:textId="1952E0E4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Planejamento: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Definição de requisitos e arquitetura</w:t>
      </w:r>
    </w:p>
    <w:p w:rsidR="73B3D6DE" w:rsidP="282BBCB4" w:rsidRDefault="73B3D6DE" w14:paraId="678FF76B" w14:textId="0B481674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Iterativo: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Implementação incremental de funcionalidades</w:t>
      </w:r>
    </w:p>
    <w:p w:rsidR="73B3D6DE" w:rsidP="282BBCB4" w:rsidRDefault="73B3D6DE" w14:paraId="0E47E55F" w14:textId="2D930C1E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Manuais: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Validação contínua das funcionalidades</w:t>
      </w:r>
    </w:p>
    <w:p w:rsidR="73B3D6DE" w:rsidP="282BBCB4" w:rsidRDefault="73B3D6DE" w14:paraId="00C33618" w14:textId="5509C496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Registro detalhado do processo e decisões técnicas</w:t>
      </w:r>
    </w:p>
    <w:p w:rsidR="73B3D6DE" w:rsidP="282BBCB4" w:rsidRDefault="73B3D6DE" w14:paraId="279FD375" w14:textId="042EFC57">
      <w:pPr>
        <w:pStyle w:val="Heading2"/>
      </w:pP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Considerações Finais</w:t>
      </w:r>
    </w:p>
    <w:p w:rsidR="73B3D6DE" w:rsidRDefault="73B3D6DE" w14:paraId="613E0383" w14:textId="541D5018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>O sistema Vigilância Solidária representa uma solução completa de aplicação web, demonstrando domínio técnico em desenvolvimento full-stack. A aplicação está totalmente funcional e serve como base sólida para expansões futuras em cenários reais de monitoramento comunitário e cidades inteligentes.</w:t>
      </w:r>
    </w:p>
    <w:p w:rsidR="73B3D6DE" w:rsidRDefault="73B3D6DE" w14:paraId="72C770DA" w14:textId="40567862"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Tempo estimado de desenvolvimento: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40 horas</w:t>
      </w:r>
    </w:p>
    <w:p w:rsidR="73B3D6DE" w:rsidRDefault="73B3D6DE" w14:paraId="2EC90549" w14:textId="2BF6833C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Nível de complexidade: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Intermediário a Avançado</w:t>
      </w:r>
    </w:p>
    <w:p w:rsidR="73B3D6DE" w:rsidRDefault="73B3D6DE" w14:paraId="591185DF" w14:textId="7D22C01C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Padrões seguidos:</w:t>
      </w:r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Clean Code, REST API, Responsive Design</w:t>
      </w:r>
    </w:p>
    <w:p w:rsidR="282BBCB4" w:rsidRDefault="282BBCB4" w14:paraId="1CE027E3" w14:textId="4D5730C5"/>
    <w:p w:rsidR="73B3D6DE" w:rsidRDefault="73B3D6DE" w14:paraId="2F4E3D13" w14:textId="41412F9C">
      <w:r w:rsidRPr="282BBCB4" w:rsidR="73B3D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Desenvolvido por:</w:t>
      </w:r>
    </w:p>
    <w:p w:rsidR="73B3D6DE" w:rsidRDefault="73B3D6DE" w14:paraId="1A250C3D" w14:textId="26643D02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João Moura</w:t>
      </w:r>
    </w:p>
    <w:p w:rsidR="73B3D6DE" w:rsidRDefault="73B3D6DE" w14:paraId="0FF9A3BD" w14:textId="358867F7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Estudante de Análise e Desenvolvimento de Sistemas</w:t>
      </w:r>
    </w:p>
    <w:p w:rsidR="73B3D6DE" w:rsidRDefault="73B3D6DE" w14:paraId="03F3787B" w14:textId="79A6B6B2">
      <w:r w:rsidRPr="282BBCB4" w:rsidR="73B3D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Especialização em Desenvolvimento Web e Segurança Digital</w:t>
      </w:r>
    </w:p>
    <w:p w:rsidR="282BBCB4" w:rsidP="282BBCB4" w:rsidRDefault="282BBCB4" w14:paraId="5E8BE317" w14:textId="7CBF2DED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403b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24a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c5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3f3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e10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697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202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702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dac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307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5a8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6d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225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92e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0b6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7e4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ccc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62432"/>
    <w:rsid w:val="0420CED5"/>
    <w:rsid w:val="0C102E81"/>
    <w:rsid w:val="17784B07"/>
    <w:rsid w:val="1A45C28D"/>
    <w:rsid w:val="282BBCB4"/>
    <w:rsid w:val="303AE8C2"/>
    <w:rsid w:val="32762432"/>
    <w:rsid w:val="427BC4ED"/>
    <w:rsid w:val="519696FA"/>
    <w:rsid w:val="58B15FB4"/>
    <w:rsid w:val="5EADC6D1"/>
    <w:rsid w:val="675AE967"/>
    <w:rsid w:val="6E11CDDA"/>
    <w:rsid w:val="73B3D6DE"/>
    <w:rsid w:val="75A6A033"/>
    <w:rsid w:val="7C04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76EA"/>
  <w15:chartTrackingRefBased/>
  <w15:docId w15:val="{986617F5-5083-4849-BA7C-167EE40EA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420CED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420CED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420CED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qFormat/>
    <w:rsid w:val="282BBCB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282BBCB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5eda42e0da46d7" /><Relationship Type="http://schemas.openxmlformats.org/officeDocument/2006/relationships/hyperlink" Target="http://localhost:3000" TargetMode="External" Id="Re4bf7b6688964285" /><Relationship Type="http://schemas.openxmlformats.org/officeDocument/2006/relationships/hyperlink" Target="mailto:joao@email.com" TargetMode="External" Id="Rfa2a2d40d42342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2025-06-05T12:27:22.8933711Z</dcterms:created>
  <dcterms:modified xsi:type="dcterms:W3CDTF">2025-06-06T21:58:44.8742356Z</dcterms:modified>
  <dc:creator>Joao Luan Mendonca Moura</dc:creator>
  <lastModifiedBy>Joao Luan Mendonca Moura</lastModifiedBy>
</coreProperties>
</file>