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3415" w14:textId="77777777" w:rsidR="00771104" w:rsidRDefault="00771104" w:rsidP="00771104">
      <w:pPr>
        <w:jc w:val="center"/>
      </w:pPr>
      <w:r>
        <w:t>INSTITUTO FEDERAL DE EDUCAÇÃO, CIÊNCIA E TECNOLOGIA DO RIO GRANDE DO NORTE</w:t>
      </w:r>
    </w:p>
    <w:p w14:paraId="6E42EEC8" w14:textId="77777777" w:rsidR="00771104" w:rsidRDefault="00771104" w:rsidP="00771104">
      <w:pPr>
        <w:jc w:val="center"/>
      </w:pPr>
      <w:r>
        <w:t>INFORMÁTICA | 2° ano</w:t>
      </w:r>
    </w:p>
    <w:p w14:paraId="18CF50E4" w14:textId="77777777" w:rsidR="00771104" w:rsidRDefault="00771104" w:rsidP="00771104">
      <w:pPr>
        <w:jc w:val="center"/>
      </w:pPr>
    </w:p>
    <w:p w14:paraId="645EF366" w14:textId="77777777" w:rsidR="00771104" w:rsidRDefault="00771104" w:rsidP="00771104">
      <w:pPr>
        <w:jc w:val="center"/>
      </w:pPr>
    </w:p>
    <w:p w14:paraId="29AC6F37" w14:textId="77777777" w:rsidR="00771104" w:rsidRDefault="00771104" w:rsidP="00771104">
      <w:pPr>
        <w:jc w:val="center"/>
      </w:pPr>
    </w:p>
    <w:p w14:paraId="57335EAE" w14:textId="77777777" w:rsidR="00771104" w:rsidRDefault="00771104" w:rsidP="00771104">
      <w:pPr>
        <w:jc w:val="center"/>
      </w:pPr>
      <w:r>
        <w:t>JOÃO LUCA DAS SILVA SANTOS</w:t>
      </w:r>
    </w:p>
    <w:p w14:paraId="68C420E9" w14:textId="77777777" w:rsidR="00E33174" w:rsidRDefault="00E33174" w:rsidP="00771104">
      <w:pPr>
        <w:jc w:val="center"/>
      </w:pPr>
      <w:r>
        <w:t>SPOTIFY</w:t>
      </w:r>
    </w:p>
    <w:p w14:paraId="472F7378" w14:textId="77777777" w:rsidR="00E33174" w:rsidRDefault="00E33174" w:rsidP="00E33174">
      <w:pPr>
        <w:jc w:val="center"/>
      </w:pPr>
      <w:r>
        <w:t>CAFÉ</w:t>
      </w:r>
    </w:p>
    <w:p w14:paraId="026DA0DC" w14:textId="77777777" w:rsidR="00771104" w:rsidRDefault="00771104" w:rsidP="00771104">
      <w:pPr>
        <w:jc w:val="center"/>
      </w:pPr>
    </w:p>
    <w:p w14:paraId="42C0B85E" w14:textId="77777777" w:rsidR="00771104" w:rsidRDefault="00771104" w:rsidP="00771104">
      <w:pPr>
        <w:jc w:val="center"/>
      </w:pPr>
    </w:p>
    <w:p w14:paraId="766DBA93" w14:textId="77777777" w:rsidR="00771104" w:rsidRDefault="00771104" w:rsidP="00771104">
      <w:pPr>
        <w:jc w:val="center"/>
      </w:pPr>
    </w:p>
    <w:p w14:paraId="6A9B94BB" w14:textId="77777777" w:rsidR="00771104" w:rsidRDefault="00771104" w:rsidP="00771104">
      <w:pPr>
        <w:jc w:val="center"/>
      </w:pPr>
    </w:p>
    <w:p w14:paraId="6DA5C989" w14:textId="77777777" w:rsidR="00771104" w:rsidRDefault="00771104" w:rsidP="00771104">
      <w:pPr>
        <w:jc w:val="center"/>
      </w:pPr>
    </w:p>
    <w:p w14:paraId="0C31736D" w14:textId="77777777" w:rsidR="00771104" w:rsidRDefault="00771104" w:rsidP="00771104"/>
    <w:p w14:paraId="6025CA61" w14:textId="77777777" w:rsidR="00771104" w:rsidRDefault="00771104" w:rsidP="00771104"/>
    <w:p w14:paraId="24D1C468" w14:textId="77777777" w:rsidR="00771104" w:rsidRDefault="00771104" w:rsidP="00771104">
      <w:pPr>
        <w:jc w:val="center"/>
      </w:pPr>
    </w:p>
    <w:p w14:paraId="1E68831B" w14:textId="77777777" w:rsidR="00771104" w:rsidRDefault="00771104" w:rsidP="00771104">
      <w:pPr>
        <w:jc w:val="center"/>
      </w:pPr>
      <w:r>
        <w:t>PLACA MÃE</w:t>
      </w:r>
    </w:p>
    <w:p w14:paraId="2A7A5490" w14:textId="77777777" w:rsidR="00771104" w:rsidRDefault="00771104" w:rsidP="00771104">
      <w:pPr>
        <w:jc w:val="center"/>
      </w:pPr>
      <w:r>
        <w:t xml:space="preserve">Gigabyte </w:t>
      </w:r>
      <w:r w:rsidRPr="00771104">
        <w:t>GA-B85M-D3PH</w:t>
      </w:r>
    </w:p>
    <w:p w14:paraId="320AE32B" w14:textId="77777777" w:rsidR="00771104" w:rsidRDefault="00771104" w:rsidP="00771104">
      <w:pPr>
        <w:jc w:val="center"/>
      </w:pPr>
    </w:p>
    <w:p w14:paraId="66B9ADB4" w14:textId="77777777" w:rsidR="00771104" w:rsidRDefault="00771104" w:rsidP="00771104">
      <w:pPr>
        <w:jc w:val="center"/>
      </w:pPr>
    </w:p>
    <w:p w14:paraId="7C49BE5C" w14:textId="77777777" w:rsidR="00771104" w:rsidRDefault="00771104" w:rsidP="00771104">
      <w:pPr>
        <w:jc w:val="center"/>
      </w:pPr>
    </w:p>
    <w:p w14:paraId="3418C5CF" w14:textId="77777777" w:rsidR="00771104" w:rsidRDefault="00771104" w:rsidP="00771104">
      <w:pPr>
        <w:jc w:val="center"/>
      </w:pPr>
    </w:p>
    <w:p w14:paraId="35696FBD" w14:textId="77777777" w:rsidR="00771104" w:rsidRDefault="00771104" w:rsidP="00771104">
      <w:pPr>
        <w:jc w:val="center"/>
      </w:pPr>
    </w:p>
    <w:p w14:paraId="28F081D3" w14:textId="77777777" w:rsidR="00771104" w:rsidRDefault="00771104" w:rsidP="00771104">
      <w:pPr>
        <w:jc w:val="center"/>
      </w:pPr>
    </w:p>
    <w:p w14:paraId="2DB13F2A" w14:textId="77777777" w:rsidR="00771104" w:rsidRDefault="00771104" w:rsidP="00771104">
      <w:pPr>
        <w:jc w:val="center"/>
      </w:pPr>
    </w:p>
    <w:p w14:paraId="03D0FAFD" w14:textId="77777777" w:rsidR="00771104" w:rsidRDefault="00771104" w:rsidP="00E33174"/>
    <w:p w14:paraId="03396F64" w14:textId="77777777" w:rsidR="00771104" w:rsidRDefault="00771104" w:rsidP="00771104">
      <w:pPr>
        <w:jc w:val="center"/>
      </w:pPr>
      <w:r>
        <w:t>CANGUARETAMA-RN</w:t>
      </w:r>
    </w:p>
    <w:p w14:paraId="601FC5F6" w14:textId="77777777" w:rsidR="00B23A51" w:rsidRPr="00102546" w:rsidRDefault="00B23A51" w:rsidP="00B23A51">
      <w:pPr>
        <w:rPr>
          <w:b/>
          <w:bCs/>
        </w:rPr>
      </w:pPr>
      <w:r>
        <w:rPr>
          <w:b/>
          <w:bCs/>
        </w:rPr>
        <w:lastRenderedPageBreak/>
        <w:t xml:space="preserve">Eu ainda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fazendo me </w:t>
      </w:r>
      <w:proofErr w:type="spellStart"/>
      <w:r>
        <w:rPr>
          <w:b/>
          <w:bCs/>
        </w:rPr>
        <w:t>da</w:t>
      </w:r>
      <w:proofErr w:type="spellEnd"/>
      <w:r>
        <w:rPr>
          <w:b/>
          <w:bCs/>
        </w:rPr>
        <w:t xml:space="preserve"> menos de um dia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21"/>
          </mc:Choice>
          <mc:Fallback>
            <w:t>🤡</w:t>
          </mc:Fallback>
        </mc:AlternateContent>
      </w:r>
    </w:p>
    <w:p w14:paraId="16492974" w14:textId="77777777" w:rsidR="00B23A51" w:rsidRDefault="00B23A51" w:rsidP="00771104">
      <w:pPr>
        <w:jc w:val="center"/>
      </w:pPr>
    </w:p>
    <w:p w14:paraId="09222BD4" w14:textId="77777777" w:rsidR="00B23A51" w:rsidRDefault="00B23A51" w:rsidP="00771104">
      <w:pPr>
        <w:jc w:val="center"/>
      </w:pPr>
    </w:p>
    <w:p w14:paraId="4D72FAA3" w14:textId="0EF4CB16" w:rsidR="00771104" w:rsidRDefault="00771104" w:rsidP="00771104">
      <w:pPr>
        <w:jc w:val="center"/>
      </w:pPr>
      <w:r>
        <w:t>2026</w:t>
      </w:r>
    </w:p>
    <w:p w14:paraId="4F06189B" w14:textId="77777777" w:rsidR="005432BA" w:rsidRDefault="005432BA" w:rsidP="005432BA">
      <w:r>
        <w:t>INTRODUÇÃO</w:t>
      </w:r>
    </w:p>
    <w:p w14:paraId="37EAD78A" w14:textId="77777777" w:rsidR="005432BA" w:rsidRDefault="00394B49" w:rsidP="005432BA">
      <w:r>
        <w:t xml:space="preserve">O que é uma </w:t>
      </w:r>
      <w:proofErr w:type="spellStart"/>
      <w:r>
        <w:t>placa-mãe</w:t>
      </w:r>
      <w:proofErr w:type="spellEnd"/>
      <w:r>
        <w:t>:</w:t>
      </w:r>
    </w:p>
    <w:p w14:paraId="475B8BD2" w14:textId="77777777" w:rsidR="005432BA" w:rsidRDefault="00F27B6F" w:rsidP="005432BA">
      <w:r>
        <w:t>Uma p</w:t>
      </w:r>
      <w:r w:rsidR="00790ACB">
        <w:t>laca mãe</w:t>
      </w:r>
      <w:r>
        <w:t xml:space="preserve"> (como por exemplo a Gigabyte </w:t>
      </w:r>
      <w:r w:rsidRPr="00771104">
        <w:t>GA-B85M-D3PH</w:t>
      </w:r>
      <w:r>
        <w:t>)</w:t>
      </w:r>
      <w:r w:rsidR="00790ACB">
        <w:t xml:space="preserve"> é um componente eletrônico</w:t>
      </w:r>
      <w:r w:rsidR="003C51B1">
        <w:t xml:space="preserve"> fundamental para qualquer tipo de computador unindo</w:t>
      </w:r>
      <w:r w:rsidR="00790ACB">
        <w:t xml:space="preserve"> diversos </w:t>
      </w:r>
      <w:r w:rsidR="003C51B1">
        <w:t>dispositivos/</w:t>
      </w:r>
      <w:r w:rsidR="00790ACB">
        <w:t>hardwares</w:t>
      </w:r>
      <w:r>
        <w:t>,</w:t>
      </w:r>
      <w:r w:rsidR="003C51B1">
        <w:t xml:space="preserve"> seja por portas USB, soquetes ou slots.</w:t>
      </w:r>
    </w:p>
    <w:p w14:paraId="1E0FC418" w14:textId="77777777" w:rsidR="00885630" w:rsidRDefault="003C51B1" w:rsidP="005432BA">
      <w:r>
        <w:t>Exemplo de hardwares</w:t>
      </w:r>
    </w:p>
    <w:p w14:paraId="5DE28729" w14:textId="77777777" w:rsidR="00885630" w:rsidRDefault="00885630" w:rsidP="005432BA">
      <w:r>
        <w:t>CHIPSET CPU</w:t>
      </w:r>
    </w:p>
    <w:p w14:paraId="566823CF" w14:textId="77777777" w:rsidR="00885630" w:rsidRDefault="00885630" w:rsidP="005432BA">
      <w:r>
        <w:t>MEMÓRIA RAM</w:t>
      </w:r>
    </w:p>
    <w:p w14:paraId="743295F6" w14:textId="77777777" w:rsidR="00885630" w:rsidRDefault="00885630" w:rsidP="005432BA">
      <w:r>
        <w:t>MEMÓRIA DE ARMAZENAMENTO</w:t>
      </w:r>
    </w:p>
    <w:p w14:paraId="53AFEF6F" w14:textId="77777777" w:rsidR="00885630" w:rsidRDefault="00885630" w:rsidP="005432BA">
      <w:r>
        <w:t>EXTENSORES DE VÍDEO</w:t>
      </w:r>
    </w:p>
    <w:p w14:paraId="1F8152E9" w14:textId="77777777" w:rsidR="00885630" w:rsidRDefault="00885630" w:rsidP="005432BA">
      <w:r>
        <w:t>ALIMENTAÇÃO</w:t>
      </w:r>
    </w:p>
    <w:p w14:paraId="3F568977" w14:textId="77777777" w:rsidR="00885630" w:rsidRDefault="00885630" w:rsidP="005432BA">
      <w:r>
        <w:t>ENTRADAS I/O</w:t>
      </w:r>
    </w:p>
    <w:p w14:paraId="75E46561" w14:textId="77777777" w:rsidR="00790ACB" w:rsidRDefault="00790ACB" w:rsidP="005432BA"/>
    <w:p w14:paraId="5612418F" w14:textId="77777777" w:rsidR="003C51B1" w:rsidRDefault="00394B49" w:rsidP="005432BA">
      <w:r>
        <w:t xml:space="preserve">Além disso </w:t>
      </w:r>
      <w:r w:rsidR="00F27B6F">
        <w:t xml:space="preserve">ela também </w:t>
      </w:r>
      <w:r>
        <w:t>possui suas funções independentes de hardwares externos, como a BIOS (</w:t>
      </w:r>
      <w:r w:rsidR="00F27B6F" w:rsidRPr="00F27B6F">
        <w:t>Basic Input/Output System</w:t>
      </w:r>
      <w:r>
        <w:t>), VRM (MÓDULO REGULADOR DE TENSÃO) para evitar que os componentes tenham sobrecarga ou falta de carga.</w:t>
      </w:r>
    </w:p>
    <w:p w14:paraId="1569E697" w14:textId="77777777" w:rsidR="00F27B6F" w:rsidRDefault="00F27B6F" w:rsidP="005432BA"/>
    <w:p w14:paraId="1ABFE7F4" w14:textId="77777777" w:rsidR="00F27B6F" w:rsidRDefault="00F27B6F" w:rsidP="005432BA"/>
    <w:p w14:paraId="4F323EDA" w14:textId="77777777" w:rsidR="00F27B6F" w:rsidRDefault="00F27B6F" w:rsidP="005432BA"/>
    <w:p w14:paraId="55A20869" w14:textId="77777777" w:rsidR="00F27B6F" w:rsidRDefault="00F27B6F" w:rsidP="005432BA"/>
    <w:p w14:paraId="44298E78" w14:textId="77777777" w:rsidR="00F27B6F" w:rsidRDefault="00F27B6F" w:rsidP="005432BA"/>
    <w:p w14:paraId="094B61C5" w14:textId="77777777" w:rsidR="00F27B6F" w:rsidRDefault="00F27B6F" w:rsidP="005432BA"/>
    <w:p w14:paraId="2BF283AE" w14:textId="77777777" w:rsidR="00F27B6F" w:rsidRDefault="00F27B6F" w:rsidP="005432BA"/>
    <w:p w14:paraId="11B27E22" w14:textId="77777777" w:rsidR="00F27B6F" w:rsidRDefault="00F27B6F" w:rsidP="005432BA"/>
    <w:p w14:paraId="079DA29D" w14:textId="77777777" w:rsidR="00F27B6F" w:rsidRDefault="00F27B6F" w:rsidP="005432BA"/>
    <w:p w14:paraId="457426B8" w14:textId="77777777" w:rsidR="00F27B6F" w:rsidRDefault="00F27B6F" w:rsidP="005432BA"/>
    <w:p w14:paraId="13FE37D7" w14:textId="77777777" w:rsidR="00F27B6F" w:rsidRDefault="00F27B6F" w:rsidP="005432BA"/>
    <w:p w14:paraId="1AB0E22A" w14:textId="77777777" w:rsidR="00F27B6F" w:rsidRDefault="00F27B6F" w:rsidP="005432BA"/>
    <w:p w14:paraId="0EE11B6F" w14:textId="15663458" w:rsidR="00F27B6F" w:rsidRDefault="00F27B6F" w:rsidP="005432BA"/>
    <w:p w14:paraId="6CE63150" w14:textId="54E7DA70" w:rsidR="00F27B6F" w:rsidRDefault="00F27B6F" w:rsidP="005432BA">
      <w:r>
        <w:t xml:space="preserve">Gigabyte </w:t>
      </w:r>
      <w:r w:rsidRPr="00771104">
        <w:t>GA-B85M-D3PH</w:t>
      </w:r>
    </w:p>
    <w:p w14:paraId="55FEA88C" w14:textId="0B050AC8" w:rsidR="00F27B6F" w:rsidRDefault="00AB3F3C" w:rsidP="00F27B6F">
      <w:r w:rsidRPr="00AB3F3C">
        <w:rPr>
          <w:noProof/>
        </w:rPr>
        <w:drawing>
          <wp:anchor distT="0" distB="0" distL="114300" distR="114300" simplePos="0" relativeHeight="251660288" behindDoc="0" locked="0" layoutInCell="1" allowOverlap="1" wp14:anchorId="223970C5" wp14:editId="316500BB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389505" cy="2298065"/>
            <wp:effectExtent l="0" t="0" r="0" b="6985"/>
            <wp:wrapSquare wrapText="bothSides"/>
            <wp:docPr id="1805153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537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B6F">
        <w:t xml:space="preserve">A placa mãe </w:t>
      </w:r>
      <w:r w:rsidR="00F27B6F" w:rsidRPr="00771104">
        <w:t>GA-B85M-D3PH</w:t>
      </w:r>
      <w:r w:rsidR="00F27B6F">
        <w:t xml:space="preserve"> foi lançada </w:t>
      </w:r>
      <w:r w:rsidR="0083562E">
        <w:t xml:space="preserve">(de acordo com o site oficial) entre 20/26 de </w:t>
      </w:r>
      <w:r w:rsidR="00E33174">
        <w:t>fevereiro</w:t>
      </w:r>
      <w:r w:rsidR="0083562E">
        <w:t xml:space="preserve"> de 2014. </w:t>
      </w:r>
      <w:r w:rsidR="00E33174">
        <w:t>Segundo</w:t>
      </w:r>
      <w:r w:rsidR="00C820F1">
        <w:t xml:space="preserve"> o GM-informática e a KABUM, ela foi bastante famosa e um meio termo ideal, possuindo</w:t>
      </w:r>
      <w:r w:rsidR="00BD38FA">
        <w:t xml:space="preserve"> 4 slots de memória </w:t>
      </w:r>
      <w:r w:rsidR="00E33174">
        <w:t>RAM e</w:t>
      </w:r>
      <w:r w:rsidR="00C820F1">
        <w:t xml:space="preserve"> uma capacidade incrível</w:t>
      </w:r>
      <w:r w:rsidR="00E33174">
        <w:t xml:space="preserve"> de 32</w:t>
      </w:r>
      <w:r w:rsidR="00C820F1">
        <w:t xml:space="preserve"> gigas</w:t>
      </w:r>
      <w:r w:rsidR="00E33174">
        <w:t xml:space="preserve"> </w:t>
      </w:r>
      <w:r w:rsidR="00C820F1">
        <w:t>RAM</w:t>
      </w:r>
      <w:r w:rsidR="00BD38FA">
        <w:t xml:space="preserve"> para a época</w:t>
      </w:r>
      <w:r w:rsidR="00E33174">
        <w:t>.</w:t>
      </w:r>
      <w:r w:rsidR="00BD38FA">
        <w:t xml:space="preserve"> (creio que até os dias de hoje, 570R$ uma memória de 8 gigas)</w:t>
      </w:r>
      <w:r w:rsidR="00EB4DF4">
        <w:t xml:space="preserve">. </w:t>
      </w:r>
      <w:proofErr w:type="spellStart"/>
      <w:r w:rsidR="00EB4DF4">
        <w:t>Bios</w:t>
      </w:r>
      <w:proofErr w:type="spellEnd"/>
      <w:r w:rsidR="00EB4DF4">
        <w:t xml:space="preserve"> 1x64 </w:t>
      </w:r>
      <w:proofErr w:type="spellStart"/>
      <w:r w:rsidR="00EB4DF4">
        <w:t>Mbit</w:t>
      </w:r>
      <w:proofErr w:type="spellEnd"/>
      <w:r w:rsidR="00EB4DF4">
        <w:t xml:space="preserve"> Flash</w:t>
      </w:r>
    </w:p>
    <w:p w14:paraId="2594DEA6" w14:textId="1C8EE760" w:rsidR="00F27B6F" w:rsidRDefault="00F27B6F" w:rsidP="005432BA"/>
    <w:p w14:paraId="5B2E4D56" w14:textId="1147C616" w:rsidR="00E33174" w:rsidRDefault="00E33174" w:rsidP="005432BA"/>
    <w:p w14:paraId="30F9E725" w14:textId="0B8D7754" w:rsidR="00AB3F3C" w:rsidRDefault="00AB3F3C" w:rsidP="005432BA"/>
    <w:p w14:paraId="7269D78E" w14:textId="7009B521" w:rsidR="00412F27" w:rsidRDefault="00412F27" w:rsidP="005432BA">
      <w:r>
        <w:t>Soquete do processador</w:t>
      </w:r>
    </w:p>
    <w:p w14:paraId="0646525B" w14:textId="79A7329E" w:rsidR="00412F27" w:rsidRDefault="00412F27" w:rsidP="005432BA">
      <w:pPr>
        <w:rPr>
          <w:b/>
          <w:bCs/>
        </w:rPr>
      </w:pPr>
      <w:r w:rsidRPr="00412F27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FEF864E" wp14:editId="2A272E59">
            <wp:simplePos x="0" y="0"/>
            <wp:positionH relativeFrom="margin">
              <wp:posOffset>3353435</wp:posOffset>
            </wp:positionH>
            <wp:positionV relativeFrom="paragraph">
              <wp:posOffset>5080</wp:posOffset>
            </wp:positionV>
            <wp:extent cx="2396490" cy="2286000"/>
            <wp:effectExtent l="0" t="0" r="3810" b="0"/>
            <wp:wrapSquare wrapText="bothSides"/>
            <wp:docPr id="1755327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271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174">
        <w:t xml:space="preserve">O </w:t>
      </w:r>
      <w:r>
        <w:t xml:space="preserve">soquete da </w:t>
      </w:r>
      <w:r w:rsidRPr="00412F27">
        <w:rPr>
          <w:b/>
          <w:bCs/>
        </w:rPr>
        <w:t>GA-B85M-D3PH</w:t>
      </w:r>
      <w:r>
        <w:rPr>
          <w:b/>
          <w:bCs/>
        </w:rPr>
        <w:t xml:space="preserve"> possui suporte para o chipset </w:t>
      </w:r>
      <w:r w:rsidRPr="00412F27">
        <w:rPr>
          <w:b/>
          <w:bCs/>
        </w:rPr>
        <w:t>B85 Expresso</w:t>
      </w:r>
      <w:r>
        <w:rPr>
          <w:b/>
          <w:bCs/>
        </w:rPr>
        <w:t xml:space="preserve">, sendo compatível </w:t>
      </w:r>
      <w:r w:rsidR="00AB3F3C">
        <w:rPr>
          <w:b/>
          <w:bCs/>
        </w:rPr>
        <w:t xml:space="preserve">com a maioria dos processadores da 4° geração das famílias </w:t>
      </w:r>
      <w:r w:rsidRPr="00412F27">
        <w:rPr>
          <w:b/>
          <w:bCs/>
        </w:rPr>
        <w:t xml:space="preserve">Intel Core i7 </w:t>
      </w:r>
      <w:r>
        <w:rPr>
          <w:b/>
          <w:bCs/>
        </w:rPr>
        <w:t xml:space="preserve">| </w:t>
      </w:r>
      <w:r w:rsidRPr="00412F27">
        <w:rPr>
          <w:b/>
          <w:bCs/>
        </w:rPr>
        <w:t xml:space="preserve">Intel Core i5 </w:t>
      </w:r>
      <w:r>
        <w:rPr>
          <w:b/>
          <w:bCs/>
        </w:rPr>
        <w:t xml:space="preserve">| </w:t>
      </w:r>
      <w:r w:rsidRPr="00412F27">
        <w:rPr>
          <w:b/>
          <w:bCs/>
        </w:rPr>
        <w:t xml:space="preserve">Intel Core i3 </w:t>
      </w:r>
      <w:r>
        <w:rPr>
          <w:b/>
          <w:bCs/>
        </w:rPr>
        <w:t xml:space="preserve">e </w:t>
      </w:r>
      <w:r w:rsidRPr="00412F27">
        <w:rPr>
          <w:b/>
          <w:bCs/>
        </w:rPr>
        <w:t>Intel Pentium</w:t>
      </w:r>
      <w:r>
        <w:rPr>
          <w:b/>
          <w:bCs/>
        </w:rPr>
        <w:t>. Sua capacidade de imagem chega aos 4k com HDMI e taxas de quadro relativamente altas para o DX11 3D</w:t>
      </w:r>
    </w:p>
    <w:p w14:paraId="28A66647" w14:textId="30E5EBE1" w:rsidR="00412F27" w:rsidRDefault="00412F27" w:rsidP="005432BA">
      <w:pPr>
        <w:rPr>
          <w:b/>
          <w:bCs/>
        </w:rPr>
      </w:pPr>
    </w:p>
    <w:p w14:paraId="78CAA8B9" w14:textId="5DFD643A" w:rsidR="00AB3F3C" w:rsidRDefault="00AB3F3C" w:rsidP="005432BA">
      <w:pPr>
        <w:rPr>
          <w:b/>
          <w:bCs/>
        </w:rPr>
      </w:pPr>
    </w:p>
    <w:p w14:paraId="4E2551B0" w14:textId="682214A3" w:rsidR="00AB3F3C" w:rsidRPr="00AB3F3C" w:rsidRDefault="00AB3F3C" w:rsidP="005432BA"/>
    <w:p w14:paraId="244177B7" w14:textId="75826062" w:rsidR="00AB3F3C" w:rsidRPr="00AB3F3C" w:rsidRDefault="00AB3F3C" w:rsidP="005432BA">
      <w:r w:rsidRPr="00AB3F3C">
        <w:t>Slot de memória RAM</w:t>
      </w:r>
    </w:p>
    <w:p w14:paraId="4CACC82E" w14:textId="25B88D1C" w:rsidR="00AB3F3C" w:rsidRDefault="0022448E" w:rsidP="005432BA">
      <w:pPr>
        <w:rPr>
          <w:b/>
          <w:bCs/>
        </w:rPr>
      </w:pPr>
      <w:r w:rsidRPr="0022448E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27C17CF" wp14:editId="00FBFE2F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2456815" cy="1983740"/>
            <wp:effectExtent l="0" t="0" r="635" b="0"/>
            <wp:wrapSquare wrapText="bothSides"/>
            <wp:docPr id="708787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75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B3F3C">
        <w:rPr>
          <w:b/>
          <w:bCs/>
        </w:rPr>
        <w:t>Possuíndo</w:t>
      </w:r>
      <w:proofErr w:type="spellEnd"/>
      <w:r w:rsidR="00AB3F3C">
        <w:rPr>
          <w:b/>
          <w:bCs/>
        </w:rPr>
        <w:t xml:space="preserve"> 4 slots, capacidade para 32 gigas e 1600mhz, era possível até rodar </w:t>
      </w:r>
      <w:proofErr w:type="spellStart"/>
      <w:r w:rsidR="00AB3F3C">
        <w:rPr>
          <w:b/>
          <w:bCs/>
        </w:rPr>
        <w:t>Crysis</w:t>
      </w:r>
      <w:proofErr w:type="spellEnd"/>
      <w:r w:rsidR="00AB3F3C">
        <w:rPr>
          <w:b/>
          <w:bCs/>
        </w:rPr>
        <w:t>.</w:t>
      </w:r>
      <w:r>
        <w:rPr>
          <w:b/>
          <w:bCs/>
        </w:rPr>
        <w:t xml:space="preserve"> Sua frequência atinge metade do que hoje conseguimos (3200mhz e até mais para quem tem 3 empregos) mas era mais que o suficiente para todo o seu trabalho e tarefas extras abertas ao mesmo tempo.</w:t>
      </w:r>
    </w:p>
    <w:p w14:paraId="5AD5E0C4" w14:textId="05C6FE2B" w:rsidR="00AB3F3C" w:rsidRDefault="0022448E" w:rsidP="005432BA">
      <w:pPr>
        <w:rPr>
          <w:noProof/>
        </w:rPr>
      </w:pPr>
      <w:r>
        <w:rPr>
          <w:b/>
          <w:bCs/>
        </w:rPr>
        <w:t xml:space="preserve">Os SLOTS suportam DDR3 (1,5v), DUAL CHANNEL e XMP (Extreme </w:t>
      </w:r>
      <w:proofErr w:type="spellStart"/>
      <w:r>
        <w:rPr>
          <w:b/>
          <w:bCs/>
        </w:rPr>
        <w:t>memory</w:t>
      </w:r>
      <w:proofErr w:type="spellEnd"/>
      <w:r>
        <w:rPr>
          <w:b/>
          <w:bCs/>
        </w:rPr>
        <w:t xml:space="preserve"> profile)</w:t>
      </w:r>
      <w:r w:rsidRPr="0022448E">
        <w:rPr>
          <w:noProof/>
        </w:rPr>
        <w:t xml:space="preserve"> </w:t>
      </w:r>
    </w:p>
    <w:p w14:paraId="3415CD8D" w14:textId="682ADDD6" w:rsidR="0022448E" w:rsidRDefault="0022448E" w:rsidP="005432BA">
      <w:pPr>
        <w:rPr>
          <w:noProof/>
        </w:rPr>
      </w:pPr>
      <w:r>
        <w:rPr>
          <w:noProof/>
        </w:rPr>
        <w:t>Expansão</w:t>
      </w:r>
    </w:p>
    <w:p w14:paraId="7448E749" w14:textId="4F8D4FEF" w:rsidR="0022448E" w:rsidRDefault="00EB4DF4" w:rsidP="005432BA">
      <w:pPr>
        <w:rPr>
          <w:b/>
          <w:bCs/>
        </w:rPr>
      </w:pPr>
      <w:r w:rsidRPr="0022448E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64C60DA" wp14:editId="62F203EA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710815" cy="2914650"/>
            <wp:effectExtent l="0" t="0" r="0" b="0"/>
            <wp:wrapSquare wrapText="bothSides"/>
            <wp:docPr id="1563404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049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Possui slots de expansão PCI – E x16, um com de x4 e outro apenas para uma expansão de rede, áudio ou </w:t>
      </w:r>
      <w:proofErr w:type="spellStart"/>
      <w:r>
        <w:rPr>
          <w:b/>
          <w:bCs/>
        </w:rPr>
        <w:t>bluetooth</w:t>
      </w:r>
      <w:proofErr w:type="spellEnd"/>
    </w:p>
    <w:p w14:paraId="34059989" w14:textId="3E9AF517" w:rsidR="00EB4DF4" w:rsidRDefault="00EB4DF4" w:rsidP="005432BA">
      <w:pPr>
        <w:rPr>
          <w:b/>
          <w:bCs/>
        </w:rPr>
      </w:pPr>
      <w:r>
        <w:rPr>
          <w:b/>
          <w:bCs/>
        </w:rPr>
        <w:t>4 conectores do tipo SATA 3 com incríveis 6gb/s de leitura e 2 SATA 3 com 3gb/s de leitura</w:t>
      </w:r>
    </w:p>
    <w:p w14:paraId="34325014" w14:textId="77777777" w:rsidR="00EB4DF4" w:rsidRDefault="00EB4DF4" w:rsidP="005432BA">
      <w:pPr>
        <w:rPr>
          <w:b/>
          <w:bCs/>
        </w:rPr>
      </w:pPr>
    </w:p>
    <w:p w14:paraId="61D636A8" w14:textId="77777777" w:rsidR="00102546" w:rsidRDefault="00102546" w:rsidP="005432BA">
      <w:pPr>
        <w:rPr>
          <w:b/>
          <w:bCs/>
        </w:rPr>
      </w:pPr>
    </w:p>
    <w:p w14:paraId="602CD6F2" w14:textId="77777777" w:rsidR="00102546" w:rsidRDefault="00102546" w:rsidP="005432BA">
      <w:pPr>
        <w:rPr>
          <w:b/>
          <w:bCs/>
        </w:rPr>
      </w:pPr>
    </w:p>
    <w:p w14:paraId="1107E42E" w14:textId="77777777" w:rsidR="00102546" w:rsidRDefault="00102546" w:rsidP="005432BA">
      <w:pPr>
        <w:rPr>
          <w:b/>
          <w:bCs/>
        </w:rPr>
      </w:pPr>
    </w:p>
    <w:p w14:paraId="29C3AE0A" w14:textId="77777777" w:rsidR="00102546" w:rsidRDefault="00102546" w:rsidP="005432BA">
      <w:pPr>
        <w:rPr>
          <w:b/>
          <w:bCs/>
        </w:rPr>
      </w:pPr>
    </w:p>
    <w:p w14:paraId="2390F30C" w14:textId="77777777" w:rsidR="00102546" w:rsidRDefault="00102546" w:rsidP="005432BA">
      <w:pPr>
        <w:rPr>
          <w:b/>
          <w:bCs/>
        </w:rPr>
      </w:pPr>
    </w:p>
    <w:p w14:paraId="553B7D7F" w14:textId="77777777" w:rsidR="00102546" w:rsidRDefault="00102546" w:rsidP="005432BA">
      <w:pPr>
        <w:rPr>
          <w:b/>
          <w:bCs/>
        </w:rPr>
      </w:pPr>
    </w:p>
    <w:p w14:paraId="4DBA8D01" w14:textId="06096630" w:rsidR="00102546" w:rsidRPr="00102546" w:rsidRDefault="00102546" w:rsidP="005432BA">
      <w:pPr>
        <w:rPr>
          <w:b/>
          <w:bCs/>
        </w:rPr>
      </w:pPr>
      <w:r>
        <w:rPr>
          <w:b/>
          <w:bCs/>
        </w:rPr>
        <w:t xml:space="preserve">Eu ainda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fazendo me </w:t>
      </w:r>
      <w:proofErr w:type="spellStart"/>
      <w:r>
        <w:rPr>
          <w:b/>
          <w:bCs/>
        </w:rPr>
        <w:t>da</w:t>
      </w:r>
      <w:proofErr w:type="spellEnd"/>
      <w:r>
        <w:rPr>
          <w:b/>
          <w:bCs/>
        </w:rPr>
        <w:t xml:space="preserve"> menos de um dia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21"/>
          </mc:Choice>
          <mc:Fallback>
            <w:t>🤡</w:t>
          </mc:Fallback>
        </mc:AlternateContent>
      </w:r>
    </w:p>
    <w:sectPr w:rsidR="00102546" w:rsidRPr="00102546" w:rsidSect="0077110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04"/>
    <w:rsid w:val="000F2C6F"/>
    <w:rsid w:val="00102546"/>
    <w:rsid w:val="0022448E"/>
    <w:rsid w:val="00394B49"/>
    <w:rsid w:val="003C51B1"/>
    <w:rsid w:val="00412F27"/>
    <w:rsid w:val="005432BA"/>
    <w:rsid w:val="00771104"/>
    <w:rsid w:val="00790ACB"/>
    <w:rsid w:val="007B24A8"/>
    <w:rsid w:val="0083562E"/>
    <w:rsid w:val="00885630"/>
    <w:rsid w:val="00AB3F3C"/>
    <w:rsid w:val="00B23A51"/>
    <w:rsid w:val="00BD38FA"/>
    <w:rsid w:val="00C25088"/>
    <w:rsid w:val="00C820F1"/>
    <w:rsid w:val="00E33174"/>
    <w:rsid w:val="00E33175"/>
    <w:rsid w:val="00EB4DF4"/>
    <w:rsid w:val="00F2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BA23"/>
  <w15:chartTrackingRefBased/>
  <w15:docId w15:val="{0586AA4E-A448-47D9-8CD3-02727FBA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1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1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1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1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1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1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1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1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1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1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1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1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432B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3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12863810D27340AC8FD4117A0A4A7A" ma:contentTypeVersion="4" ma:contentTypeDescription="Create a new document." ma:contentTypeScope="" ma:versionID="359b9932a3167792a612865ee70e7643">
  <xsd:schema xmlns:xsd="http://www.w3.org/2001/XMLSchema" xmlns:xs="http://www.w3.org/2001/XMLSchema" xmlns:p="http://schemas.microsoft.com/office/2006/metadata/properties" xmlns:ns3="4c635475-0e0f-4597-b799-0e9e8cf2ba86" targetNamespace="http://schemas.microsoft.com/office/2006/metadata/properties" ma:root="true" ma:fieldsID="68ecb9bae037629357e0adfa4fdd1a1a" ns3:_="">
    <xsd:import namespace="4c635475-0e0f-4597-b799-0e9e8cf2ba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35475-0e0f-4597-b799-0e9e8cf2ba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92A7BE-E21F-4F79-B779-F56B848D38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3DFD68-0BD0-417C-B74A-7F466ECE70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1F5EF7-41AF-4AB5-8990-DC88BC387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635475-0e0f-4597-b799-0e9e8cf2ba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345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Lucas</dc:creator>
  <cp:keywords/>
  <dc:description/>
  <cp:lastModifiedBy>João Lucas da Silva Santos</cp:lastModifiedBy>
  <cp:revision>3</cp:revision>
  <dcterms:created xsi:type="dcterms:W3CDTF">2026-09-01T02:14:00Z</dcterms:created>
  <dcterms:modified xsi:type="dcterms:W3CDTF">2026-09-01T03:00:00Z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0x0101006B12863810D27340AC8FD4117A0A4A7A</vt:lpwstr>
  </property>
</Properties>
</file>