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0007" w14:textId="792CE5B1" w:rsidR="00654763" w:rsidRDefault="007035AB">
      <w:r>
        <w:t xml:space="preserve">Recurso </w:t>
      </w:r>
      <w:r w:rsidR="00F14986">
        <w:t>Utilzadores</w:t>
      </w:r>
    </w:p>
    <w:p w14:paraId="3B77B634" w14:textId="77777777" w:rsidR="00654763" w:rsidRDefault="00654763"/>
    <w:p w14:paraId="7A95C26D" w14:textId="77777777" w:rsidR="00654763" w:rsidRDefault="0065476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0A5717" w14:paraId="7231A0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D21F" w14:textId="01CB51F3" w:rsidR="00654763" w:rsidRPr="00F14986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todos os </w:t>
            </w:r>
            <w:r w:rsidR="00F14986">
              <w:rPr>
                <w:lang w:val="pt-PT"/>
              </w:rPr>
              <w:t>utilizadores</w:t>
            </w:r>
          </w:p>
          <w:p w14:paraId="5D99D949" w14:textId="43D2F09A" w:rsidR="00654763" w:rsidRPr="00F14986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todos os </w:t>
            </w:r>
            <w:r w:rsidR="00F14986">
              <w:rPr>
                <w:lang w:val="pt-PT"/>
              </w:rPr>
              <w:t>utilizadores</w:t>
            </w:r>
            <w:r w:rsidRPr="00F14986">
              <w:rPr>
                <w:lang w:val="pt-PT"/>
              </w:rPr>
              <w:t xml:space="preserve"> na base dados cada um com </w:t>
            </w:r>
            <w:r w:rsidR="00F14986">
              <w:rPr>
                <w:lang w:val="pt-PT"/>
              </w:rPr>
              <w:t xml:space="preserve">a sua </w:t>
            </w:r>
            <w:r w:rsidRPr="00F14986">
              <w:rPr>
                <w:lang w:val="pt-PT"/>
              </w:rPr>
              <w:t xml:space="preserve">informação </w:t>
            </w:r>
          </w:p>
        </w:tc>
      </w:tr>
      <w:tr w:rsidR="00654763" w14:paraId="101C24FC" w14:textId="77777777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FCAB" w14:textId="50FD81B5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/api/</w:t>
            </w:r>
            <w:r w:rsidR="00F14986">
              <w:t>utilizadores</w:t>
            </w:r>
            <w:r>
              <w:t xml:space="preserve"> (get)</w:t>
            </w:r>
          </w:p>
        </w:tc>
      </w:tr>
      <w:tr w:rsidR="00654763" w14:paraId="42A7F7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38A93" w14:textId="77777777" w:rsidR="00654763" w:rsidRDefault="007035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</w:tc>
      </w:tr>
    </w:tbl>
    <w:p w14:paraId="40D3A73E" w14:textId="77777777" w:rsidR="00654763" w:rsidRDefault="00654763"/>
    <w:p w14:paraId="12C3C181" w14:textId="77777777" w:rsidR="00654763" w:rsidRDefault="00654763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0A5717" w14:paraId="1181FA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2C61" w14:textId="4CA388E0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um </w:t>
            </w:r>
            <w:r w:rsidR="00B30261"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dado um id</w:t>
            </w:r>
          </w:p>
          <w:p w14:paraId="782A801E" w14:textId="66DE3266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o </w:t>
            </w:r>
            <w:r w:rsidR="00F14986"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correspondente ao id com </w:t>
            </w:r>
            <w:r w:rsidR="00F14986">
              <w:rPr>
                <w:lang w:val="pt-PT"/>
              </w:rPr>
              <w:t xml:space="preserve">a </w:t>
            </w:r>
            <w:r w:rsidRPr="00F14986">
              <w:rPr>
                <w:lang w:val="pt-PT"/>
              </w:rPr>
              <w:t xml:space="preserve">informação </w:t>
            </w:r>
            <w:r w:rsidR="00F14986">
              <w:rPr>
                <w:lang w:val="pt-PT"/>
              </w:rPr>
              <w:t>do mesmo</w:t>
            </w:r>
          </w:p>
        </w:tc>
      </w:tr>
      <w:tr w:rsidR="00654763" w:rsidRPr="000A5717" w14:paraId="453DC04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16F" w14:textId="67F674FC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Url: /api/</w:t>
            </w:r>
            <w:r w:rsidR="00F14986" w:rsidRPr="00F14986">
              <w:rPr>
                <w:lang w:val="pt-PT"/>
              </w:rPr>
              <w:t>utilizadores</w:t>
            </w:r>
            <w:r w:rsidRPr="00F14986">
              <w:rPr>
                <w:lang w:val="pt-PT"/>
              </w:rPr>
              <w:t>/{id} (get)</w:t>
            </w:r>
          </w:p>
        </w:tc>
      </w:tr>
      <w:tr w:rsidR="00654763" w:rsidRPr="000A5717" w14:paraId="37FA6C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65A4" w14:textId="77777777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Parâmetros:</w:t>
            </w:r>
          </w:p>
          <w:p w14:paraId="29763C77" w14:textId="1455BA5E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id - inteiro positivo que corresponde ao id do </w:t>
            </w:r>
            <w:r w:rsidR="00F14986"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a obter </w:t>
            </w:r>
          </w:p>
        </w:tc>
      </w:tr>
      <w:tr w:rsidR="00654763" w14:paraId="2DFA0D0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4C0B" w14:textId="77777777" w:rsidR="00654763" w:rsidRDefault="007035AB">
            <w:pPr>
              <w:widowControl w:val="0"/>
              <w:spacing w:line="240" w:lineRule="auto"/>
            </w:pPr>
            <w:r>
              <w:t>Resultado:</w:t>
            </w:r>
          </w:p>
        </w:tc>
      </w:tr>
    </w:tbl>
    <w:p w14:paraId="6CD18C05" w14:textId="77777777" w:rsidR="00654763" w:rsidRDefault="00654763"/>
    <w:p w14:paraId="29D9C242" w14:textId="77777777" w:rsidR="00654763" w:rsidRDefault="00654763"/>
    <w:p w14:paraId="21FE20F7" w14:textId="77777777" w:rsidR="00654763" w:rsidRDefault="00654763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54763" w:rsidRPr="000A5717" w14:paraId="3E545FC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660B" w14:textId="43D77644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Adicionar um </w:t>
            </w:r>
            <w:r w:rsidR="00F14986">
              <w:rPr>
                <w:lang w:val="pt-PT"/>
              </w:rPr>
              <w:t>utilizador</w:t>
            </w:r>
          </w:p>
          <w:p w14:paraId="0DAE8453" w14:textId="1D29854E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Recebe a informação do </w:t>
            </w:r>
            <w:r w:rsidR="00F14986">
              <w:rPr>
                <w:lang w:val="pt-PT"/>
              </w:rPr>
              <w:t xml:space="preserve">utilizador </w:t>
            </w:r>
            <w:r w:rsidRPr="00F14986">
              <w:rPr>
                <w:lang w:val="pt-PT"/>
              </w:rPr>
              <w:t xml:space="preserve">e cria um novo </w:t>
            </w:r>
            <w:r w:rsidR="00F14986">
              <w:rPr>
                <w:lang w:val="pt-PT"/>
              </w:rPr>
              <w:t>utilizador</w:t>
            </w:r>
          </w:p>
          <w:p w14:paraId="7B170CD6" w14:textId="55B0A7C2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O </w:t>
            </w:r>
            <w:r w:rsidR="00F14986"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tem de já existir</w:t>
            </w:r>
          </w:p>
        </w:tc>
      </w:tr>
      <w:tr w:rsidR="00654763" w14:paraId="72E21C49" w14:textId="77777777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672E" w14:textId="7B66816C" w:rsidR="00654763" w:rsidRDefault="007035AB">
            <w:pPr>
              <w:widowControl w:val="0"/>
              <w:spacing w:line="240" w:lineRule="auto"/>
            </w:pPr>
            <w:r>
              <w:t>Url: /api/</w:t>
            </w:r>
            <w:r w:rsidR="00F14986">
              <w:t>utilizadores</w:t>
            </w:r>
            <w:r>
              <w:t xml:space="preserve"> (post)</w:t>
            </w:r>
          </w:p>
        </w:tc>
      </w:tr>
      <w:tr w:rsidR="00654763" w:rsidRPr="00F14986" w14:paraId="0534A3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0EC8" w14:textId="77777777" w:rsidR="00654763" w:rsidRDefault="007035AB">
            <w:pPr>
              <w:widowControl w:val="0"/>
              <w:spacing w:line="240" w:lineRule="auto"/>
            </w:pPr>
            <w:r>
              <w:t>Dados:</w:t>
            </w:r>
          </w:p>
          <w:p w14:paraId="04980F03" w14:textId="77777777" w:rsidR="00654763" w:rsidRDefault="007035AB">
            <w:pPr>
              <w:widowControl w:val="0"/>
              <w:spacing w:line="240" w:lineRule="auto"/>
            </w:pPr>
            <w:r>
              <w:t>{</w:t>
            </w:r>
          </w:p>
          <w:p w14:paraId="58849F55" w14:textId="6515CD42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   “</w:t>
            </w:r>
            <w:r w:rsidR="00F14986" w:rsidRPr="00F14986">
              <w:rPr>
                <w:lang w:val="pt-PT"/>
              </w:rPr>
              <w:t>nome</w:t>
            </w:r>
            <w:r w:rsidRPr="00F14986">
              <w:rPr>
                <w:lang w:val="pt-PT"/>
              </w:rPr>
              <w:t>”: “</w:t>
            </w:r>
            <w:r w:rsidR="00F14986" w:rsidRPr="00F14986">
              <w:rPr>
                <w:lang w:val="pt-PT"/>
              </w:rPr>
              <w:t>João Luz</w:t>
            </w:r>
            <w:r w:rsidRPr="00F14986">
              <w:rPr>
                <w:lang w:val="pt-PT"/>
              </w:rPr>
              <w:t>”,</w:t>
            </w:r>
          </w:p>
          <w:p w14:paraId="72E17763" w14:textId="70F6D13D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   “</w:t>
            </w:r>
            <w:r w:rsidR="00F14986">
              <w:rPr>
                <w:lang w:val="pt-PT"/>
              </w:rPr>
              <w:t>id</w:t>
            </w:r>
            <w:r w:rsidRPr="00F14986">
              <w:rPr>
                <w:lang w:val="pt-PT"/>
              </w:rPr>
              <w:t>”:  { “id”: 2 }</w:t>
            </w:r>
          </w:p>
          <w:p w14:paraId="4EAE064D" w14:textId="77777777" w:rsidR="00654763" w:rsidRPr="00F14986" w:rsidRDefault="007035AB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}</w:t>
            </w:r>
          </w:p>
        </w:tc>
      </w:tr>
      <w:tr w:rsidR="00654763" w14:paraId="05C18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8C3B" w14:textId="77777777" w:rsidR="00654763" w:rsidRDefault="007035AB">
            <w:pPr>
              <w:widowControl w:val="0"/>
              <w:spacing w:line="240" w:lineRule="auto"/>
            </w:pPr>
            <w:r>
              <w:t>Resultado:</w:t>
            </w:r>
          </w:p>
        </w:tc>
      </w:tr>
    </w:tbl>
    <w:p w14:paraId="6DB743B4" w14:textId="65465582" w:rsidR="00654763" w:rsidRDefault="00654763"/>
    <w:p w14:paraId="1DA88513" w14:textId="77777777" w:rsidR="00E70F83" w:rsidRDefault="00E70F83" w:rsidP="00E70F83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A5717" w:rsidRPr="000A5717" w14:paraId="4FBBCBCD" w14:textId="77777777" w:rsidTr="00375A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5DAD" w14:textId="2FC94743" w:rsidR="000A5717" w:rsidRPr="00F14986" w:rsidRDefault="000A5717" w:rsidP="00375ABD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Remover </w:t>
            </w:r>
            <w:r w:rsidRPr="00F14986">
              <w:rPr>
                <w:lang w:val="pt-PT"/>
              </w:rPr>
              <w:t xml:space="preserve"> um </w:t>
            </w:r>
            <w:r>
              <w:rPr>
                <w:lang w:val="pt-PT"/>
              </w:rPr>
              <w:t>utilizador</w:t>
            </w:r>
          </w:p>
          <w:p w14:paraId="2FD27B4F" w14:textId="6C3DDD16" w:rsidR="000A5717" w:rsidRPr="00F14986" w:rsidRDefault="000A5717" w:rsidP="00375ABD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Recebe a informação do </w:t>
            </w:r>
            <w:r>
              <w:rPr>
                <w:lang w:val="pt-PT"/>
              </w:rPr>
              <w:t>utilizador</w:t>
            </w:r>
            <w:r>
              <w:rPr>
                <w:lang w:val="pt-PT"/>
              </w:rPr>
              <w:t xml:space="preserve"> pelo seu id</w:t>
            </w:r>
            <w:r>
              <w:rPr>
                <w:lang w:val="pt-PT"/>
              </w:rPr>
              <w:t xml:space="preserve"> </w:t>
            </w:r>
            <w:r w:rsidRPr="00F14986">
              <w:rPr>
                <w:lang w:val="pt-PT"/>
              </w:rPr>
              <w:t xml:space="preserve">e </w:t>
            </w:r>
            <w:r>
              <w:rPr>
                <w:lang w:val="pt-PT"/>
              </w:rPr>
              <w:t>remove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o </w:t>
            </w:r>
            <w:r>
              <w:rPr>
                <w:lang w:val="pt-PT"/>
              </w:rPr>
              <w:t>utilizador</w:t>
            </w:r>
          </w:p>
          <w:p w14:paraId="38D147C9" w14:textId="77777777" w:rsidR="000A5717" w:rsidRPr="00F14986" w:rsidRDefault="000A5717" w:rsidP="00375ABD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O </w:t>
            </w:r>
            <w:r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tem de já existir</w:t>
            </w:r>
          </w:p>
        </w:tc>
      </w:tr>
      <w:tr w:rsidR="000A5717" w14:paraId="26269905" w14:textId="77777777" w:rsidTr="00375ABD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652E2" w14:textId="503CE5E3" w:rsidR="000A5717" w:rsidRDefault="000A5717" w:rsidP="00375ABD">
            <w:pPr>
              <w:widowControl w:val="0"/>
              <w:spacing w:line="240" w:lineRule="auto"/>
            </w:pPr>
            <w:r>
              <w:t>Url: /api/utilizadores (</w:t>
            </w:r>
            <w:r w:rsidR="0040199E">
              <w:t>delete</w:t>
            </w:r>
            <w:r>
              <w:t>)</w:t>
            </w:r>
          </w:p>
        </w:tc>
      </w:tr>
      <w:tr w:rsidR="000A5717" w:rsidRPr="0040199E" w14:paraId="1ABBFB43" w14:textId="77777777" w:rsidTr="00375A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D5B1" w14:textId="77777777" w:rsidR="0040199E" w:rsidRPr="00F14986" w:rsidRDefault="0040199E" w:rsidP="0040199E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lastRenderedPageBreak/>
              <w:t>Parâmetros:</w:t>
            </w:r>
          </w:p>
          <w:p w14:paraId="1AE693AC" w14:textId="41E13C8E" w:rsidR="000A5717" w:rsidRPr="00F14986" w:rsidRDefault="0040199E" w:rsidP="0040199E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a </w:t>
            </w:r>
            <w:r>
              <w:rPr>
                <w:lang w:val="pt-PT"/>
              </w:rPr>
              <w:t>remover</w:t>
            </w:r>
          </w:p>
        </w:tc>
      </w:tr>
      <w:tr w:rsidR="000A5717" w14:paraId="6082FBA5" w14:textId="77777777" w:rsidTr="00375A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01A5" w14:textId="77777777" w:rsidR="000A5717" w:rsidRDefault="000A5717" w:rsidP="00375ABD">
            <w:pPr>
              <w:widowControl w:val="0"/>
              <w:spacing w:line="240" w:lineRule="auto"/>
            </w:pPr>
            <w:r>
              <w:t>Resultado:</w:t>
            </w:r>
          </w:p>
        </w:tc>
      </w:tr>
    </w:tbl>
    <w:p w14:paraId="2ECB0FBD" w14:textId="77777777" w:rsidR="00E70F83" w:rsidRDefault="00E70F83" w:rsidP="00E70F83"/>
    <w:p w14:paraId="69B23620" w14:textId="77777777" w:rsidR="00E70F83" w:rsidRDefault="00E70F83" w:rsidP="00E70F83"/>
    <w:p w14:paraId="699BE935" w14:textId="77777777" w:rsidR="00E70F83" w:rsidRDefault="00E70F83" w:rsidP="00E70F83"/>
    <w:p w14:paraId="69CF651B" w14:textId="77777777" w:rsidR="00E70F83" w:rsidRDefault="00E70F83" w:rsidP="00E70F83"/>
    <w:p w14:paraId="02E13F9D" w14:textId="77777777" w:rsidR="00E70F83" w:rsidRDefault="00E70F83" w:rsidP="00E70F83"/>
    <w:p w14:paraId="662F08AD" w14:textId="77777777" w:rsidR="00E70F83" w:rsidRDefault="00E70F83" w:rsidP="00E70F83"/>
    <w:p w14:paraId="2AA38BFE" w14:textId="77777777" w:rsidR="00E70F83" w:rsidRDefault="00E70F83" w:rsidP="00E70F83"/>
    <w:p w14:paraId="72393ECC" w14:textId="396954B8" w:rsidR="00E70F83" w:rsidRDefault="00E70F83" w:rsidP="00E70F83">
      <w:r>
        <w:t>Recurso Escalas</w:t>
      </w:r>
    </w:p>
    <w:p w14:paraId="2E4B57AE" w14:textId="4BF896D0" w:rsidR="00E70F83" w:rsidRDefault="00E70F83" w:rsidP="00E70F8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F83" w:rsidRPr="000A5717" w14:paraId="5D578218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A532" w14:textId="164D6E34" w:rsidR="00E70F83" w:rsidRPr="00F14986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todos </w:t>
            </w:r>
            <w:r>
              <w:rPr>
                <w:lang w:val="pt-PT"/>
              </w:rPr>
              <w:t>as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escalas</w:t>
            </w:r>
          </w:p>
          <w:p w14:paraId="0B2D20FF" w14:textId="309774B0" w:rsidR="00E70F83" w:rsidRPr="00F14986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todos </w:t>
            </w:r>
            <w:r>
              <w:rPr>
                <w:lang w:val="pt-PT"/>
              </w:rPr>
              <w:t>as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escalas</w:t>
            </w:r>
            <w:r w:rsidRPr="00F14986">
              <w:rPr>
                <w:lang w:val="pt-PT"/>
              </w:rPr>
              <w:t xml:space="preserve"> na base dados cada um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com </w:t>
            </w:r>
            <w:r>
              <w:rPr>
                <w:lang w:val="pt-PT"/>
              </w:rPr>
              <w:t xml:space="preserve">a sua </w:t>
            </w:r>
            <w:r w:rsidRPr="00F14986">
              <w:rPr>
                <w:lang w:val="pt-PT"/>
              </w:rPr>
              <w:t xml:space="preserve">informação </w:t>
            </w:r>
          </w:p>
        </w:tc>
      </w:tr>
      <w:tr w:rsidR="00E70F83" w14:paraId="45BC2458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BA0D" w14:textId="3F267349" w:rsidR="00E70F83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/api/escalas (get)</w:t>
            </w:r>
          </w:p>
        </w:tc>
      </w:tr>
      <w:tr w:rsidR="00E70F83" w14:paraId="5243C25B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1078" w14:textId="77777777" w:rsidR="00E70F83" w:rsidRDefault="00E70F83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</w:tc>
      </w:tr>
    </w:tbl>
    <w:p w14:paraId="1ABE7E29" w14:textId="77777777" w:rsidR="00E70F83" w:rsidRDefault="00E70F83" w:rsidP="00E70F83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F83" w:rsidRPr="000A5717" w14:paraId="2C410FB9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022F" w14:textId="50D04FCC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Ir buscar u</w:t>
            </w:r>
            <w:r>
              <w:rPr>
                <w:lang w:val="pt-PT"/>
              </w:rPr>
              <w:t xml:space="preserve">ma escala </w:t>
            </w:r>
            <w:r w:rsidRPr="00F14986">
              <w:rPr>
                <w:lang w:val="pt-PT"/>
              </w:rPr>
              <w:t>dado um id</w:t>
            </w:r>
          </w:p>
          <w:p w14:paraId="4E8DAD60" w14:textId="536272F9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escala</w:t>
            </w:r>
            <w:r w:rsidRPr="00F14986">
              <w:rPr>
                <w:lang w:val="pt-PT"/>
              </w:rPr>
              <w:t xml:space="preserve"> correspondente ao id com </w:t>
            </w:r>
            <w:r>
              <w:rPr>
                <w:lang w:val="pt-PT"/>
              </w:rPr>
              <w:t xml:space="preserve">a </w:t>
            </w:r>
            <w:r w:rsidRPr="00F14986">
              <w:rPr>
                <w:lang w:val="pt-PT"/>
              </w:rPr>
              <w:t xml:space="preserve">informação </w:t>
            </w:r>
            <w:r>
              <w:rPr>
                <w:lang w:val="pt-PT"/>
              </w:rPr>
              <w:t>da mesma</w:t>
            </w:r>
          </w:p>
        </w:tc>
      </w:tr>
      <w:tr w:rsidR="00E70F83" w:rsidRPr="00F14986" w14:paraId="727E9D4D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E97F" w14:textId="0D6FD500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Url: /api/</w:t>
            </w:r>
            <w:r>
              <w:rPr>
                <w:lang w:val="pt-PT"/>
              </w:rPr>
              <w:t>escalas</w:t>
            </w:r>
            <w:r w:rsidRPr="00F14986">
              <w:rPr>
                <w:lang w:val="pt-PT"/>
              </w:rPr>
              <w:t>/{id} (get)</w:t>
            </w:r>
          </w:p>
        </w:tc>
      </w:tr>
      <w:tr w:rsidR="00E70F83" w:rsidRPr="000A5717" w14:paraId="3AFC8AFC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8FF3" w14:textId="77777777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Parâmetros:</w:t>
            </w:r>
          </w:p>
          <w:p w14:paraId="19505C95" w14:textId="77777777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a obter </w:t>
            </w:r>
          </w:p>
        </w:tc>
      </w:tr>
      <w:tr w:rsidR="00E70F83" w14:paraId="34DACE76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AAA2" w14:textId="77777777" w:rsidR="00E70F83" w:rsidRDefault="00E70F83" w:rsidP="00F878E6">
            <w:pPr>
              <w:widowControl w:val="0"/>
              <w:spacing w:line="240" w:lineRule="auto"/>
            </w:pPr>
            <w:r>
              <w:t>Resultado:</w:t>
            </w:r>
          </w:p>
        </w:tc>
      </w:tr>
    </w:tbl>
    <w:p w14:paraId="5E0B4A96" w14:textId="6B8F7B28" w:rsidR="00E70F83" w:rsidRDefault="00E70F83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70F83" w:rsidRPr="000A5717" w14:paraId="57AFCB14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C345" w14:textId="0CA1B1ED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Adicionar um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escala</w:t>
            </w:r>
          </w:p>
          <w:p w14:paraId="18EA2AD3" w14:textId="004E4FBD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Recebe a informação d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 xml:space="preserve">escala </w:t>
            </w:r>
            <w:r w:rsidRPr="00F14986">
              <w:rPr>
                <w:lang w:val="pt-PT"/>
              </w:rPr>
              <w:t>e cria um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nova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escala</w:t>
            </w:r>
          </w:p>
          <w:p w14:paraId="6A79A4AF" w14:textId="34BEBD88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escala</w:t>
            </w:r>
            <w:r w:rsidRPr="00F14986">
              <w:rPr>
                <w:lang w:val="pt-PT"/>
              </w:rPr>
              <w:t xml:space="preserve"> tem de já existir</w:t>
            </w:r>
          </w:p>
        </w:tc>
      </w:tr>
      <w:tr w:rsidR="00E70F83" w14:paraId="625B250E" w14:textId="77777777" w:rsidTr="00F878E6">
        <w:trPr>
          <w:trHeight w:val="4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A1A0" w14:textId="62EF4E0A" w:rsidR="00E70F83" w:rsidRDefault="00E70F83" w:rsidP="00F878E6">
            <w:pPr>
              <w:widowControl w:val="0"/>
              <w:spacing w:line="240" w:lineRule="auto"/>
            </w:pPr>
            <w:r>
              <w:t>Url: /api/escalas (post)</w:t>
            </w:r>
          </w:p>
        </w:tc>
      </w:tr>
      <w:tr w:rsidR="00E70F83" w:rsidRPr="000A5717" w14:paraId="1F59C5DB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7130" w14:textId="77777777" w:rsidR="00E70F83" w:rsidRPr="00E70F83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E70F83">
              <w:rPr>
                <w:lang w:val="pt-PT"/>
              </w:rPr>
              <w:t>Dados:</w:t>
            </w:r>
          </w:p>
          <w:p w14:paraId="486815E1" w14:textId="77777777" w:rsidR="00E70F83" w:rsidRPr="00E70F83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E70F83">
              <w:rPr>
                <w:lang w:val="pt-PT"/>
              </w:rPr>
              <w:t>{</w:t>
            </w:r>
          </w:p>
          <w:p w14:paraId="5C1C319A" w14:textId="07C4E42E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   “</w:t>
            </w:r>
            <w:r>
              <w:rPr>
                <w:lang w:val="pt-PT"/>
              </w:rPr>
              <w:t>descrição</w:t>
            </w:r>
            <w:r w:rsidRPr="00F14986">
              <w:rPr>
                <w:lang w:val="pt-PT"/>
              </w:rPr>
              <w:t>”: “</w:t>
            </w:r>
            <w:r>
              <w:rPr>
                <w:lang w:val="pt-PT"/>
              </w:rPr>
              <w:t>Ambientalista”</w:t>
            </w:r>
          </w:p>
          <w:p w14:paraId="40A7CB1E" w14:textId="1CD4A8D4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   “</w:t>
            </w:r>
            <w:r>
              <w:rPr>
                <w:lang w:val="pt-PT"/>
              </w:rPr>
              <w:t>id</w:t>
            </w:r>
            <w:r w:rsidRPr="00F14986">
              <w:rPr>
                <w:lang w:val="pt-PT"/>
              </w:rPr>
              <w:t xml:space="preserve">”:  { “id”: </w:t>
            </w:r>
            <w:r>
              <w:rPr>
                <w:lang w:val="pt-PT"/>
              </w:rPr>
              <w:t>5</w:t>
            </w:r>
            <w:r w:rsidRPr="00F14986">
              <w:rPr>
                <w:lang w:val="pt-PT"/>
              </w:rPr>
              <w:t xml:space="preserve"> }</w:t>
            </w:r>
          </w:p>
          <w:p w14:paraId="00282681" w14:textId="77777777" w:rsidR="00E70F83" w:rsidRPr="00F14986" w:rsidRDefault="00E70F83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}</w:t>
            </w:r>
          </w:p>
        </w:tc>
      </w:tr>
      <w:tr w:rsidR="00E70F83" w14:paraId="200220A0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35BB" w14:textId="77777777" w:rsidR="00E70F83" w:rsidRDefault="00E70F83" w:rsidP="00F878E6">
            <w:pPr>
              <w:widowControl w:val="0"/>
              <w:spacing w:line="240" w:lineRule="auto"/>
            </w:pPr>
            <w:r>
              <w:t>Resultado:</w:t>
            </w:r>
          </w:p>
        </w:tc>
      </w:tr>
    </w:tbl>
    <w:p w14:paraId="658FC24C" w14:textId="2BB73592" w:rsidR="005E0400" w:rsidRDefault="005E0400"/>
    <w:p w14:paraId="3A626673" w14:textId="28196E85" w:rsidR="005E0400" w:rsidRDefault="005E0400" w:rsidP="005E0400">
      <w:r>
        <w:lastRenderedPageBreak/>
        <w:t>Recurso Formulários</w:t>
      </w:r>
    </w:p>
    <w:p w14:paraId="72B19F82" w14:textId="77777777" w:rsidR="005E0400" w:rsidRDefault="005E0400" w:rsidP="005E0400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E0400" w:rsidRPr="000A5717" w14:paraId="1620D367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B86D" w14:textId="4F5823AF" w:rsidR="005E0400" w:rsidRPr="00F14986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todos </w:t>
            </w:r>
            <w:r>
              <w:rPr>
                <w:lang w:val="pt-PT"/>
              </w:rPr>
              <w:t>os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formulários realizados</w:t>
            </w:r>
          </w:p>
          <w:p w14:paraId="6A6DECC3" w14:textId="7F94EB6A" w:rsidR="005E0400" w:rsidRPr="00F14986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todos </w:t>
            </w:r>
            <w:r>
              <w:rPr>
                <w:lang w:val="pt-PT"/>
              </w:rPr>
              <w:t>os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formulários</w:t>
            </w:r>
            <w:r w:rsidRPr="00F14986">
              <w:rPr>
                <w:lang w:val="pt-PT"/>
              </w:rPr>
              <w:t xml:space="preserve"> na base dados cada um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com </w:t>
            </w:r>
            <w:r>
              <w:rPr>
                <w:lang w:val="pt-PT"/>
              </w:rPr>
              <w:t xml:space="preserve">a sua </w:t>
            </w:r>
            <w:r w:rsidRPr="00F14986">
              <w:rPr>
                <w:lang w:val="pt-PT"/>
              </w:rPr>
              <w:t xml:space="preserve">informação </w:t>
            </w:r>
          </w:p>
        </w:tc>
      </w:tr>
      <w:tr w:rsidR="005E0400" w14:paraId="2B53589B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D2BD" w14:textId="1459136B" w:rsidR="005E0400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/api/</w:t>
            </w:r>
            <w:r w:rsidR="007035AB">
              <w:t>formularios</w:t>
            </w:r>
            <w:r>
              <w:t xml:space="preserve"> (get)</w:t>
            </w:r>
          </w:p>
        </w:tc>
      </w:tr>
      <w:tr w:rsidR="005E0400" w14:paraId="029A0D01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F1C6" w14:textId="77777777" w:rsidR="005E0400" w:rsidRDefault="005E0400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</w:tc>
      </w:tr>
    </w:tbl>
    <w:p w14:paraId="2E8EE134" w14:textId="49B4B7DF" w:rsidR="005E0400" w:rsidRDefault="005E0400"/>
    <w:p w14:paraId="34FEC34C" w14:textId="77777777" w:rsidR="007035AB" w:rsidRDefault="007035AB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035AB" w:rsidRPr="000A5717" w14:paraId="37EEA941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FEF8" w14:textId="0068A44F" w:rsidR="007035AB" w:rsidRPr="00F14986" w:rsidRDefault="007035AB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Ir buscar </w:t>
            </w:r>
            <w:r>
              <w:rPr>
                <w:lang w:val="pt-PT"/>
              </w:rPr>
              <w:t xml:space="preserve">um formulário </w:t>
            </w:r>
            <w:r w:rsidRPr="00F14986">
              <w:rPr>
                <w:lang w:val="pt-PT"/>
              </w:rPr>
              <w:t>dado um id</w:t>
            </w:r>
          </w:p>
          <w:p w14:paraId="45325B8A" w14:textId="6DDFDBDE" w:rsidR="007035AB" w:rsidRPr="00F14986" w:rsidRDefault="007035AB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Devolve </w:t>
            </w:r>
            <w:r>
              <w:rPr>
                <w:lang w:val="pt-PT"/>
              </w:rPr>
              <w:t>o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formulário</w:t>
            </w:r>
            <w:r w:rsidRPr="00F14986">
              <w:rPr>
                <w:lang w:val="pt-PT"/>
              </w:rPr>
              <w:t xml:space="preserve"> correspondente ao id com </w:t>
            </w:r>
            <w:r>
              <w:rPr>
                <w:lang w:val="pt-PT"/>
              </w:rPr>
              <w:t xml:space="preserve">a </w:t>
            </w:r>
            <w:r w:rsidRPr="00F14986">
              <w:rPr>
                <w:lang w:val="pt-PT"/>
              </w:rPr>
              <w:t xml:space="preserve">informação </w:t>
            </w:r>
            <w:r>
              <w:rPr>
                <w:lang w:val="pt-PT"/>
              </w:rPr>
              <w:t>do mesmo</w:t>
            </w:r>
          </w:p>
        </w:tc>
      </w:tr>
      <w:tr w:rsidR="007035AB" w:rsidRPr="00F14986" w14:paraId="0182D8B4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0092" w14:textId="369F84A0" w:rsidR="007035AB" w:rsidRPr="00F14986" w:rsidRDefault="007035AB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Url: /api/</w:t>
            </w:r>
            <w:r>
              <w:rPr>
                <w:lang w:val="pt-PT"/>
              </w:rPr>
              <w:t>formularios</w:t>
            </w:r>
            <w:r w:rsidRPr="00F14986">
              <w:rPr>
                <w:lang w:val="pt-PT"/>
              </w:rPr>
              <w:t>/{id} (get)</w:t>
            </w:r>
          </w:p>
        </w:tc>
      </w:tr>
      <w:tr w:rsidR="007035AB" w:rsidRPr="000A5717" w14:paraId="33D26633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7F1" w14:textId="77777777" w:rsidR="007035AB" w:rsidRPr="00F14986" w:rsidRDefault="007035AB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Parâmetros:</w:t>
            </w:r>
          </w:p>
          <w:p w14:paraId="4DC90505" w14:textId="77777777" w:rsidR="007035AB" w:rsidRPr="00F14986" w:rsidRDefault="007035AB" w:rsidP="00F878E6">
            <w:pPr>
              <w:widowControl w:val="0"/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 xml:space="preserve">id - inteiro positivo que corresponde ao id do </w:t>
            </w:r>
            <w:r>
              <w:rPr>
                <w:lang w:val="pt-PT"/>
              </w:rPr>
              <w:t>utilizador</w:t>
            </w:r>
            <w:r w:rsidRPr="00F14986">
              <w:rPr>
                <w:lang w:val="pt-PT"/>
              </w:rPr>
              <w:t xml:space="preserve"> a obter </w:t>
            </w:r>
          </w:p>
        </w:tc>
      </w:tr>
      <w:tr w:rsidR="007035AB" w14:paraId="18C1465A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85D" w14:textId="77777777" w:rsidR="007035AB" w:rsidRDefault="007035AB" w:rsidP="00F878E6">
            <w:pPr>
              <w:widowControl w:val="0"/>
              <w:spacing w:line="240" w:lineRule="auto"/>
            </w:pPr>
            <w:r>
              <w:t>Resultado:</w:t>
            </w:r>
          </w:p>
        </w:tc>
      </w:tr>
    </w:tbl>
    <w:p w14:paraId="1381C6B6" w14:textId="20AFBC81" w:rsidR="007035AB" w:rsidRDefault="007035AB"/>
    <w:p w14:paraId="10DF5431" w14:textId="7C873B4F" w:rsidR="007035AB" w:rsidRDefault="007035AB">
      <w:r>
        <w:t>Recursos Classificado</w:t>
      </w:r>
    </w:p>
    <w:p w14:paraId="6AFB4F91" w14:textId="46284FE8" w:rsidR="007035AB" w:rsidRDefault="007035AB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035AB" w:rsidRPr="000A5717" w14:paraId="182756FF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5B23" w14:textId="619C0C44" w:rsidR="007035AB" w:rsidRPr="00F14986" w:rsidRDefault="007035AB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Ir buscar tod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s </w:t>
            </w:r>
            <w:r>
              <w:rPr>
                <w:lang w:val="pt-PT"/>
              </w:rPr>
              <w:t>as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classificações dadas pelos utilizadores</w:t>
            </w:r>
          </w:p>
          <w:p w14:paraId="2E4B41C8" w14:textId="44E998D7" w:rsidR="007035AB" w:rsidRPr="00F14986" w:rsidRDefault="007035AB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PT"/>
              </w:rPr>
            </w:pPr>
            <w:r w:rsidRPr="00F14986">
              <w:rPr>
                <w:lang w:val="pt-PT"/>
              </w:rPr>
              <w:t>Devolve tod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s </w:t>
            </w:r>
            <w:r>
              <w:rPr>
                <w:lang w:val="pt-PT"/>
              </w:rPr>
              <w:t>as</w:t>
            </w:r>
            <w:r w:rsidRPr="00F14986">
              <w:rPr>
                <w:lang w:val="pt-PT"/>
              </w:rPr>
              <w:t xml:space="preserve"> </w:t>
            </w:r>
            <w:r>
              <w:rPr>
                <w:lang w:val="pt-PT"/>
              </w:rPr>
              <w:t>classificações</w:t>
            </w:r>
            <w:r w:rsidRPr="00F14986">
              <w:rPr>
                <w:lang w:val="pt-PT"/>
              </w:rPr>
              <w:t xml:space="preserve"> na base dados cada um</w:t>
            </w:r>
            <w:r>
              <w:rPr>
                <w:lang w:val="pt-PT"/>
              </w:rPr>
              <w:t>a</w:t>
            </w:r>
            <w:r w:rsidRPr="00F14986">
              <w:rPr>
                <w:lang w:val="pt-PT"/>
              </w:rPr>
              <w:t xml:space="preserve"> com </w:t>
            </w:r>
            <w:r>
              <w:rPr>
                <w:lang w:val="pt-PT"/>
              </w:rPr>
              <w:t xml:space="preserve">a sua </w:t>
            </w:r>
            <w:r w:rsidRPr="00F14986">
              <w:rPr>
                <w:lang w:val="pt-PT"/>
              </w:rPr>
              <w:t xml:space="preserve">informação </w:t>
            </w:r>
          </w:p>
        </w:tc>
      </w:tr>
      <w:tr w:rsidR="007035AB" w14:paraId="38EB9858" w14:textId="77777777" w:rsidTr="00F878E6">
        <w:trPr>
          <w:trHeight w:val="50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3719" w14:textId="112FF583" w:rsidR="007035AB" w:rsidRDefault="007035AB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/api/classificacoes (get)</w:t>
            </w:r>
          </w:p>
        </w:tc>
      </w:tr>
      <w:tr w:rsidR="007035AB" w14:paraId="564F54B8" w14:textId="77777777" w:rsidTr="00F878E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2EC7" w14:textId="77777777" w:rsidR="007035AB" w:rsidRDefault="007035AB" w:rsidP="00F87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Resultado:</w:t>
            </w:r>
          </w:p>
        </w:tc>
      </w:tr>
    </w:tbl>
    <w:p w14:paraId="138E5638" w14:textId="2D49ECB3" w:rsidR="007035AB" w:rsidRDefault="007035AB"/>
    <w:p w14:paraId="080A56E3" w14:textId="77777777" w:rsidR="007035AB" w:rsidRDefault="007035AB"/>
    <w:sectPr w:rsidR="007035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63"/>
    <w:rsid w:val="000A5717"/>
    <w:rsid w:val="0040199E"/>
    <w:rsid w:val="005E0400"/>
    <w:rsid w:val="00654763"/>
    <w:rsid w:val="007035AB"/>
    <w:rsid w:val="00B30261"/>
    <w:rsid w:val="00E70F83"/>
    <w:rsid w:val="00F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54EF"/>
  <w15:docId w15:val="{96AA5574-9837-4ABF-A28A-8AE0A82A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Miguel Ascenso Luz</cp:lastModifiedBy>
  <cp:revision>6</cp:revision>
  <dcterms:created xsi:type="dcterms:W3CDTF">2021-01-10T04:19:00Z</dcterms:created>
  <dcterms:modified xsi:type="dcterms:W3CDTF">2021-01-10T14:55:00Z</dcterms:modified>
</cp:coreProperties>
</file>