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41" w:rsidRDefault="00453445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Implantando um site estático no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proofErr w:type="gramStart"/>
      <w:r>
        <w:rPr>
          <w:rFonts w:ascii="Arial" w:hAnsi="Arial" w:cs="Arial"/>
          <w:color w:val="212121"/>
          <w:shd w:val="clear" w:color="auto" w:fill="FFFFFF"/>
        </w:rPr>
        <w:t xml:space="preserve">  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* Nota: * Este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post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é para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versão 3.0.2 Hospedagem de seu site é algo que pode ser confuso e bastante caro. Ou melhor, costumava ser caro. Lembro-me dos dias em que eu precisava pagar por um caro serviço de hospedagem compartilhada apenas para experimentar com a publicação do meu site. Eu mesmo criei meu próprio servidor para executar em casa para evitar o pagamento dessas taxas. As coisas mudaram embora, e existem muitas opções gratuitas para escolher quando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implementar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o seu site. À medida que seu site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cresce,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você pode optar por pagar esses sites para aumentar suas demandas. Hoje vou mostrar como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implementar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um projeto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front-end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simples usando 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Primeiro, crie uma conta Primeiras coisas primeiro, você precisa criar uma conta no site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Sendo um produto do Google, eles preferem que você faça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com sua Conta do Google. Agora vamos criar um projeto Depois de criar sua conta, navegue até o console (você deve ver o link no canto superior direito da página). Clique no botão azul grande Criar Novo Projeto para, bem, abra uma janela de criação de novo projeto. A única informação que você precisa fornecer é o nome do projeto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região que você deseja que o projeto seja exibido. A região é importante, pois afetará a experiência dos usuários. Se você escolher a Europa como a região, e todos os seus usuários estão na América do Norte, então eles podem achar que seu site é mais lento para carregar. Eu nomeei o meu projeto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try-firebase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453445" w:rsidRDefault="00453445"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Configurando o projeto Permite criar um novo projeto. Estou pensando em apenas criar uma página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html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hola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simples mundo e implantando isso para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Você pode ver meu projeto super simples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html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em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em https://github.com/BrooksPatton/testing-firebase. Você pode usar qualquer projeto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html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que deseja implantar se estiver seguindo. Implantando o projeto Primeiro precisamos instalar o módulo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proofErr w:type="spellStart"/>
      <w:proofErr w:type="gramEnd"/>
      <w:r>
        <w:rPr>
          <w:rFonts w:ascii="Arial" w:hAnsi="Arial" w:cs="Arial"/>
          <w:color w:val="2121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firebase-tools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Podemos fazer isso com o comando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-g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firebase-tools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Você precisará ter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instalado para que isso funcione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 xml:space="preserve"> no entanto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. Se você não tem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você pode encontrá-lo em seu site. Em seguida, na pasta raiz do seu projeto, execute 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comando. Isso levará você a um site para autenticar sua aplicação de linha de comando. Após a autenticação, execute o comando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para inicializar um novo projeto. Ser-lhe-ão feitas várias perguntas sobre o seu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projecto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Você pode seguir meus passos na imagem abaixo.   Agora, coloque todos os arquivos que você quer disponíveis para o público na pasta pública (ou o que você o nomeou) e digite o comando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deploy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Isso irá implantar o site para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e dar-lhe um url.   Você está feito! Parabéns, você implantou um site para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gratuitamente! Agora você pode continuar o desenvolvimento do seu site, usando o comando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deploy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para adicionar quaisquer alterações no site à medida que você as constrói. Você pode visitar meu site em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caso você queira vê-lo.</w:t>
      </w:r>
    </w:p>
    <w:sectPr w:rsidR="00453445" w:rsidSect="00F13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3445"/>
    <w:rsid w:val="00390712"/>
    <w:rsid w:val="00453445"/>
    <w:rsid w:val="008C54BD"/>
    <w:rsid w:val="00F1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9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Bueno</dc:creator>
  <cp:lastModifiedBy>João Bueno</cp:lastModifiedBy>
  <cp:revision>1</cp:revision>
  <cp:lastPrinted>2017-03-30T14:55:00Z</cp:lastPrinted>
  <dcterms:created xsi:type="dcterms:W3CDTF">2017-03-30T14:53:00Z</dcterms:created>
  <dcterms:modified xsi:type="dcterms:W3CDTF">2017-03-30T16:42:00Z</dcterms:modified>
</cp:coreProperties>
</file>