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0830B" w14:textId="5FA868AF" w:rsidR="00D47CFF" w:rsidRPr="00151E62" w:rsidRDefault="00151E62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151E62">
        <w:rPr>
          <w:rFonts w:ascii="Times New Roman" w:hAnsi="Times New Roman" w:cs="Times New Roman"/>
          <w:b/>
          <w:bCs/>
          <w:sz w:val="48"/>
          <w:szCs w:val="48"/>
        </w:rPr>
        <w:t>João Marquês Ribeiro Nascimento</w:t>
      </w:r>
    </w:p>
    <w:p w14:paraId="442ABA35" w14:textId="1681AC41" w:rsidR="00151E62" w:rsidRPr="00870495" w:rsidRDefault="00151E62" w:rsidP="00151E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0495">
        <w:rPr>
          <w:rFonts w:ascii="Times New Roman" w:hAnsi="Times New Roman" w:cs="Times New Roman"/>
          <w:sz w:val="24"/>
          <w:szCs w:val="24"/>
        </w:rPr>
        <w:t xml:space="preserve">Bairro: Vila Mariana, n° 180, Taió – </w:t>
      </w:r>
      <w:r w:rsidR="005E13E3">
        <w:rPr>
          <w:rFonts w:ascii="Times New Roman" w:hAnsi="Times New Roman" w:cs="Times New Roman"/>
          <w:sz w:val="24"/>
          <w:szCs w:val="24"/>
        </w:rPr>
        <w:t>S</w:t>
      </w:r>
      <w:r w:rsidRPr="00870495">
        <w:rPr>
          <w:rFonts w:ascii="Times New Roman" w:hAnsi="Times New Roman" w:cs="Times New Roman"/>
          <w:sz w:val="24"/>
          <w:szCs w:val="24"/>
        </w:rPr>
        <w:t>c</w:t>
      </w:r>
    </w:p>
    <w:p w14:paraId="6C8CED30" w14:textId="08DC783F" w:rsidR="00151E62" w:rsidRPr="00870495" w:rsidRDefault="00151E62" w:rsidP="00151E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0495">
        <w:rPr>
          <w:rFonts w:ascii="Times New Roman" w:hAnsi="Times New Roman" w:cs="Times New Roman"/>
          <w:sz w:val="24"/>
          <w:szCs w:val="24"/>
        </w:rPr>
        <w:t>Natural de Maceió – AL</w:t>
      </w:r>
    </w:p>
    <w:p w14:paraId="594E8564" w14:textId="346042BE" w:rsidR="009A0645" w:rsidRPr="00870495" w:rsidRDefault="00151E62" w:rsidP="00151E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0495">
        <w:rPr>
          <w:rFonts w:ascii="Times New Roman" w:hAnsi="Times New Roman" w:cs="Times New Roman"/>
          <w:sz w:val="24"/>
          <w:szCs w:val="24"/>
        </w:rPr>
        <w:t>Idade: 19 anos</w:t>
      </w:r>
    </w:p>
    <w:p w14:paraId="3696680C" w14:textId="4322632F" w:rsidR="00151E62" w:rsidRPr="00870495" w:rsidRDefault="00151E62" w:rsidP="00151E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43DF36" w14:textId="5BD6EBFD" w:rsidR="00151E62" w:rsidRPr="00870495" w:rsidRDefault="00151E62" w:rsidP="00151E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282CCA" w14:textId="234B2018" w:rsidR="00151E62" w:rsidRPr="00870495" w:rsidRDefault="00151E62" w:rsidP="00151E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1B02FA" w14:textId="6B4DE485" w:rsidR="00151E62" w:rsidRPr="00870495" w:rsidRDefault="00151E62" w:rsidP="00151E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44A8E5" w14:textId="6DD5FD6C" w:rsidR="00151E62" w:rsidRPr="00870495" w:rsidRDefault="00151E62" w:rsidP="00151E62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70495">
        <w:rPr>
          <w:rFonts w:ascii="Times New Roman" w:hAnsi="Times New Roman" w:cs="Times New Roman"/>
          <w:sz w:val="24"/>
          <w:szCs w:val="24"/>
        </w:rPr>
        <w:t xml:space="preserve">Escolaridade </w:t>
      </w:r>
    </w:p>
    <w:p w14:paraId="217A309E" w14:textId="0620BD22" w:rsidR="00151E62" w:rsidRPr="00870495" w:rsidRDefault="00151E62" w:rsidP="00151E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046C5D" w14:textId="0D098597" w:rsidR="00151E62" w:rsidRPr="00870495" w:rsidRDefault="00151E62" w:rsidP="00151E62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0495">
        <w:rPr>
          <w:rFonts w:ascii="Times New Roman" w:hAnsi="Times New Roman" w:cs="Times New Roman"/>
          <w:sz w:val="24"/>
          <w:szCs w:val="24"/>
        </w:rPr>
        <w:t>Ensino médio completo</w:t>
      </w:r>
    </w:p>
    <w:p w14:paraId="4156B8BD" w14:textId="1C841389" w:rsidR="00151E62" w:rsidRPr="00870495" w:rsidRDefault="005E13E3" w:rsidP="00151E62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151E62" w:rsidRPr="00870495">
        <w:rPr>
          <w:rFonts w:ascii="Times New Roman" w:hAnsi="Times New Roman" w:cs="Times New Roman"/>
          <w:sz w:val="24"/>
          <w:szCs w:val="24"/>
        </w:rPr>
        <w:t>ngenharia de software</w:t>
      </w:r>
    </w:p>
    <w:p w14:paraId="5783D4DC" w14:textId="3090A23A" w:rsidR="00151E62" w:rsidRPr="00870495" w:rsidRDefault="00151E62" w:rsidP="00151E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AC6236" w14:textId="7029E189" w:rsidR="00151E62" w:rsidRPr="00870495" w:rsidRDefault="00151E62" w:rsidP="00151E62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70495">
        <w:rPr>
          <w:rFonts w:ascii="Times New Roman" w:hAnsi="Times New Roman" w:cs="Times New Roman"/>
          <w:sz w:val="24"/>
          <w:szCs w:val="24"/>
        </w:rPr>
        <w:t>Curso complementares</w:t>
      </w:r>
    </w:p>
    <w:p w14:paraId="355D0012" w14:textId="11BE2B80" w:rsidR="00151E62" w:rsidRPr="00870495" w:rsidRDefault="00151E62" w:rsidP="00151E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97822D" w14:textId="6C298461" w:rsidR="00151E62" w:rsidRPr="00870495" w:rsidRDefault="00151E62" w:rsidP="00151E62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0495">
        <w:rPr>
          <w:rFonts w:ascii="Times New Roman" w:hAnsi="Times New Roman" w:cs="Times New Roman"/>
          <w:sz w:val="24"/>
          <w:szCs w:val="24"/>
        </w:rPr>
        <w:t xml:space="preserve">HTML e CSS – </w:t>
      </w:r>
      <w:r w:rsidR="005E13E3">
        <w:rPr>
          <w:rFonts w:ascii="Times New Roman" w:hAnsi="Times New Roman" w:cs="Times New Roman"/>
          <w:sz w:val="24"/>
          <w:szCs w:val="24"/>
        </w:rPr>
        <w:t>C</w:t>
      </w:r>
      <w:r w:rsidRPr="00870495">
        <w:rPr>
          <w:rFonts w:ascii="Times New Roman" w:hAnsi="Times New Roman" w:cs="Times New Roman"/>
          <w:sz w:val="24"/>
          <w:szCs w:val="24"/>
        </w:rPr>
        <w:t>ertificado</w:t>
      </w:r>
    </w:p>
    <w:p w14:paraId="6C30F32D" w14:textId="67FAF0B7" w:rsidR="00151E62" w:rsidRPr="00870495" w:rsidRDefault="00151E62" w:rsidP="00151E62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0495">
        <w:rPr>
          <w:rFonts w:ascii="Times New Roman" w:hAnsi="Times New Roman" w:cs="Times New Roman"/>
          <w:sz w:val="24"/>
          <w:szCs w:val="24"/>
        </w:rPr>
        <w:t xml:space="preserve">HTML CSS e Java script – </w:t>
      </w:r>
      <w:r w:rsidR="005E13E3">
        <w:rPr>
          <w:rFonts w:ascii="Times New Roman" w:hAnsi="Times New Roman" w:cs="Times New Roman"/>
          <w:sz w:val="24"/>
          <w:szCs w:val="24"/>
        </w:rPr>
        <w:t>C</w:t>
      </w:r>
      <w:r w:rsidRPr="00870495">
        <w:rPr>
          <w:rFonts w:ascii="Times New Roman" w:hAnsi="Times New Roman" w:cs="Times New Roman"/>
          <w:sz w:val="24"/>
          <w:szCs w:val="24"/>
        </w:rPr>
        <w:t>erificado</w:t>
      </w:r>
    </w:p>
    <w:p w14:paraId="4E3588E5" w14:textId="08AF1D7F" w:rsidR="00151E62" w:rsidRPr="00870495" w:rsidRDefault="00151E62" w:rsidP="00151E62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0495">
        <w:rPr>
          <w:rFonts w:ascii="Times New Roman" w:hAnsi="Times New Roman" w:cs="Times New Roman"/>
          <w:sz w:val="24"/>
          <w:szCs w:val="24"/>
        </w:rPr>
        <w:t xml:space="preserve">Conhecimento hacker – </w:t>
      </w:r>
      <w:r w:rsidR="005E13E3">
        <w:rPr>
          <w:rFonts w:ascii="Times New Roman" w:hAnsi="Times New Roman" w:cs="Times New Roman"/>
          <w:sz w:val="24"/>
          <w:szCs w:val="24"/>
        </w:rPr>
        <w:t>C</w:t>
      </w:r>
      <w:r w:rsidRPr="00870495">
        <w:rPr>
          <w:rFonts w:ascii="Times New Roman" w:hAnsi="Times New Roman" w:cs="Times New Roman"/>
          <w:sz w:val="24"/>
          <w:szCs w:val="24"/>
        </w:rPr>
        <w:t>ertificado</w:t>
      </w:r>
    </w:p>
    <w:p w14:paraId="1E7CDEB3" w14:textId="58E487F3" w:rsidR="00151E62" w:rsidRPr="00870495" w:rsidRDefault="00151E62" w:rsidP="00151E62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0495">
        <w:rPr>
          <w:rFonts w:ascii="Times New Roman" w:hAnsi="Times New Roman" w:cs="Times New Roman"/>
          <w:sz w:val="24"/>
          <w:szCs w:val="24"/>
        </w:rPr>
        <w:t xml:space="preserve">PHP Básico – </w:t>
      </w:r>
      <w:r w:rsidR="005E13E3">
        <w:rPr>
          <w:rFonts w:ascii="Times New Roman" w:hAnsi="Times New Roman" w:cs="Times New Roman"/>
          <w:sz w:val="24"/>
          <w:szCs w:val="24"/>
        </w:rPr>
        <w:t>C</w:t>
      </w:r>
      <w:r w:rsidRPr="00870495">
        <w:rPr>
          <w:rFonts w:ascii="Times New Roman" w:hAnsi="Times New Roman" w:cs="Times New Roman"/>
          <w:sz w:val="24"/>
          <w:szCs w:val="24"/>
        </w:rPr>
        <w:t>ertificado</w:t>
      </w:r>
    </w:p>
    <w:p w14:paraId="7B71666F" w14:textId="1753D34C" w:rsidR="00601216" w:rsidRPr="00870495" w:rsidRDefault="00601216" w:rsidP="00151E62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0495">
        <w:rPr>
          <w:rFonts w:ascii="Times New Roman" w:hAnsi="Times New Roman" w:cs="Times New Roman"/>
          <w:sz w:val="24"/>
          <w:szCs w:val="24"/>
        </w:rPr>
        <w:t>Auxiliar ADM – Certificado</w:t>
      </w:r>
    </w:p>
    <w:p w14:paraId="538BE507" w14:textId="6BEF10C4" w:rsidR="00151E62" w:rsidRDefault="00601216" w:rsidP="00151E62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0495">
        <w:rPr>
          <w:rFonts w:ascii="Times New Roman" w:hAnsi="Times New Roman" w:cs="Times New Roman"/>
          <w:sz w:val="24"/>
          <w:szCs w:val="24"/>
        </w:rPr>
        <w:t xml:space="preserve">Conhecimento em Segurança de informação </w:t>
      </w:r>
      <w:r w:rsidR="005E13E3">
        <w:rPr>
          <w:rFonts w:ascii="Times New Roman" w:hAnsi="Times New Roman" w:cs="Times New Roman"/>
          <w:sz w:val="24"/>
          <w:szCs w:val="24"/>
        </w:rPr>
        <w:t>–</w:t>
      </w:r>
      <w:r w:rsidRPr="00870495">
        <w:rPr>
          <w:rFonts w:ascii="Times New Roman" w:hAnsi="Times New Roman" w:cs="Times New Roman"/>
          <w:sz w:val="24"/>
          <w:szCs w:val="24"/>
        </w:rPr>
        <w:t xml:space="preserve"> Certificado</w:t>
      </w:r>
    </w:p>
    <w:p w14:paraId="4D631353" w14:textId="6B2AED68" w:rsidR="005E13E3" w:rsidRDefault="005E13E3" w:rsidP="00151E62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Corel Drawl – Certificado</w:t>
      </w:r>
    </w:p>
    <w:p w14:paraId="0E17A64E" w14:textId="7D87E2CE" w:rsidR="005E13E3" w:rsidRDefault="005E13E3" w:rsidP="00151E62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Kali-linux – Certificado</w:t>
      </w:r>
    </w:p>
    <w:p w14:paraId="49DED1FE" w14:textId="07DF2DF0" w:rsidR="005E13E3" w:rsidRDefault="005E13E3" w:rsidP="00151E62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Phothoshop – Certificado</w:t>
      </w:r>
    </w:p>
    <w:p w14:paraId="2E86164F" w14:textId="62413C86" w:rsidR="005E13E3" w:rsidRDefault="005E13E3" w:rsidP="00151E62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– Certificado</w:t>
      </w:r>
    </w:p>
    <w:p w14:paraId="203501AD" w14:textId="7252173A" w:rsidR="005E13E3" w:rsidRDefault="005E13E3" w:rsidP="00151E62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 Avançado – Certificado</w:t>
      </w:r>
    </w:p>
    <w:p w14:paraId="26AEEC5A" w14:textId="44251D3E" w:rsidR="005E13E3" w:rsidRDefault="005E13E3" w:rsidP="00151E62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Ferramentas office – Certificado</w:t>
      </w:r>
    </w:p>
    <w:p w14:paraId="4043ED2C" w14:textId="62589F4C" w:rsidR="005E13E3" w:rsidRDefault="005E13E3" w:rsidP="00151E62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– Certificado</w:t>
      </w:r>
    </w:p>
    <w:p w14:paraId="19ED4DCB" w14:textId="6F1D29D1" w:rsidR="005E13E3" w:rsidRDefault="005E13E3" w:rsidP="00151E62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Segurança de dados – Certificado</w:t>
      </w:r>
    </w:p>
    <w:p w14:paraId="1EE56CA3" w14:textId="33108F27" w:rsidR="005E13E3" w:rsidRDefault="005E13E3" w:rsidP="00151E62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Inglês Básico – Certificado</w:t>
      </w:r>
    </w:p>
    <w:p w14:paraId="67786D31" w14:textId="273D4A9A" w:rsidR="005E13E3" w:rsidRDefault="005E13E3" w:rsidP="00151E62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e Hardware - Certificado </w:t>
      </w:r>
    </w:p>
    <w:p w14:paraId="7563AF0A" w14:textId="25CD196B" w:rsidR="005E13E3" w:rsidRDefault="005E13E3" w:rsidP="00151E62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Inteligência artificial – Certificado </w:t>
      </w:r>
    </w:p>
    <w:p w14:paraId="4854DE4F" w14:textId="091504E2" w:rsidR="009A0645" w:rsidRDefault="009A0645" w:rsidP="009A06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690ECC" w14:textId="428A26F1" w:rsidR="009A0645" w:rsidRPr="009A0645" w:rsidRDefault="009A0645" w:rsidP="009A06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Conhecimento nunca será pouco, amor puro a tecnologia.</w:t>
      </w:r>
    </w:p>
    <w:p w14:paraId="1DE5AAF9" w14:textId="77777777" w:rsidR="00601216" w:rsidRPr="009A0645" w:rsidRDefault="00601216" w:rsidP="0060121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487FEA7E" w14:textId="11EE343B" w:rsidR="00870495" w:rsidRPr="00870495" w:rsidRDefault="00870495" w:rsidP="005E13E3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sectPr w:rsidR="00870495" w:rsidRPr="00870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966ED"/>
    <w:multiLevelType w:val="hybridMultilevel"/>
    <w:tmpl w:val="A770FC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470D5"/>
    <w:multiLevelType w:val="hybridMultilevel"/>
    <w:tmpl w:val="29B09C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3791F"/>
    <w:multiLevelType w:val="hybridMultilevel"/>
    <w:tmpl w:val="F8708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E62"/>
    <w:rsid w:val="00151E62"/>
    <w:rsid w:val="005E13E3"/>
    <w:rsid w:val="00601216"/>
    <w:rsid w:val="00870495"/>
    <w:rsid w:val="009A0645"/>
    <w:rsid w:val="00D4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98F75"/>
  <w15:chartTrackingRefBased/>
  <w15:docId w15:val="{6F7D2C28-C20A-4820-A5A7-5C408985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1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120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marques</dc:creator>
  <cp:keywords/>
  <dc:description/>
  <cp:lastModifiedBy>Joao marques</cp:lastModifiedBy>
  <cp:revision>2</cp:revision>
  <dcterms:created xsi:type="dcterms:W3CDTF">2024-06-10T09:21:00Z</dcterms:created>
  <dcterms:modified xsi:type="dcterms:W3CDTF">2024-06-22T03:09:00Z</dcterms:modified>
</cp:coreProperties>
</file>