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CD3A4C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CD3A4C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CD3A4C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71BE7373" w:rsidR="00C4784F" w:rsidRDefault="00CD3A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CD3A4C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5411333" w:rsidR="00C4784F" w:rsidRPr="00E265A6" w:rsidRDefault="00CD3A4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Mensagem de itens no carrinho em inglês</w:t>
            </w:r>
          </w:p>
        </w:tc>
      </w:tr>
      <w:tr w:rsidR="00C4784F" w:rsidRPr="00CD3A4C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6DF97E8" w:rsidR="00C4784F" w:rsidRPr="00C42253" w:rsidRDefault="00CD3A4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</w:t>
            </w:r>
          </w:p>
        </w:tc>
      </w:tr>
      <w:tr w:rsidR="00C4784F" w:rsidRPr="00CD3A4C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3E88BC0" w:rsidR="00C4784F" w:rsidRPr="00B0154C" w:rsidRDefault="00CD3A4C">
            <w:pPr>
              <w:widowControl w:val="0"/>
              <w:rPr>
                <w:sz w:val="20"/>
                <w:szCs w:val="20"/>
                <w:lang w:val="pt-BR"/>
              </w:rPr>
            </w:pPr>
            <w:r w:rsidRPr="00CD3A4C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2592922" w:rsidR="00C4784F" w:rsidRDefault="00CD3A4C">
            <w:pPr>
              <w:widowControl w:val="0"/>
              <w:rPr>
                <w:sz w:val="20"/>
                <w:szCs w:val="20"/>
              </w:rPr>
            </w:pPr>
            <w:r w:rsidRPr="00CD3A4C">
              <w:rPr>
                <w:sz w:val="20"/>
                <w:szCs w:val="20"/>
              </w:rPr>
              <w:drawing>
                <wp:inline distT="0" distB="0" distL="0" distR="0" wp14:anchorId="318BA98F" wp14:editId="55F4B33C">
                  <wp:extent cx="4089400" cy="2041525"/>
                  <wp:effectExtent l="0" t="0" r="6350" b="0"/>
                  <wp:docPr id="7791707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1707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CD3A4C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A3001" w14:textId="5B278881" w:rsidR="00DF1F38" w:rsidRDefault="00CD3A4C" w:rsidP="00CD3A4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 disponível em “URL” </w:t>
            </w:r>
          </w:p>
          <w:p w14:paraId="5A444E7E" w14:textId="5D26915A" w:rsidR="00CD3A4C" w:rsidRDefault="00CD3A4C" w:rsidP="00CD3A4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cima do texto “Cart” no canto superior da tela</w:t>
            </w:r>
          </w:p>
          <w:p w14:paraId="77A761BF" w14:textId="6A9C297C" w:rsidR="00CD3A4C" w:rsidRPr="00DF1F38" w:rsidRDefault="00CD3A4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CD3A4C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D61DD40" w:rsidR="00F233DE" w:rsidRPr="00F233DE" w:rsidRDefault="00CD3A4C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texto deveria acompanhar o idioma do resto do site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6A12CD8" w:rsidR="00C4784F" w:rsidRDefault="00CD3A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72A560C" w:rsidR="00C4784F" w:rsidRDefault="00CD3A4C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B0C6758" w:rsidR="00C4784F" w:rsidRDefault="00CD3A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16/07/2024 16:16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B8FFA13" w:rsidR="00C4784F" w:rsidRDefault="00CD3A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Matheus de Quadros</w:t>
            </w:r>
          </w:p>
        </w:tc>
      </w:tr>
      <w:tr w:rsidR="00DE1628" w:rsidRPr="00CD3A4C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95983EB" w:rsidR="00DE1628" w:rsidRPr="00CD3A4C" w:rsidRDefault="00CD3A4C">
            <w:pPr>
              <w:widowControl w:val="0"/>
              <w:rPr>
                <w:sz w:val="20"/>
                <w:szCs w:val="20"/>
                <w:lang w:val="pt-BR"/>
              </w:rPr>
            </w:pPr>
            <w:r w:rsidRPr="00CD3A4C">
              <w:rPr>
                <w:sz w:val="20"/>
                <w:szCs w:val="20"/>
                <w:lang w:val="pt-BR"/>
              </w:rPr>
              <w:t xml:space="preserve">Algum </w:t>
            </w:r>
            <w:proofErr w:type="spellStart"/>
            <w:r w:rsidRPr="00CD3A4C">
              <w:rPr>
                <w:sz w:val="20"/>
                <w:szCs w:val="20"/>
                <w:lang w:val="pt-BR"/>
              </w:rPr>
              <w:t>dev</w:t>
            </w:r>
            <w:proofErr w:type="spellEnd"/>
            <w:r w:rsidRPr="00CD3A4C">
              <w:rPr>
                <w:sz w:val="20"/>
                <w:szCs w:val="20"/>
                <w:lang w:val="pt-BR"/>
              </w:rPr>
              <w:t xml:space="preserve"> disposto a c</w:t>
            </w:r>
            <w:r>
              <w:rPr>
                <w:sz w:val="20"/>
                <w:szCs w:val="20"/>
                <w:lang w:val="pt-BR"/>
              </w:rPr>
              <w:t>orrigir</w:t>
            </w:r>
          </w:p>
        </w:tc>
      </w:tr>
    </w:tbl>
    <w:p w14:paraId="77A761DA" w14:textId="4E4CADAE" w:rsidR="00526B7D" w:rsidRPr="00CD3A4C" w:rsidRDefault="00526B7D">
      <w:pPr>
        <w:rPr>
          <w:lang w:val="pt-BR"/>
        </w:rPr>
      </w:pPr>
    </w:p>
    <w:p w14:paraId="6EAFD555" w14:textId="6A981802" w:rsidR="004D1F91" w:rsidRPr="00CD3A4C" w:rsidRDefault="004D1F91">
      <w:pPr>
        <w:rPr>
          <w:lang w:val="pt-BR"/>
        </w:rPr>
      </w:pPr>
    </w:p>
    <w:p w14:paraId="67DE07ED" w14:textId="4BE2EAF6" w:rsidR="004D1F91" w:rsidRPr="00CD3A4C" w:rsidRDefault="004D1F91">
      <w:pPr>
        <w:rPr>
          <w:lang w:val="pt-BR"/>
        </w:rPr>
      </w:pPr>
    </w:p>
    <w:p w14:paraId="5B5CAD5E" w14:textId="0D73CC5D" w:rsidR="004D1F91" w:rsidRPr="00CD3A4C" w:rsidRDefault="004D1F91">
      <w:pPr>
        <w:rPr>
          <w:lang w:val="pt-BR"/>
        </w:rPr>
      </w:pPr>
    </w:p>
    <w:p w14:paraId="2E73BDC4" w14:textId="2943C19A" w:rsidR="004D1F91" w:rsidRPr="00CD3A4C" w:rsidRDefault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D3A4C" w:rsidRPr="00BD5377" w14:paraId="367E3F05" w14:textId="77777777" w:rsidTr="00895DD3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BFBC16" w14:textId="77777777" w:rsidR="00CD3A4C" w:rsidRDefault="00CD3A4C" w:rsidP="00895DD3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F409A" w14:textId="4517E382" w:rsidR="00CD3A4C" w:rsidRDefault="00CD3A4C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CD3A4C" w:rsidRPr="00CD3A4C" w14:paraId="01B98070" w14:textId="77777777" w:rsidTr="00895DD3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4776A" w14:textId="77777777" w:rsidR="00CD3A4C" w:rsidRDefault="00CD3A4C" w:rsidP="00895DD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5D3C1" w14:textId="148D1B95" w:rsidR="00CD3A4C" w:rsidRPr="00E265A6" w:rsidRDefault="00CD3A4C" w:rsidP="00895D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Texto de lista de desejos </w:t>
            </w:r>
          </w:p>
        </w:tc>
      </w:tr>
      <w:tr w:rsidR="00CD3A4C" w:rsidRPr="00CD3A4C" w14:paraId="40CEF1FB" w14:textId="77777777" w:rsidTr="00895DD3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0FCC3" w14:textId="77777777" w:rsidR="00CD3A4C" w:rsidRPr="00C42253" w:rsidRDefault="00CD3A4C" w:rsidP="00895DD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DA7E6" w14:textId="77777777" w:rsidR="00CD3A4C" w:rsidRPr="00C42253" w:rsidRDefault="00CD3A4C" w:rsidP="00895D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</w:t>
            </w:r>
          </w:p>
        </w:tc>
      </w:tr>
      <w:tr w:rsidR="00CD3A4C" w:rsidRPr="00CD3A4C" w14:paraId="48368563" w14:textId="77777777" w:rsidTr="00895DD3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5F257" w14:textId="77777777" w:rsidR="00CD3A4C" w:rsidRPr="00B0154C" w:rsidRDefault="00CD3A4C" w:rsidP="00895DD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ECA5F" w14:textId="77777777" w:rsidR="00CD3A4C" w:rsidRPr="00B0154C" w:rsidRDefault="00CD3A4C" w:rsidP="00895DD3">
            <w:pPr>
              <w:widowControl w:val="0"/>
              <w:rPr>
                <w:sz w:val="20"/>
                <w:szCs w:val="20"/>
                <w:lang w:val="pt-BR"/>
              </w:rPr>
            </w:pPr>
            <w:r w:rsidRPr="00CD3A4C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D3A4C" w14:paraId="6396D287" w14:textId="77777777" w:rsidTr="00895DD3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80FF0" w14:textId="77777777" w:rsidR="00CD3A4C" w:rsidRDefault="00CD3A4C" w:rsidP="00895DD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85662" w14:textId="4DFAED3A" w:rsidR="00CD3A4C" w:rsidRDefault="00CD3A4C" w:rsidP="00895DD3">
            <w:pPr>
              <w:widowControl w:val="0"/>
              <w:rPr>
                <w:sz w:val="20"/>
                <w:szCs w:val="20"/>
              </w:rPr>
            </w:pPr>
            <w:r w:rsidRPr="00CD3A4C">
              <w:rPr>
                <w:sz w:val="20"/>
                <w:szCs w:val="20"/>
              </w:rPr>
              <w:drawing>
                <wp:inline distT="0" distB="0" distL="0" distR="0" wp14:anchorId="2E6BA64F" wp14:editId="72D7EF2D">
                  <wp:extent cx="4089400" cy="2052320"/>
                  <wp:effectExtent l="0" t="0" r="6350" b="5080"/>
                  <wp:docPr id="646827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8270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A4C" w:rsidRPr="00CD3A4C" w14:paraId="655642C5" w14:textId="77777777" w:rsidTr="00895DD3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77895" w14:textId="77777777" w:rsidR="00CD3A4C" w:rsidRDefault="00CD3A4C" w:rsidP="00895DD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9C96B" w14:textId="77777777" w:rsidR="00CD3A4C" w:rsidRDefault="00CD3A4C" w:rsidP="00CD3A4C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 disponível em “URL” </w:t>
            </w:r>
          </w:p>
          <w:p w14:paraId="2A30C6D1" w14:textId="667CDCD1" w:rsidR="00CD3A4C" w:rsidRDefault="00CD3A4C" w:rsidP="00CD3A4C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em cima do </w:t>
            </w:r>
            <w:r>
              <w:rPr>
                <w:sz w:val="20"/>
                <w:szCs w:val="20"/>
                <w:lang w:val="pt-BR"/>
              </w:rPr>
              <w:t>menu hamburguer</w:t>
            </w:r>
          </w:p>
          <w:p w14:paraId="2C481B91" w14:textId="77777777" w:rsidR="00CD3A4C" w:rsidRPr="00DF1F38" w:rsidRDefault="00CD3A4C" w:rsidP="00895DD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D3A4C" w:rsidRPr="00CD3A4C" w14:paraId="5FD60536" w14:textId="77777777" w:rsidTr="00895D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4C6924" w14:textId="77777777" w:rsidR="00CD3A4C" w:rsidRPr="00F958E7" w:rsidRDefault="00CD3A4C" w:rsidP="00895DD3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A614B" w14:textId="715B0786" w:rsidR="00CD3A4C" w:rsidRPr="00F233DE" w:rsidRDefault="00CD3A4C" w:rsidP="00895DD3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Quando a tela está em resolução 100% existe uma quebra de texto que deixa as palavras separadas dando a impressão de serem dois tópicos diferentes e o texto “De” deveria usar letras minúsculas.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63236491" w14:textId="77777777" w:rsidR="00CD3A4C" w:rsidRPr="00265139" w:rsidRDefault="00CD3A4C" w:rsidP="00895DD3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D3A4C" w14:paraId="16F9E3D7" w14:textId="77777777" w:rsidTr="00895D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2D018" w14:textId="77777777" w:rsidR="00CD3A4C" w:rsidRPr="00591844" w:rsidRDefault="00CD3A4C" w:rsidP="00895DD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5FCA4" w14:textId="77777777" w:rsidR="00CD3A4C" w:rsidRDefault="00CD3A4C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D3A4C" w14:paraId="7541784A" w14:textId="77777777" w:rsidTr="00895D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A674CB" w14:textId="77777777" w:rsidR="00CD3A4C" w:rsidRPr="001B1B00" w:rsidRDefault="00CD3A4C" w:rsidP="00895DD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B4061" w14:textId="77777777" w:rsidR="00CD3A4C" w:rsidRDefault="00CD3A4C" w:rsidP="00895DD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D3A4C" w14:paraId="66250728" w14:textId="77777777" w:rsidTr="00895DD3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0B1C8" w14:textId="77777777" w:rsidR="00CD3A4C" w:rsidRPr="001B1B00" w:rsidRDefault="00CD3A4C" w:rsidP="00895DD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12C15" w14:textId="60C2BAFC" w:rsidR="00CD3A4C" w:rsidRDefault="00CD3A4C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16/07/2024 16:</w:t>
            </w:r>
            <w:r>
              <w:rPr>
                <w:sz w:val="20"/>
                <w:szCs w:val="20"/>
              </w:rPr>
              <w:t>20</w:t>
            </w:r>
          </w:p>
        </w:tc>
      </w:tr>
      <w:tr w:rsidR="00CD3A4C" w14:paraId="0E0B2E78" w14:textId="77777777" w:rsidTr="00895DD3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0682B" w14:textId="77777777" w:rsidR="00CD3A4C" w:rsidRDefault="00CD3A4C" w:rsidP="00895DD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8FCE7" w14:textId="77777777" w:rsidR="00CD3A4C" w:rsidRDefault="00CD3A4C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Matheus de Quadros</w:t>
            </w:r>
          </w:p>
        </w:tc>
      </w:tr>
      <w:tr w:rsidR="00CD3A4C" w:rsidRPr="00CD3A4C" w14:paraId="2E6ADBDC" w14:textId="77777777" w:rsidTr="00895DD3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027182" w14:textId="77777777" w:rsidR="00CD3A4C" w:rsidRDefault="00CD3A4C" w:rsidP="00895DD3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95FBF" w14:textId="77777777" w:rsidR="00CD3A4C" w:rsidRPr="00CD3A4C" w:rsidRDefault="00CD3A4C" w:rsidP="00895DD3">
            <w:pPr>
              <w:widowControl w:val="0"/>
              <w:rPr>
                <w:sz w:val="20"/>
                <w:szCs w:val="20"/>
                <w:lang w:val="pt-BR"/>
              </w:rPr>
            </w:pPr>
            <w:r w:rsidRPr="00CD3A4C">
              <w:rPr>
                <w:sz w:val="20"/>
                <w:szCs w:val="20"/>
                <w:lang w:val="pt-BR"/>
              </w:rPr>
              <w:t xml:space="preserve">Algum </w:t>
            </w:r>
            <w:proofErr w:type="spellStart"/>
            <w:r w:rsidRPr="00CD3A4C">
              <w:rPr>
                <w:sz w:val="20"/>
                <w:szCs w:val="20"/>
                <w:lang w:val="pt-BR"/>
              </w:rPr>
              <w:t>dev</w:t>
            </w:r>
            <w:proofErr w:type="spellEnd"/>
            <w:r w:rsidRPr="00CD3A4C">
              <w:rPr>
                <w:sz w:val="20"/>
                <w:szCs w:val="20"/>
                <w:lang w:val="pt-BR"/>
              </w:rPr>
              <w:t xml:space="preserve"> disposto a c</w:t>
            </w:r>
            <w:r>
              <w:rPr>
                <w:sz w:val="20"/>
                <w:szCs w:val="20"/>
                <w:lang w:val="pt-BR"/>
              </w:rPr>
              <w:t>orrigir</w:t>
            </w:r>
          </w:p>
        </w:tc>
      </w:tr>
    </w:tbl>
    <w:p w14:paraId="2766E9AB" w14:textId="321F0BDB" w:rsidR="004D1F91" w:rsidRDefault="004D1F91">
      <w:pPr>
        <w:rPr>
          <w:lang w:val="pt-BR"/>
        </w:rPr>
      </w:pPr>
    </w:p>
    <w:p w14:paraId="004EDA6B" w14:textId="77777777" w:rsidR="009060D1" w:rsidRDefault="009060D1">
      <w:pPr>
        <w:rPr>
          <w:lang w:val="pt-BR"/>
        </w:rPr>
      </w:pPr>
    </w:p>
    <w:p w14:paraId="5AA6B7DF" w14:textId="77777777" w:rsidR="009060D1" w:rsidRDefault="009060D1">
      <w:pPr>
        <w:rPr>
          <w:lang w:val="pt-BR"/>
        </w:rPr>
      </w:pPr>
    </w:p>
    <w:p w14:paraId="2778F8D0" w14:textId="77777777" w:rsidR="009060D1" w:rsidRDefault="009060D1">
      <w:pPr>
        <w:rPr>
          <w:lang w:val="pt-BR"/>
        </w:rPr>
      </w:pPr>
    </w:p>
    <w:p w14:paraId="554FE818" w14:textId="77777777" w:rsidR="009060D1" w:rsidRDefault="009060D1">
      <w:pPr>
        <w:rPr>
          <w:lang w:val="pt-BR"/>
        </w:rPr>
      </w:pPr>
    </w:p>
    <w:p w14:paraId="72889791" w14:textId="77777777" w:rsidR="009060D1" w:rsidRDefault="009060D1">
      <w:pPr>
        <w:rPr>
          <w:lang w:val="pt-BR"/>
        </w:rPr>
      </w:pPr>
    </w:p>
    <w:p w14:paraId="0BBA2F25" w14:textId="77777777" w:rsidR="009060D1" w:rsidRDefault="009060D1">
      <w:pPr>
        <w:rPr>
          <w:lang w:val="pt-BR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9060D1" w:rsidRPr="00BD5377" w14:paraId="18D2EA63" w14:textId="77777777" w:rsidTr="00895DD3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45C25" w14:textId="77777777" w:rsidR="009060D1" w:rsidRDefault="009060D1" w:rsidP="00895DD3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FE2F7" w14:textId="1F1096F7" w:rsidR="009060D1" w:rsidRDefault="009060D1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</w:t>
            </w:r>
            <w:r>
              <w:rPr>
                <w:sz w:val="20"/>
                <w:szCs w:val="20"/>
              </w:rPr>
              <w:t>3</w:t>
            </w:r>
          </w:p>
        </w:tc>
      </w:tr>
      <w:tr w:rsidR="009060D1" w:rsidRPr="00CD3A4C" w14:paraId="4494FDD7" w14:textId="77777777" w:rsidTr="00895DD3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68478" w14:textId="77777777" w:rsidR="009060D1" w:rsidRDefault="009060D1" w:rsidP="00895DD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4EBC0" w14:textId="4E626AED" w:rsidR="009060D1" w:rsidRPr="00E265A6" w:rsidRDefault="009060D1" w:rsidP="00895D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Definir um nome apenas com número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9060D1" w:rsidRPr="00CD3A4C" w14:paraId="5D760A85" w14:textId="77777777" w:rsidTr="00895DD3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AF9D3" w14:textId="77777777" w:rsidR="009060D1" w:rsidRPr="00C42253" w:rsidRDefault="009060D1" w:rsidP="00895DD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EC987" w14:textId="77777777" w:rsidR="009060D1" w:rsidRPr="00C42253" w:rsidRDefault="009060D1" w:rsidP="00895D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</w:t>
            </w:r>
          </w:p>
        </w:tc>
      </w:tr>
      <w:tr w:rsidR="009060D1" w:rsidRPr="00CD3A4C" w14:paraId="36DE1373" w14:textId="77777777" w:rsidTr="00895DD3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E7F4A" w14:textId="77777777" w:rsidR="009060D1" w:rsidRPr="00B0154C" w:rsidRDefault="009060D1" w:rsidP="00895DD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5EDBB" w14:textId="77777777" w:rsidR="009060D1" w:rsidRPr="00B0154C" w:rsidRDefault="009060D1" w:rsidP="00895DD3">
            <w:pPr>
              <w:widowControl w:val="0"/>
              <w:rPr>
                <w:sz w:val="20"/>
                <w:szCs w:val="20"/>
                <w:lang w:val="pt-BR"/>
              </w:rPr>
            </w:pPr>
            <w:r w:rsidRPr="00CD3A4C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9060D1" w14:paraId="3C2F4FA7" w14:textId="77777777" w:rsidTr="00895DD3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CE791" w14:textId="77777777" w:rsidR="009060D1" w:rsidRDefault="009060D1" w:rsidP="00895DD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C4F6A" w14:textId="4D6DF33C" w:rsidR="009060D1" w:rsidRDefault="009060D1" w:rsidP="00895DD3">
            <w:pPr>
              <w:widowControl w:val="0"/>
              <w:rPr>
                <w:sz w:val="20"/>
                <w:szCs w:val="20"/>
              </w:rPr>
            </w:pPr>
            <w:r w:rsidRPr="009060D1">
              <w:rPr>
                <w:sz w:val="20"/>
                <w:szCs w:val="20"/>
              </w:rPr>
              <w:drawing>
                <wp:inline distT="0" distB="0" distL="0" distR="0" wp14:anchorId="0E192947" wp14:editId="76515285">
                  <wp:extent cx="4089400" cy="1427480"/>
                  <wp:effectExtent l="0" t="0" r="6350" b="1270"/>
                  <wp:docPr id="793062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629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0D1" w:rsidRPr="00CD3A4C" w14:paraId="2934F800" w14:textId="77777777" w:rsidTr="00895DD3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F9D35" w14:textId="77777777" w:rsidR="009060D1" w:rsidRDefault="009060D1" w:rsidP="00895DD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0EF330" w14:textId="77777777" w:rsidR="009060D1" w:rsidRDefault="009060D1" w:rsidP="009060D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 disponível em “URL” </w:t>
            </w:r>
          </w:p>
          <w:p w14:paraId="309458DF" w14:textId="6EF9EA3A" w:rsidR="009060D1" w:rsidRDefault="009060D1" w:rsidP="009060D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em </w:t>
            </w:r>
            <w:r>
              <w:rPr>
                <w:sz w:val="20"/>
                <w:szCs w:val="20"/>
                <w:lang w:val="pt-BR"/>
              </w:rPr>
              <w:t>“Minha conta”</w:t>
            </w:r>
          </w:p>
          <w:p w14:paraId="6472D397" w14:textId="71F5392D" w:rsidR="009060D1" w:rsidRDefault="009060D1" w:rsidP="009060D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Registre uma conta usando um Email e senha</w:t>
            </w:r>
          </w:p>
          <w:p w14:paraId="7F027026" w14:textId="71D8C93A" w:rsidR="009060D1" w:rsidRDefault="009060D1" w:rsidP="009060D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Clique em “Detalhes da conta”</w:t>
            </w:r>
          </w:p>
          <w:p w14:paraId="0C97FE1F" w14:textId="422D93C3" w:rsidR="009060D1" w:rsidRDefault="009060D1" w:rsidP="009060D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Insira apenas números em “</w:t>
            </w:r>
            <w:proofErr w:type="spellStart"/>
            <w:r w:rsidRPr="009060D1">
              <w:rPr>
                <w:rFonts w:ascii="Lato" w:hAnsi="Lato"/>
                <w:color w:val="666666"/>
                <w:sz w:val="21"/>
                <w:szCs w:val="21"/>
                <w:shd w:val="clear" w:color="auto" w:fill="FFFFFF"/>
                <w:lang w:val="pt-BR"/>
              </w:rPr>
              <w:t>First</w:t>
            </w:r>
            <w:proofErr w:type="spellEnd"/>
            <w:r w:rsidRPr="009060D1">
              <w:rPr>
                <w:rFonts w:ascii="Lato" w:hAnsi="Lato"/>
                <w:color w:val="666666"/>
                <w:sz w:val="21"/>
                <w:szCs w:val="2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060D1">
              <w:rPr>
                <w:rFonts w:ascii="Lato" w:hAnsi="Lato"/>
                <w:color w:val="666666"/>
                <w:sz w:val="21"/>
                <w:szCs w:val="21"/>
                <w:shd w:val="clear" w:color="auto" w:fill="FFFFFF"/>
                <w:lang w:val="pt-BR"/>
              </w:rPr>
              <w:t>name</w:t>
            </w:r>
            <w:proofErr w:type="spellEnd"/>
            <w:r>
              <w:rPr>
                <w:sz w:val="20"/>
                <w:szCs w:val="20"/>
                <w:lang w:val="pt-BR"/>
              </w:rPr>
              <w:t>” e “</w:t>
            </w:r>
            <w:proofErr w:type="spellStart"/>
            <w:r w:rsidRPr="009060D1">
              <w:rPr>
                <w:rFonts w:ascii="Lato" w:hAnsi="Lato"/>
                <w:color w:val="666666"/>
                <w:sz w:val="21"/>
                <w:szCs w:val="21"/>
                <w:shd w:val="clear" w:color="auto" w:fill="FFFFFF"/>
                <w:lang w:val="pt-BR"/>
              </w:rPr>
              <w:t>Last</w:t>
            </w:r>
            <w:proofErr w:type="spellEnd"/>
            <w:r w:rsidRPr="009060D1">
              <w:rPr>
                <w:rFonts w:ascii="Lato" w:hAnsi="Lato"/>
                <w:color w:val="666666"/>
                <w:sz w:val="21"/>
                <w:szCs w:val="2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060D1">
              <w:rPr>
                <w:rFonts w:ascii="Lato" w:hAnsi="Lato"/>
                <w:color w:val="666666"/>
                <w:sz w:val="21"/>
                <w:szCs w:val="21"/>
                <w:shd w:val="clear" w:color="auto" w:fill="FFFFFF"/>
                <w:lang w:val="pt-BR"/>
              </w:rPr>
              <w:t>name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</w:p>
          <w:p w14:paraId="6A36FCA1" w14:textId="5CC31389" w:rsidR="009060D1" w:rsidRDefault="009060D1" w:rsidP="009060D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Clique em “Salvar </w:t>
            </w:r>
            <w:proofErr w:type="spellStart"/>
            <w:r>
              <w:rPr>
                <w:sz w:val="20"/>
                <w:szCs w:val="20"/>
                <w:lang w:val="pt-BR"/>
              </w:rPr>
              <w:t>chamges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</w:p>
          <w:p w14:paraId="46223416" w14:textId="77777777" w:rsidR="009060D1" w:rsidRPr="00DF1F38" w:rsidRDefault="009060D1" w:rsidP="00895DD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9060D1" w:rsidRPr="00CD3A4C" w14:paraId="0F30AEA5" w14:textId="77777777" w:rsidTr="00895D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AE0D4" w14:textId="77777777" w:rsidR="009060D1" w:rsidRPr="00F958E7" w:rsidRDefault="009060D1" w:rsidP="00895DD3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301422" w14:textId="53591821" w:rsidR="009060D1" w:rsidRPr="00F233DE" w:rsidRDefault="009060D1" w:rsidP="00895DD3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Defini isso como uma melhoria por não saber se a definição previu este comportamento e definiu este como errado, mas mesmo sem essa informação a possibilidade de salvar informações de nome de um </w:t>
            </w:r>
            <w:proofErr w:type="spellStart"/>
            <w:r>
              <w:rPr>
                <w:sz w:val="20"/>
                <w:szCs w:val="20"/>
                <w:lang w:val="pt-BR"/>
              </w:rPr>
              <w:t>user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apenas com números não é uma pratica boa do </w:t>
            </w:r>
            <w:proofErr w:type="spellStart"/>
            <w:r>
              <w:rPr>
                <w:sz w:val="20"/>
                <w:szCs w:val="20"/>
                <w:lang w:val="pt-BR"/>
              </w:rPr>
              <w:t>desing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system de um componente</w:t>
            </w:r>
          </w:p>
          <w:p w14:paraId="19814494" w14:textId="77777777" w:rsidR="009060D1" w:rsidRPr="00265139" w:rsidRDefault="009060D1" w:rsidP="00895DD3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9060D1" w14:paraId="5EE0CA8C" w14:textId="77777777" w:rsidTr="00895D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8B15A" w14:textId="77777777" w:rsidR="009060D1" w:rsidRPr="00591844" w:rsidRDefault="009060D1" w:rsidP="00895DD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8B97D" w14:textId="77777777" w:rsidR="009060D1" w:rsidRDefault="009060D1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9060D1" w14:paraId="0E846FBD" w14:textId="77777777" w:rsidTr="00895D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74A67" w14:textId="77777777" w:rsidR="009060D1" w:rsidRPr="001B1B00" w:rsidRDefault="009060D1" w:rsidP="00895DD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E40B0" w14:textId="77777777" w:rsidR="009060D1" w:rsidRDefault="009060D1" w:rsidP="00895DD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9060D1" w14:paraId="16FA1952" w14:textId="77777777" w:rsidTr="00895DD3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BF6A4C" w14:textId="77777777" w:rsidR="009060D1" w:rsidRPr="001B1B00" w:rsidRDefault="009060D1" w:rsidP="00895DD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DA7C6" w14:textId="37E685DB" w:rsidR="009060D1" w:rsidRDefault="009060D1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16/07/2024 16:2</w:t>
            </w:r>
            <w:r>
              <w:rPr>
                <w:sz w:val="20"/>
                <w:szCs w:val="20"/>
              </w:rPr>
              <w:t>8</w:t>
            </w:r>
          </w:p>
        </w:tc>
      </w:tr>
      <w:tr w:rsidR="009060D1" w14:paraId="253B07FC" w14:textId="77777777" w:rsidTr="00895DD3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A0FB8" w14:textId="77777777" w:rsidR="009060D1" w:rsidRDefault="009060D1" w:rsidP="00895DD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9D0C5" w14:textId="77777777" w:rsidR="009060D1" w:rsidRDefault="009060D1" w:rsidP="00895D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Matheus de Quadros</w:t>
            </w:r>
          </w:p>
        </w:tc>
      </w:tr>
      <w:tr w:rsidR="009060D1" w:rsidRPr="00CD3A4C" w14:paraId="76225507" w14:textId="77777777" w:rsidTr="00895DD3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E101B" w14:textId="77777777" w:rsidR="009060D1" w:rsidRDefault="009060D1" w:rsidP="00895DD3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CD98B" w14:textId="77777777" w:rsidR="009060D1" w:rsidRPr="00CD3A4C" w:rsidRDefault="009060D1" w:rsidP="00895DD3">
            <w:pPr>
              <w:widowControl w:val="0"/>
              <w:rPr>
                <w:sz w:val="20"/>
                <w:szCs w:val="20"/>
                <w:lang w:val="pt-BR"/>
              </w:rPr>
            </w:pPr>
            <w:r w:rsidRPr="00CD3A4C">
              <w:rPr>
                <w:sz w:val="20"/>
                <w:szCs w:val="20"/>
                <w:lang w:val="pt-BR"/>
              </w:rPr>
              <w:t xml:space="preserve">Algum </w:t>
            </w:r>
            <w:proofErr w:type="spellStart"/>
            <w:r w:rsidRPr="00CD3A4C">
              <w:rPr>
                <w:sz w:val="20"/>
                <w:szCs w:val="20"/>
                <w:lang w:val="pt-BR"/>
              </w:rPr>
              <w:t>dev</w:t>
            </w:r>
            <w:proofErr w:type="spellEnd"/>
            <w:r w:rsidRPr="00CD3A4C">
              <w:rPr>
                <w:sz w:val="20"/>
                <w:szCs w:val="20"/>
                <w:lang w:val="pt-BR"/>
              </w:rPr>
              <w:t xml:space="preserve"> disposto a c</w:t>
            </w:r>
            <w:r>
              <w:rPr>
                <w:sz w:val="20"/>
                <w:szCs w:val="20"/>
                <w:lang w:val="pt-BR"/>
              </w:rPr>
              <w:t>orrigir</w:t>
            </w:r>
          </w:p>
        </w:tc>
      </w:tr>
    </w:tbl>
    <w:p w14:paraId="1C40BCB6" w14:textId="77777777" w:rsidR="009060D1" w:rsidRPr="00CD3A4C" w:rsidRDefault="009060D1">
      <w:pPr>
        <w:rPr>
          <w:lang w:val="pt-BR"/>
        </w:rPr>
      </w:pPr>
    </w:p>
    <w:sectPr w:rsidR="009060D1" w:rsidRPr="00CD3A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2E62"/>
    <w:multiLevelType w:val="hybridMultilevel"/>
    <w:tmpl w:val="FB601E7E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22F65EA4"/>
    <w:multiLevelType w:val="hybridMultilevel"/>
    <w:tmpl w:val="FB601E7E"/>
    <w:lvl w:ilvl="0" w:tplc="69C665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10334"/>
    <w:multiLevelType w:val="hybridMultilevel"/>
    <w:tmpl w:val="FB601E7E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0005821">
    <w:abstractNumId w:val="4"/>
  </w:num>
  <w:num w:numId="2" w16cid:durableId="90199361">
    <w:abstractNumId w:val="3"/>
  </w:num>
  <w:num w:numId="3" w16cid:durableId="1934897386">
    <w:abstractNumId w:val="1"/>
  </w:num>
  <w:num w:numId="4" w16cid:durableId="1063912675">
    <w:abstractNumId w:val="2"/>
  </w:num>
  <w:num w:numId="5" w16cid:durableId="841893427">
    <w:abstractNumId w:val="0"/>
  </w:num>
  <w:num w:numId="6" w16cid:durableId="2116363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14EB7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060D1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D3A4C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Matheus de Quadros</dc:creator>
  <cp:lastModifiedBy>João Matheus de Quadros</cp:lastModifiedBy>
  <cp:revision>2</cp:revision>
  <dcterms:created xsi:type="dcterms:W3CDTF">2024-07-16T19:28:00Z</dcterms:created>
  <dcterms:modified xsi:type="dcterms:W3CDTF">2024-07-16T19:28:00Z</dcterms:modified>
</cp:coreProperties>
</file>