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A2F8F" w14:textId="7AA1D2B3" w:rsidR="00D66B7F" w:rsidRPr="00D66B7F" w:rsidRDefault="00D66B7F" w:rsidP="00D66B7F">
      <w:pPr>
        <w:jc w:val="center"/>
        <w:rPr>
          <w:sz w:val="32"/>
          <w:szCs w:val="32"/>
        </w:rPr>
      </w:pPr>
      <w:r w:rsidRPr="00D66B7F">
        <w:rPr>
          <w:b/>
          <w:bCs/>
          <w:sz w:val="40"/>
          <w:szCs w:val="40"/>
        </w:rPr>
        <w:t>Catalogue</w:t>
      </w:r>
      <w:r w:rsidRPr="00D66B7F">
        <w:rPr>
          <w:b/>
          <w:bCs/>
          <w:sz w:val="40"/>
          <w:szCs w:val="40"/>
        </w:rPr>
        <w:t xml:space="preserve"> </w:t>
      </w:r>
      <w:r w:rsidRPr="00D66B7F">
        <w:rPr>
          <w:b/>
          <w:bCs/>
          <w:sz w:val="40"/>
          <w:szCs w:val="40"/>
        </w:rPr>
        <w:t>Of</w:t>
      </w:r>
      <w:r w:rsidRPr="00D66B7F">
        <w:rPr>
          <w:b/>
          <w:bCs/>
          <w:sz w:val="40"/>
          <w:szCs w:val="40"/>
        </w:rPr>
        <w:t xml:space="preserve"> </w:t>
      </w:r>
      <w:r w:rsidRPr="00D66B7F">
        <w:rPr>
          <w:b/>
          <w:bCs/>
          <w:sz w:val="40"/>
          <w:szCs w:val="40"/>
        </w:rPr>
        <w:t>Books</w:t>
      </w:r>
    </w:p>
    <w:p w14:paraId="437F529F" w14:textId="77777777" w:rsidR="00D66B7F" w:rsidRPr="00D66B7F" w:rsidRDefault="00D66B7F" w:rsidP="00D66B7F">
      <w:pPr>
        <w:jc w:val="center"/>
        <w:rPr>
          <w:sz w:val="28"/>
          <w:szCs w:val="28"/>
        </w:rPr>
      </w:pPr>
      <w:r w:rsidRPr="00D66B7F">
        <w:rPr>
          <w:sz w:val="28"/>
          <w:szCs w:val="28"/>
        </w:rPr>
        <w:t>Algorithm Complexity Analysis Report</w:t>
      </w:r>
    </w:p>
    <w:p w14:paraId="5056396C" w14:textId="77777777" w:rsidR="00D66B7F" w:rsidRPr="00D66B7F" w:rsidRDefault="00D66B7F" w:rsidP="00D66B7F">
      <w:pPr>
        <w:jc w:val="center"/>
      </w:pPr>
    </w:p>
    <w:p w14:paraId="7016E221" w14:textId="77777777" w:rsidR="00D66B7F" w:rsidRDefault="00D66B7F" w:rsidP="00D66B7F">
      <w:pPr>
        <w:jc w:val="center"/>
        <w:rPr>
          <w:i/>
          <w:iCs/>
        </w:rPr>
      </w:pPr>
      <w:r w:rsidRPr="00D66B7F">
        <w:rPr>
          <w:i/>
          <w:iCs/>
        </w:rPr>
        <w:t>Module: Data Structures &amp; Algorithms</w:t>
      </w:r>
      <w:r>
        <w:rPr>
          <w:i/>
          <w:iCs/>
        </w:rPr>
        <w:t xml:space="preserve"> </w:t>
      </w:r>
      <w:r w:rsidRPr="00D66B7F">
        <w:rPr>
          <w:i/>
          <w:iCs/>
        </w:rPr>
        <w:t>B7IS115</w:t>
      </w:r>
    </w:p>
    <w:p w14:paraId="06917728" w14:textId="31E317DA" w:rsidR="00D66B7F" w:rsidRDefault="00D66B7F" w:rsidP="00D66B7F">
      <w:pPr>
        <w:jc w:val="center"/>
        <w:rPr>
          <w:i/>
          <w:iCs/>
        </w:rPr>
      </w:pPr>
      <w:r>
        <w:rPr>
          <w:i/>
          <w:iCs/>
        </w:rPr>
        <w:t xml:space="preserve"> João Marcos Carniel 20082653</w:t>
      </w:r>
    </w:p>
    <w:p w14:paraId="1E9BAE08" w14:textId="77777777" w:rsidR="00D66B7F" w:rsidRDefault="00D66B7F" w:rsidP="00D66B7F">
      <w:pPr>
        <w:jc w:val="center"/>
        <w:rPr>
          <w:i/>
          <w:iCs/>
        </w:rPr>
      </w:pPr>
    </w:p>
    <w:p w14:paraId="4AE93729" w14:textId="77777777" w:rsidR="00D66B7F" w:rsidRDefault="00D66B7F" w:rsidP="00D66B7F">
      <w:pPr>
        <w:jc w:val="center"/>
        <w:rPr>
          <w:i/>
          <w:iCs/>
        </w:rPr>
      </w:pPr>
    </w:p>
    <w:p w14:paraId="15559EED" w14:textId="77777777" w:rsidR="004312BE" w:rsidRDefault="00D66B7F" w:rsidP="004312BE">
      <w:pPr>
        <w:pStyle w:val="ListParagraph"/>
        <w:numPr>
          <w:ilvl w:val="0"/>
          <w:numId w:val="1"/>
        </w:numPr>
        <w:jc w:val="both"/>
      </w:pPr>
      <w:r w:rsidRPr="004312BE">
        <w:rPr>
          <w:sz w:val="28"/>
          <w:szCs w:val="28"/>
        </w:rPr>
        <w:t>Introduction</w:t>
      </w:r>
      <w:r w:rsidRPr="004312BE">
        <w:t>:</w:t>
      </w:r>
      <w:r w:rsidRPr="004312BE">
        <w:br/>
      </w:r>
      <w:r w:rsidRPr="004312BE">
        <w:br/>
      </w:r>
      <w:r w:rsidRPr="004312BE">
        <w:t>Catalogue</w:t>
      </w:r>
      <w:r w:rsidRPr="004312BE">
        <w:t xml:space="preserve"> o</w:t>
      </w:r>
      <w:r w:rsidRPr="004312BE">
        <w:t>f</w:t>
      </w:r>
      <w:r w:rsidRPr="004312BE">
        <w:t xml:space="preserve"> </w:t>
      </w:r>
      <w:r w:rsidRPr="004312BE">
        <w:t>Books is a command-</w:t>
      </w:r>
      <w:r w:rsidRPr="004312BE">
        <w:t>line</w:t>
      </w:r>
      <w:r w:rsidRPr="004312BE">
        <w:t xml:space="preserve"> system written in </w:t>
      </w:r>
      <w:r w:rsidRPr="004312BE">
        <w:t>C# with .net 10.0</w:t>
      </w:r>
      <w:r w:rsidRPr="004312BE">
        <w:t>. It allows librarians and users to add, remove, edit, search, sort, borrow, reserve, and return books. All data is persisted to a JSON file, making the system portable and self-contained.</w:t>
      </w:r>
      <w:r w:rsidRPr="004312BE">
        <w:br/>
      </w:r>
      <w:r w:rsidRPr="004312BE">
        <w:br/>
      </w:r>
      <w:r w:rsidRPr="004312BE">
        <w:t>This report analyses the time and space complexity of every core operation in the application, justifies the design decisions made, and identifies areas where the current implementation could be improved with more advanced data structures.</w:t>
      </w:r>
      <w:r w:rsidRPr="004312BE">
        <w:t xml:space="preserve"> </w:t>
      </w:r>
    </w:p>
    <w:p w14:paraId="26FD826C" w14:textId="6C977D6F" w:rsidR="00D66B7F" w:rsidRPr="004312BE" w:rsidRDefault="00D66B7F" w:rsidP="004312BE">
      <w:pPr>
        <w:jc w:val="both"/>
        <w:rPr>
          <w:lang w:val="pt-BR"/>
        </w:rPr>
      </w:pPr>
    </w:p>
    <w:p w14:paraId="11B52B54" w14:textId="17271A0D" w:rsidR="00057710" w:rsidRPr="004312BE" w:rsidRDefault="00057710" w:rsidP="00057710">
      <w:pPr>
        <w:pStyle w:val="ListParagraph"/>
        <w:numPr>
          <w:ilvl w:val="0"/>
          <w:numId w:val="1"/>
        </w:numPr>
        <w:rPr>
          <w:sz w:val="28"/>
          <w:szCs w:val="28"/>
        </w:rPr>
      </w:pPr>
      <w:r w:rsidRPr="004312BE">
        <w:rPr>
          <w:sz w:val="28"/>
          <w:szCs w:val="28"/>
        </w:rPr>
        <w:t>Data Structures used:</w:t>
      </w:r>
      <w:r w:rsidRPr="004312BE">
        <w:rPr>
          <w:sz w:val="28"/>
          <w:szCs w:val="28"/>
        </w:rPr>
        <w:br/>
      </w:r>
    </w:p>
    <w:p w14:paraId="435F2A59" w14:textId="301BC047" w:rsidR="00057710" w:rsidRPr="004312BE" w:rsidRDefault="00057710" w:rsidP="00057710">
      <w:pPr>
        <w:pStyle w:val="ListParagraph"/>
        <w:numPr>
          <w:ilvl w:val="1"/>
          <w:numId w:val="1"/>
        </w:numPr>
        <w:jc w:val="both"/>
      </w:pPr>
      <w:r w:rsidRPr="004312BE">
        <w:t>List&lt;Book&gt;: for the book catalogue;</w:t>
      </w:r>
    </w:p>
    <w:p w14:paraId="6F529DB7" w14:textId="198C5E66" w:rsidR="00057710" w:rsidRPr="004312BE" w:rsidRDefault="00057710" w:rsidP="00057710">
      <w:pPr>
        <w:pStyle w:val="ListParagraph"/>
        <w:numPr>
          <w:ilvl w:val="1"/>
          <w:numId w:val="1"/>
        </w:numPr>
        <w:jc w:val="both"/>
      </w:pPr>
      <w:r w:rsidRPr="004312BE">
        <w:t>List&lt;</w:t>
      </w:r>
      <w:proofErr w:type="spellStart"/>
      <w:r w:rsidRPr="004312BE">
        <w:t>BorrowRecord</w:t>
      </w:r>
      <w:proofErr w:type="spellEnd"/>
      <w:r w:rsidRPr="004312BE">
        <w:t>&gt;</w:t>
      </w:r>
      <w:r w:rsidRPr="004312BE">
        <w:t>: for a</w:t>
      </w:r>
      <w:r w:rsidRPr="004312BE">
        <w:t>ctive loans</w:t>
      </w:r>
      <w:r w:rsidRPr="004312BE">
        <w:t>;</w:t>
      </w:r>
    </w:p>
    <w:p w14:paraId="71210C9D" w14:textId="214197EF" w:rsidR="00057710" w:rsidRPr="004312BE" w:rsidRDefault="00057710" w:rsidP="00057710">
      <w:pPr>
        <w:pStyle w:val="ListParagraph"/>
        <w:numPr>
          <w:ilvl w:val="1"/>
          <w:numId w:val="1"/>
        </w:numPr>
        <w:jc w:val="both"/>
      </w:pPr>
      <w:r w:rsidRPr="004312BE">
        <w:t>List&lt;Reservation&gt;</w:t>
      </w:r>
      <w:r w:rsidRPr="004312BE">
        <w:t>: for p</w:t>
      </w:r>
      <w:r w:rsidRPr="004312BE">
        <w:t>ending reservations</w:t>
      </w:r>
      <w:r w:rsidRPr="004312BE">
        <w:t>;</w:t>
      </w:r>
    </w:p>
    <w:p w14:paraId="62B22E7A" w14:textId="521F17AC" w:rsidR="00057710" w:rsidRPr="004312BE" w:rsidRDefault="00057710" w:rsidP="00057710">
      <w:pPr>
        <w:pStyle w:val="ListParagraph"/>
        <w:numPr>
          <w:ilvl w:val="1"/>
          <w:numId w:val="1"/>
        </w:numPr>
      </w:pPr>
      <w:r w:rsidRPr="004312BE">
        <w:t>Json files: for p</w:t>
      </w:r>
      <w:r w:rsidRPr="004312BE">
        <w:t>ersistent storage</w:t>
      </w:r>
      <w:r w:rsidRPr="004312BE">
        <w:t>;</w:t>
      </w:r>
      <w:r w:rsidRPr="004312BE">
        <w:br/>
      </w:r>
    </w:p>
    <w:p w14:paraId="55A7274D" w14:textId="432D350E" w:rsidR="00057710" w:rsidRPr="004312BE" w:rsidRDefault="00057710" w:rsidP="004312BE">
      <w:pPr>
        <w:pStyle w:val="ListParagraph"/>
        <w:numPr>
          <w:ilvl w:val="0"/>
          <w:numId w:val="1"/>
        </w:numPr>
      </w:pPr>
      <w:r w:rsidRPr="004312BE">
        <w:rPr>
          <w:sz w:val="28"/>
          <w:szCs w:val="28"/>
        </w:rPr>
        <w:t>Complexity of Operations</w:t>
      </w:r>
      <w:r w:rsidR="004312BE">
        <w:rPr>
          <w:sz w:val="28"/>
          <w:szCs w:val="28"/>
        </w:rPr>
        <w:t>:</w:t>
      </w:r>
      <w:r w:rsidR="004312BE">
        <w:rPr>
          <w:sz w:val="28"/>
          <w:szCs w:val="28"/>
        </w:rPr>
        <w:br/>
      </w:r>
    </w:p>
    <w:p w14:paraId="6D4BC1AA" w14:textId="6F5C249C" w:rsidR="00C03A4C" w:rsidRPr="004312BE" w:rsidRDefault="00C03A4C" w:rsidP="00C03A4C">
      <w:pPr>
        <w:pStyle w:val="ListParagraph"/>
        <w:numPr>
          <w:ilvl w:val="1"/>
          <w:numId w:val="1"/>
        </w:numPr>
        <w:jc w:val="both"/>
      </w:pPr>
      <w:r w:rsidRPr="004312BE">
        <w:t>Notation: N = number of books, B = number of borrow records, R = number of reservations.</w:t>
      </w:r>
    </w:p>
    <w:p w14:paraId="52B5A95C" w14:textId="1D713BBD" w:rsidR="00057710" w:rsidRPr="004312BE" w:rsidRDefault="00057710" w:rsidP="00057710">
      <w:pPr>
        <w:pStyle w:val="ListParagraph"/>
        <w:numPr>
          <w:ilvl w:val="1"/>
          <w:numId w:val="1"/>
        </w:numPr>
        <w:jc w:val="both"/>
      </w:pPr>
      <w:r w:rsidRPr="004312BE">
        <w:t>Add Book</w:t>
      </w:r>
      <w:r w:rsidRPr="004312BE">
        <w:t xml:space="preserve">, </w:t>
      </w:r>
      <w:r w:rsidRPr="004312BE">
        <w:t>O(N)</w:t>
      </w:r>
      <w:r w:rsidRPr="004312BE">
        <w:t>:</w:t>
      </w:r>
    </w:p>
    <w:p w14:paraId="75154415" w14:textId="54CD6B37" w:rsidR="00057710" w:rsidRPr="004312BE" w:rsidRDefault="00057710" w:rsidP="00057710">
      <w:pPr>
        <w:pStyle w:val="ListParagraph"/>
        <w:numPr>
          <w:ilvl w:val="2"/>
          <w:numId w:val="1"/>
        </w:numPr>
        <w:jc w:val="both"/>
      </w:pPr>
      <w:r w:rsidRPr="004312BE">
        <w:t xml:space="preserve">The application asks for the information about this new book and </w:t>
      </w:r>
      <w:r w:rsidRPr="004312BE">
        <w:t xml:space="preserve">checks for a duplicate ISBN before inserting.  </w:t>
      </w:r>
      <w:r w:rsidRPr="004312BE">
        <w:t xml:space="preserve">After inserting in the list, it saves the new book in the </w:t>
      </w:r>
      <w:proofErr w:type="spellStart"/>
      <w:r w:rsidRPr="004312BE">
        <w:t>json</w:t>
      </w:r>
      <w:proofErr w:type="spellEnd"/>
      <w:r w:rsidRPr="004312BE">
        <w:t xml:space="preserve"> file;</w:t>
      </w:r>
    </w:p>
    <w:p w14:paraId="2528CC3B" w14:textId="6679F112" w:rsidR="00057710" w:rsidRPr="004312BE" w:rsidRDefault="00057710" w:rsidP="00057710">
      <w:pPr>
        <w:pStyle w:val="ListParagraph"/>
        <w:numPr>
          <w:ilvl w:val="2"/>
          <w:numId w:val="1"/>
        </w:numPr>
        <w:jc w:val="both"/>
      </w:pPr>
      <w:r w:rsidRPr="004312BE">
        <w:lastRenderedPageBreak/>
        <w:t>This requires a</w:t>
      </w:r>
      <w:r w:rsidRPr="004312BE">
        <w:t xml:space="preserve"> </w:t>
      </w:r>
      <w:r w:rsidRPr="004312BE">
        <w:t>linear scan</w:t>
      </w:r>
      <w:r w:rsidRPr="004312BE">
        <w:t xml:space="preserve"> </w:t>
      </w:r>
      <w:r w:rsidRPr="004312BE">
        <w:t xml:space="preserve">of all N books </w:t>
      </w:r>
      <w:r w:rsidRPr="004312BE">
        <w:t>using “</w:t>
      </w:r>
      <w:proofErr w:type="spellStart"/>
      <w:r w:rsidRPr="004312BE">
        <w:t>List.Any</w:t>
      </w:r>
      <w:proofErr w:type="spellEnd"/>
      <w:r w:rsidRPr="004312BE">
        <w:t>()</w:t>
      </w:r>
      <w:r w:rsidRPr="004312BE">
        <w:t>”</w:t>
      </w:r>
      <w:r w:rsidRPr="004312BE">
        <w:t xml:space="preserve">, making the worst </w:t>
      </w:r>
      <w:r w:rsidRPr="004312BE">
        <w:t>scenario</w:t>
      </w:r>
      <w:r w:rsidRPr="004312BE">
        <w:t xml:space="preserve"> O(N)</w:t>
      </w:r>
      <w:r w:rsidRPr="004312BE">
        <w:t xml:space="preserve">. </w:t>
      </w:r>
      <w:r w:rsidRPr="004312BE">
        <w:t xml:space="preserve">The insertion itself is </w:t>
      </w:r>
      <w:proofErr w:type="gramStart"/>
      <w:r w:rsidRPr="004312BE">
        <w:t>O(</w:t>
      </w:r>
      <w:proofErr w:type="gramEnd"/>
      <w:r w:rsidRPr="004312BE">
        <w:t>1)</w:t>
      </w:r>
      <w:r w:rsidRPr="004312BE">
        <w:t>;</w:t>
      </w:r>
    </w:p>
    <w:p w14:paraId="0C7915CA" w14:textId="6E1321BB" w:rsidR="00057710" w:rsidRPr="004312BE" w:rsidRDefault="00057710" w:rsidP="00057710">
      <w:pPr>
        <w:pStyle w:val="ListParagraph"/>
        <w:numPr>
          <w:ilvl w:val="2"/>
          <w:numId w:val="1"/>
        </w:numPr>
        <w:jc w:val="both"/>
      </w:pPr>
      <w:r w:rsidRPr="004312BE">
        <w:t>A possible optimization would be s</w:t>
      </w:r>
      <w:r w:rsidRPr="004312BE">
        <w:t xml:space="preserve">toring books in a </w:t>
      </w:r>
      <w:r w:rsidRPr="004312BE">
        <w:t>“</w:t>
      </w:r>
      <w:r w:rsidRPr="004312BE">
        <w:t>Dictionary&lt;string, Book&gt;</w:t>
      </w:r>
      <w:r w:rsidRPr="004312BE">
        <w:t>” with</w:t>
      </w:r>
      <w:r w:rsidRPr="004312BE">
        <w:t xml:space="preserve"> ISBN </w:t>
      </w:r>
      <w:r w:rsidRPr="004312BE">
        <w:t xml:space="preserve">as a key </w:t>
      </w:r>
      <w:r w:rsidRPr="004312BE">
        <w:t>reduc</w:t>
      </w:r>
      <w:r w:rsidRPr="004312BE">
        <w:t>ing</w:t>
      </w:r>
      <w:r w:rsidRPr="004312BE">
        <w:t xml:space="preserve"> the duplicate check to </w:t>
      </w:r>
      <w:proofErr w:type="gramStart"/>
      <w:r w:rsidRPr="004312BE">
        <w:t>O(</w:t>
      </w:r>
      <w:proofErr w:type="gramEnd"/>
      <w:r w:rsidRPr="004312BE">
        <w:t>1) average</w:t>
      </w:r>
      <w:r w:rsidRPr="004312BE">
        <w:t>;</w:t>
      </w:r>
    </w:p>
    <w:p w14:paraId="3B56266D" w14:textId="0B7DC7C6" w:rsidR="00057710" w:rsidRPr="004312BE" w:rsidRDefault="00057710" w:rsidP="00057710">
      <w:pPr>
        <w:pStyle w:val="ListParagraph"/>
        <w:numPr>
          <w:ilvl w:val="1"/>
          <w:numId w:val="1"/>
        </w:numPr>
        <w:jc w:val="both"/>
      </w:pPr>
      <w:r w:rsidRPr="004312BE">
        <w:t>Remove Book</w:t>
      </w:r>
      <w:r w:rsidRPr="004312BE">
        <w:t xml:space="preserve">, </w:t>
      </w:r>
      <w:r w:rsidRPr="004312BE">
        <w:t>O(N)</w:t>
      </w:r>
      <w:r w:rsidRPr="004312BE">
        <w:t>:</w:t>
      </w:r>
    </w:p>
    <w:p w14:paraId="21A582A8" w14:textId="185F43B2" w:rsidR="00057710" w:rsidRPr="004312BE" w:rsidRDefault="00057710" w:rsidP="00057710">
      <w:pPr>
        <w:pStyle w:val="ListParagraph"/>
        <w:numPr>
          <w:ilvl w:val="2"/>
          <w:numId w:val="1"/>
        </w:numPr>
        <w:jc w:val="both"/>
      </w:pPr>
      <w:r w:rsidRPr="004312BE">
        <w:t>Finding the book by ISBN is a linear scan</w:t>
      </w:r>
      <w:r w:rsidRPr="004312BE">
        <w:t>, O(N).</w:t>
      </w:r>
    </w:p>
    <w:p w14:paraId="1D5A751B" w14:textId="2E0FDD27" w:rsidR="00057710" w:rsidRPr="004312BE" w:rsidRDefault="00057710" w:rsidP="00057710">
      <w:pPr>
        <w:pStyle w:val="ListParagraph"/>
        <w:numPr>
          <w:ilvl w:val="2"/>
          <w:numId w:val="1"/>
        </w:numPr>
        <w:jc w:val="both"/>
      </w:pPr>
      <w:r w:rsidRPr="004312BE">
        <w:t>Checking active borrows is O(B)</w:t>
      </w:r>
      <w:r w:rsidR="00C03A4C" w:rsidRPr="004312BE">
        <w:t>.</w:t>
      </w:r>
    </w:p>
    <w:p w14:paraId="7120ED1E" w14:textId="1F21E676" w:rsidR="00C03A4C" w:rsidRPr="004312BE" w:rsidRDefault="00C03A4C" w:rsidP="00C03A4C">
      <w:pPr>
        <w:pStyle w:val="ListParagraph"/>
        <w:numPr>
          <w:ilvl w:val="2"/>
          <w:numId w:val="1"/>
        </w:numPr>
        <w:jc w:val="both"/>
      </w:pPr>
      <w:r w:rsidRPr="004312BE">
        <w:t>“</w:t>
      </w:r>
      <w:proofErr w:type="spellStart"/>
      <w:r w:rsidRPr="004312BE">
        <w:t>List.Remove</w:t>
      </w:r>
      <w:proofErr w:type="spellEnd"/>
      <w:r w:rsidRPr="004312BE">
        <w:t>”</w:t>
      </w:r>
      <w:r w:rsidRPr="004312BE">
        <w:t xml:space="preserve"> is also O(N) in the worst case</w:t>
      </w:r>
    </w:p>
    <w:p w14:paraId="78072E3E" w14:textId="602610A1" w:rsidR="00C03A4C" w:rsidRPr="004312BE" w:rsidRDefault="00C03A4C" w:rsidP="00C03A4C">
      <w:pPr>
        <w:pStyle w:val="ListParagraph"/>
        <w:numPr>
          <w:ilvl w:val="2"/>
          <w:numId w:val="1"/>
        </w:numPr>
        <w:jc w:val="both"/>
      </w:pPr>
      <w:r w:rsidRPr="004312BE">
        <w:t xml:space="preserve">Overall: </w:t>
      </w:r>
      <w:proofErr w:type="gramStart"/>
      <w:r w:rsidRPr="004312BE">
        <w:t>O(</w:t>
      </w:r>
      <w:proofErr w:type="gramEnd"/>
      <w:r w:rsidRPr="004312BE">
        <w:t>N + B)</w:t>
      </w:r>
      <w:r w:rsidRPr="004312BE">
        <w:t>.</w:t>
      </w:r>
    </w:p>
    <w:p w14:paraId="7C56CA2F" w14:textId="46DFF29B" w:rsidR="00C03A4C" w:rsidRPr="004312BE" w:rsidRDefault="00C03A4C" w:rsidP="00C03A4C">
      <w:pPr>
        <w:pStyle w:val="ListParagraph"/>
        <w:numPr>
          <w:ilvl w:val="1"/>
          <w:numId w:val="1"/>
        </w:numPr>
        <w:jc w:val="both"/>
      </w:pPr>
      <w:r w:rsidRPr="004312BE">
        <w:t>Search by Title</w:t>
      </w:r>
      <w:r w:rsidRPr="004312BE">
        <w:t>,</w:t>
      </w:r>
      <w:r w:rsidRPr="004312BE">
        <w:t xml:space="preserve"> O(N)</w:t>
      </w:r>
      <w:r w:rsidRPr="004312BE">
        <w:t>:</w:t>
      </w:r>
    </w:p>
    <w:p w14:paraId="41900F00" w14:textId="1E13DF43" w:rsidR="00C03A4C" w:rsidRPr="004312BE" w:rsidRDefault="00C03A4C" w:rsidP="00C03A4C">
      <w:pPr>
        <w:pStyle w:val="ListParagraph"/>
        <w:numPr>
          <w:ilvl w:val="2"/>
          <w:numId w:val="1"/>
        </w:numPr>
        <w:jc w:val="both"/>
      </w:pPr>
      <w:r w:rsidRPr="004312BE">
        <w:t xml:space="preserve">Every book's title is tested with </w:t>
      </w:r>
      <w:r w:rsidRPr="004312BE">
        <w:t>“</w:t>
      </w:r>
      <w:proofErr w:type="spellStart"/>
      <w:r w:rsidRPr="004312BE">
        <w:t>String.Contains</w:t>
      </w:r>
      <w:proofErr w:type="spellEnd"/>
      <w:r w:rsidRPr="004312BE">
        <w:t>”</w:t>
      </w:r>
      <w:r w:rsidRPr="004312BE">
        <w:t xml:space="preserve"> </w:t>
      </w:r>
      <w:r w:rsidRPr="004312BE">
        <w:t xml:space="preserve">being a </w:t>
      </w:r>
      <w:r w:rsidRPr="004312BE">
        <w:t>case-insensitive</w:t>
      </w:r>
      <w:r w:rsidRPr="004312BE">
        <w:t xml:space="preserve"> scenario</w:t>
      </w:r>
      <w:r w:rsidRPr="004312BE">
        <w:t xml:space="preserve">.  </w:t>
      </w:r>
    </w:p>
    <w:p w14:paraId="4E9C3F93" w14:textId="28818ADB" w:rsidR="00C03A4C" w:rsidRPr="004312BE" w:rsidRDefault="00C03A4C" w:rsidP="00C03A4C">
      <w:pPr>
        <w:pStyle w:val="ListParagraph"/>
        <w:numPr>
          <w:ilvl w:val="2"/>
          <w:numId w:val="1"/>
        </w:numPr>
        <w:jc w:val="both"/>
      </w:pPr>
      <w:r w:rsidRPr="004312BE">
        <w:t xml:space="preserve">Each comparison is O(T) where T </w:t>
      </w:r>
      <w:r w:rsidRPr="004312BE">
        <w:t>is the</w:t>
      </w:r>
      <w:r w:rsidRPr="004312BE">
        <w:t xml:space="preserve"> title </w:t>
      </w:r>
      <w:proofErr w:type="spellStart"/>
      <w:r w:rsidRPr="004312BE">
        <w:t>lengt</w:t>
      </w:r>
      <w:proofErr w:type="spellEnd"/>
      <w:r w:rsidRPr="004312BE">
        <w:t>.</w:t>
      </w:r>
    </w:p>
    <w:p w14:paraId="5B3FDCAB" w14:textId="71D6B9F8" w:rsidR="00C03A4C" w:rsidRPr="004312BE" w:rsidRDefault="00C03A4C" w:rsidP="00C03A4C">
      <w:pPr>
        <w:pStyle w:val="ListParagraph"/>
        <w:numPr>
          <w:ilvl w:val="2"/>
          <w:numId w:val="1"/>
        </w:numPr>
        <w:jc w:val="both"/>
      </w:pPr>
      <w:r w:rsidRPr="004312BE">
        <w:t xml:space="preserve">Overall: O(N)  </w:t>
      </w:r>
    </w:p>
    <w:p w14:paraId="5EA17576" w14:textId="5CD2EF7F" w:rsidR="00C03A4C" w:rsidRPr="004312BE" w:rsidRDefault="00C03A4C" w:rsidP="00C03A4C">
      <w:pPr>
        <w:pStyle w:val="ListParagraph"/>
        <w:numPr>
          <w:ilvl w:val="2"/>
          <w:numId w:val="1"/>
        </w:numPr>
        <w:jc w:val="both"/>
      </w:pPr>
      <w:r w:rsidRPr="004312BE">
        <w:t>An optimization could be an</w:t>
      </w:r>
      <w:r w:rsidRPr="004312BE">
        <w:t xml:space="preserve"> inverted index </w:t>
      </w:r>
      <w:r w:rsidRPr="004312BE">
        <w:t>giving</w:t>
      </w:r>
      <w:r w:rsidRPr="004312BE">
        <w:t xml:space="preserve"> O(T) lookup but </w:t>
      </w:r>
      <w:r w:rsidRPr="004312BE">
        <w:t xml:space="preserve">it would </w:t>
      </w:r>
      <w:r w:rsidRPr="004312BE">
        <w:t>add implementation complexity</w:t>
      </w:r>
      <w:r w:rsidRPr="004312BE">
        <w:t xml:space="preserve"> that is</w:t>
      </w:r>
      <w:r w:rsidRPr="004312BE">
        <w:t xml:space="preserve"> unsuitable for this scale.</w:t>
      </w:r>
    </w:p>
    <w:p w14:paraId="22A479CC" w14:textId="1282AD93" w:rsidR="00C03A4C" w:rsidRPr="004312BE" w:rsidRDefault="00C03A4C" w:rsidP="00C03A4C">
      <w:pPr>
        <w:pStyle w:val="ListParagraph"/>
        <w:numPr>
          <w:ilvl w:val="1"/>
          <w:numId w:val="1"/>
        </w:numPr>
        <w:jc w:val="both"/>
      </w:pPr>
      <w:r w:rsidRPr="004312BE">
        <w:t>Search by Year</w:t>
      </w:r>
      <w:r w:rsidRPr="004312BE">
        <w:t xml:space="preserve">, </w:t>
      </w:r>
      <w:r w:rsidRPr="004312BE">
        <w:t>O(N)</w:t>
      </w:r>
      <w:r w:rsidRPr="004312BE">
        <w:t>:</w:t>
      </w:r>
    </w:p>
    <w:p w14:paraId="32C69B67" w14:textId="7EA8A182" w:rsidR="00C03A4C" w:rsidRPr="004312BE" w:rsidRDefault="00C03A4C" w:rsidP="00C03A4C">
      <w:pPr>
        <w:pStyle w:val="ListParagraph"/>
        <w:numPr>
          <w:ilvl w:val="2"/>
          <w:numId w:val="1"/>
        </w:numPr>
        <w:jc w:val="both"/>
      </w:pPr>
      <w:r w:rsidRPr="004312BE">
        <w:t>In</w:t>
      </w:r>
      <w:r w:rsidRPr="004312BE">
        <w:t xml:space="preserve">teger equality comparison per book </w:t>
      </w:r>
      <w:r w:rsidRPr="004312BE">
        <w:t xml:space="preserve">is </w:t>
      </w:r>
      <w:r w:rsidRPr="004312BE">
        <w:t>O(N).</w:t>
      </w:r>
    </w:p>
    <w:p w14:paraId="57D42CB1" w14:textId="708B21E7" w:rsidR="00C03A4C" w:rsidRPr="004312BE" w:rsidRDefault="00C03A4C" w:rsidP="00C03A4C">
      <w:pPr>
        <w:pStyle w:val="ListParagraph"/>
        <w:numPr>
          <w:ilvl w:val="1"/>
          <w:numId w:val="1"/>
        </w:numPr>
        <w:jc w:val="both"/>
      </w:pPr>
      <w:r w:rsidRPr="004312BE">
        <w:t>Search by Author</w:t>
      </w:r>
      <w:r w:rsidRPr="004312BE">
        <w:t>,</w:t>
      </w:r>
      <w:r w:rsidRPr="004312BE">
        <w:t xml:space="preserve"> </w:t>
      </w:r>
      <w:proofErr w:type="gramStart"/>
      <w:r w:rsidRPr="004312BE">
        <w:t>O(</w:t>
      </w:r>
      <w:proofErr w:type="gramEnd"/>
      <w:r w:rsidRPr="004312BE">
        <w:t>N × A)</w:t>
      </w:r>
      <w:r w:rsidRPr="004312BE">
        <w:t>:</w:t>
      </w:r>
    </w:p>
    <w:p w14:paraId="5B4856BC" w14:textId="77777777" w:rsidR="00C03A4C" w:rsidRPr="004312BE" w:rsidRDefault="00C03A4C" w:rsidP="00C03A4C">
      <w:pPr>
        <w:pStyle w:val="ListParagraph"/>
        <w:numPr>
          <w:ilvl w:val="2"/>
          <w:numId w:val="1"/>
        </w:numPr>
        <w:jc w:val="both"/>
      </w:pPr>
      <w:r w:rsidRPr="004312BE">
        <w:t xml:space="preserve">For each book (N) every author entry (A) is checked.  </w:t>
      </w:r>
    </w:p>
    <w:p w14:paraId="40D62126" w14:textId="1B1C6F18" w:rsidR="00C03A4C" w:rsidRPr="004312BE" w:rsidRDefault="00C03A4C" w:rsidP="00C03A4C">
      <w:pPr>
        <w:pStyle w:val="ListParagraph"/>
        <w:numPr>
          <w:ilvl w:val="2"/>
          <w:numId w:val="1"/>
        </w:numPr>
        <w:jc w:val="both"/>
      </w:pPr>
      <w:r w:rsidRPr="004312BE">
        <w:t>A is typically very small (1–5)</w:t>
      </w:r>
      <w:r w:rsidRPr="004312BE">
        <w:t xml:space="preserve"> because in most cases there isn’t a big number of authors</w:t>
      </w:r>
      <w:r w:rsidRPr="004312BE">
        <w:t>, so this is effectively O(N) in practice.</w:t>
      </w:r>
    </w:p>
    <w:p w14:paraId="7684F0B1" w14:textId="1198C102" w:rsidR="00C03A4C" w:rsidRPr="004312BE" w:rsidRDefault="00C03A4C" w:rsidP="00C03A4C">
      <w:pPr>
        <w:pStyle w:val="ListParagraph"/>
        <w:numPr>
          <w:ilvl w:val="1"/>
          <w:numId w:val="1"/>
        </w:numPr>
        <w:jc w:val="both"/>
      </w:pPr>
      <w:r w:rsidRPr="004312BE">
        <w:t>Edit Book</w:t>
      </w:r>
      <w:r w:rsidRPr="004312BE">
        <w:t xml:space="preserve">, </w:t>
      </w:r>
      <w:r w:rsidRPr="004312BE">
        <w:t>O(N)</w:t>
      </w:r>
      <w:r w:rsidRPr="004312BE">
        <w:t>:</w:t>
      </w:r>
    </w:p>
    <w:p w14:paraId="66A2749E" w14:textId="4ADAA496" w:rsidR="00C03A4C" w:rsidRPr="004312BE" w:rsidRDefault="00C03A4C" w:rsidP="00C03A4C">
      <w:pPr>
        <w:pStyle w:val="ListParagraph"/>
        <w:numPr>
          <w:ilvl w:val="2"/>
          <w:numId w:val="1"/>
        </w:numPr>
        <w:jc w:val="both"/>
      </w:pPr>
      <w:r w:rsidRPr="004312BE">
        <w:t>“</w:t>
      </w:r>
      <w:proofErr w:type="spellStart"/>
      <w:r w:rsidRPr="004312BE">
        <w:t>List.FindIndex</w:t>
      </w:r>
      <w:proofErr w:type="spellEnd"/>
      <w:r w:rsidRPr="004312BE">
        <w:t>”</w:t>
      </w:r>
      <w:r w:rsidRPr="004312BE">
        <w:t xml:space="preserve"> performs a linear scan </w:t>
      </w:r>
      <w:r w:rsidRPr="004312BE">
        <w:t xml:space="preserve">giving us </w:t>
      </w:r>
      <w:r w:rsidRPr="004312BE">
        <w:t xml:space="preserve">O(N).  </w:t>
      </w:r>
    </w:p>
    <w:p w14:paraId="72628F42" w14:textId="7FC604BE" w:rsidR="00C03A4C" w:rsidRPr="004312BE" w:rsidRDefault="00C03A4C" w:rsidP="00C03A4C">
      <w:pPr>
        <w:pStyle w:val="ListParagraph"/>
        <w:numPr>
          <w:ilvl w:val="2"/>
          <w:numId w:val="1"/>
        </w:numPr>
        <w:jc w:val="both"/>
      </w:pPr>
      <w:r w:rsidRPr="004312BE">
        <w:t xml:space="preserve">Direct index assignment is </w:t>
      </w:r>
      <w:proofErr w:type="gramStart"/>
      <w:r w:rsidRPr="004312BE">
        <w:t>O(</w:t>
      </w:r>
      <w:proofErr w:type="gramEnd"/>
      <w:r w:rsidRPr="004312BE">
        <w:t>1).</w:t>
      </w:r>
    </w:p>
    <w:p w14:paraId="6736A7B5" w14:textId="78DEEAA8" w:rsidR="00C03A4C" w:rsidRPr="004312BE" w:rsidRDefault="00C03A4C" w:rsidP="00C03A4C">
      <w:pPr>
        <w:pStyle w:val="ListParagraph"/>
        <w:numPr>
          <w:ilvl w:val="1"/>
          <w:numId w:val="1"/>
        </w:numPr>
        <w:jc w:val="both"/>
      </w:pPr>
      <w:r w:rsidRPr="004312BE">
        <w:t xml:space="preserve">Sorted List (Year then Title) — </w:t>
      </w:r>
      <w:proofErr w:type="gramStart"/>
      <w:r w:rsidRPr="004312BE">
        <w:t>O(</w:t>
      </w:r>
      <w:proofErr w:type="gramEnd"/>
      <w:r w:rsidRPr="004312BE">
        <w:t>N log N)</w:t>
      </w:r>
      <w:r w:rsidRPr="004312BE">
        <w:t>:</w:t>
      </w:r>
    </w:p>
    <w:p w14:paraId="3394D518" w14:textId="23D80F00" w:rsidR="00C03A4C" w:rsidRPr="004312BE" w:rsidRDefault="00C03A4C" w:rsidP="00C03A4C">
      <w:pPr>
        <w:pStyle w:val="ListParagraph"/>
        <w:numPr>
          <w:ilvl w:val="2"/>
          <w:numId w:val="1"/>
        </w:numPr>
        <w:jc w:val="both"/>
      </w:pPr>
      <w:r w:rsidRPr="004312BE">
        <w:t xml:space="preserve">LINQ </w:t>
      </w:r>
      <w:r w:rsidRPr="004312BE">
        <w:t>“</w:t>
      </w:r>
      <w:proofErr w:type="spellStart"/>
      <w:r w:rsidRPr="004312BE">
        <w:t>OrderBy</w:t>
      </w:r>
      <w:proofErr w:type="spellEnd"/>
      <w:r w:rsidRPr="004312BE">
        <w:t>(</w:t>
      </w:r>
      <w:proofErr w:type="gramStart"/>
      <w:r w:rsidRPr="004312BE">
        <w:t>).</w:t>
      </w:r>
      <w:proofErr w:type="spellStart"/>
      <w:r w:rsidRPr="004312BE">
        <w:t>ThenBy</w:t>
      </w:r>
      <w:proofErr w:type="spellEnd"/>
      <w:proofErr w:type="gramEnd"/>
      <w:r w:rsidRPr="004312BE">
        <w:t>()</w:t>
      </w:r>
      <w:r w:rsidRPr="004312BE">
        <w:t>”</w:t>
      </w:r>
      <w:r w:rsidRPr="004312BE">
        <w:t xml:space="preserve"> uses </w:t>
      </w:r>
      <w:proofErr w:type="spellStart"/>
      <w:r w:rsidRPr="004312BE">
        <w:t>TimSort</w:t>
      </w:r>
      <w:proofErr w:type="spellEnd"/>
      <w:r w:rsidRPr="004312BE">
        <w:t xml:space="preserve"> internally, which has a best-case of O(N) on nearly-sorted data and a worst case of </w:t>
      </w:r>
      <w:proofErr w:type="gramStart"/>
      <w:r w:rsidRPr="004312BE">
        <w:t>O(</w:t>
      </w:r>
      <w:proofErr w:type="gramEnd"/>
      <w:r w:rsidRPr="004312BE">
        <w:t xml:space="preserve">N log N).  </w:t>
      </w:r>
    </w:p>
    <w:p w14:paraId="2BBCB435" w14:textId="71506522" w:rsidR="00C03A4C" w:rsidRPr="004312BE" w:rsidRDefault="00C03A4C" w:rsidP="00C03A4C">
      <w:pPr>
        <w:pStyle w:val="ListParagraph"/>
        <w:numPr>
          <w:ilvl w:val="1"/>
          <w:numId w:val="1"/>
        </w:numPr>
        <w:jc w:val="both"/>
      </w:pPr>
      <w:r w:rsidRPr="004312BE">
        <w:t>Borrow Book</w:t>
      </w:r>
      <w:r w:rsidRPr="004312BE">
        <w:t>,</w:t>
      </w:r>
      <w:r w:rsidRPr="004312BE">
        <w:t xml:space="preserve"> </w:t>
      </w:r>
      <w:proofErr w:type="gramStart"/>
      <w:r w:rsidRPr="004312BE">
        <w:t>O(</w:t>
      </w:r>
      <w:proofErr w:type="gramEnd"/>
      <w:r w:rsidRPr="004312BE">
        <w:t>N + B)</w:t>
      </w:r>
      <w:r w:rsidRPr="004312BE">
        <w:t>:</w:t>
      </w:r>
    </w:p>
    <w:p w14:paraId="44F34B38" w14:textId="570DEC01" w:rsidR="00C03A4C" w:rsidRPr="004312BE" w:rsidRDefault="00C03A4C" w:rsidP="00C03A4C">
      <w:pPr>
        <w:pStyle w:val="ListParagraph"/>
        <w:numPr>
          <w:ilvl w:val="2"/>
          <w:numId w:val="1"/>
        </w:numPr>
        <w:jc w:val="both"/>
      </w:pPr>
      <w:r w:rsidRPr="004312BE">
        <w:t>Find book by ISBN: O(N)</w:t>
      </w:r>
      <w:r w:rsidRPr="004312BE">
        <w:t>.</w:t>
      </w:r>
    </w:p>
    <w:p w14:paraId="4499881F" w14:textId="57BF0ACB" w:rsidR="00C03A4C" w:rsidRPr="004312BE" w:rsidRDefault="00C03A4C" w:rsidP="00C03A4C">
      <w:pPr>
        <w:pStyle w:val="ListParagraph"/>
        <w:numPr>
          <w:ilvl w:val="2"/>
          <w:numId w:val="1"/>
        </w:numPr>
        <w:jc w:val="both"/>
      </w:pPr>
      <w:r w:rsidRPr="004312BE">
        <w:t>Check</w:t>
      </w:r>
      <w:r w:rsidRPr="004312BE">
        <w:t xml:space="preserve"> duplicate </w:t>
      </w:r>
      <w:proofErr w:type="gramStart"/>
      <w:r w:rsidRPr="004312BE">
        <w:t>borrow</w:t>
      </w:r>
      <w:proofErr w:type="gramEnd"/>
      <w:r w:rsidRPr="004312BE">
        <w:t>: O(B)</w:t>
      </w:r>
      <w:r w:rsidRPr="004312BE">
        <w:t>.</w:t>
      </w:r>
    </w:p>
    <w:p w14:paraId="5107F2DD" w14:textId="33BEEFD5" w:rsidR="00C03A4C" w:rsidRPr="004312BE" w:rsidRDefault="00C03A4C" w:rsidP="00C03A4C">
      <w:pPr>
        <w:pStyle w:val="ListParagraph"/>
        <w:numPr>
          <w:ilvl w:val="2"/>
          <w:numId w:val="1"/>
        </w:numPr>
        <w:jc w:val="both"/>
      </w:pPr>
      <w:r w:rsidRPr="004312BE">
        <w:t xml:space="preserve">List append: </w:t>
      </w:r>
      <w:proofErr w:type="gramStart"/>
      <w:r w:rsidRPr="004312BE">
        <w:t>O(</w:t>
      </w:r>
      <w:proofErr w:type="gramEnd"/>
      <w:r w:rsidRPr="004312BE">
        <w:t>1)</w:t>
      </w:r>
    </w:p>
    <w:p w14:paraId="4CCA2BC8" w14:textId="174E16B9" w:rsidR="00C03A4C" w:rsidRPr="004312BE" w:rsidRDefault="00C03A4C" w:rsidP="00C03A4C">
      <w:pPr>
        <w:pStyle w:val="ListParagraph"/>
        <w:numPr>
          <w:ilvl w:val="2"/>
          <w:numId w:val="1"/>
        </w:numPr>
        <w:jc w:val="both"/>
      </w:pPr>
      <w:r w:rsidRPr="004312BE">
        <w:t xml:space="preserve">Overall: </w:t>
      </w:r>
      <w:proofErr w:type="gramStart"/>
      <w:r w:rsidRPr="004312BE">
        <w:t>O(</w:t>
      </w:r>
      <w:proofErr w:type="gramEnd"/>
      <w:r w:rsidRPr="004312BE">
        <w:t>N + B)</w:t>
      </w:r>
    </w:p>
    <w:p w14:paraId="598D5DA7" w14:textId="0B855DFB" w:rsidR="00C03A4C" w:rsidRPr="004312BE" w:rsidRDefault="00C03A4C" w:rsidP="00C03A4C">
      <w:pPr>
        <w:pStyle w:val="ListParagraph"/>
        <w:numPr>
          <w:ilvl w:val="1"/>
          <w:numId w:val="1"/>
        </w:numPr>
        <w:jc w:val="both"/>
        <w:rPr>
          <w:lang w:val="pt-BR"/>
        </w:rPr>
      </w:pPr>
      <w:r w:rsidRPr="004312BE">
        <w:rPr>
          <w:lang w:val="pt-BR"/>
        </w:rPr>
        <w:t>Reserve Book</w:t>
      </w:r>
      <w:r w:rsidRPr="004312BE">
        <w:rPr>
          <w:lang w:val="pt-BR"/>
        </w:rPr>
        <w:t xml:space="preserve">, </w:t>
      </w:r>
      <w:proofErr w:type="gramStart"/>
      <w:r w:rsidRPr="004312BE">
        <w:rPr>
          <w:lang w:val="pt-BR"/>
        </w:rPr>
        <w:t>O(</w:t>
      </w:r>
      <w:proofErr w:type="gramEnd"/>
      <w:r w:rsidRPr="004312BE">
        <w:rPr>
          <w:lang w:val="pt-BR"/>
        </w:rPr>
        <w:t>N + R)</w:t>
      </w:r>
      <w:r w:rsidRPr="004312BE">
        <w:rPr>
          <w:lang w:val="pt-BR"/>
        </w:rPr>
        <w:t>:</w:t>
      </w:r>
    </w:p>
    <w:p w14:paraId="5A450415" w14:textId="63ACB04C" w:rsidR="00C03A4C" w:rsidRPr="004312BE" w:rsidRDefault="00C03A4C" w:rsidP="00C03A4C">
      <w:pPr>
        <w:pStyle w:val="ListParagraph"/>
        <w:numPr>
          <w:ilvl w:val="2"/>
          <w:numId w:val="1"/>
        </w:numPr>
        <w:jc w:val="both"/>
        <w:rPr>
          <w:lang w:val="pt-BR"/>
        </w:rPr>
      </w:pPr>
      <w:proofErr w:type="spellStart"/>
      <w:r w:rsidRPr="004312BE">
        <w:rPr>
          <w:lang w:val="pt-BR"/>
        </w:rPr>
        <w:t>Find</w:t>
      </w:r>
      <w:proofErr w:type="spellEnd"/>
      <w:r w:rsidRPr="004312BE">
        <w:rPr>
          <w:lang w:val="pt-BR"/>
        </w:rPr>
        <w:t xml:space="preserve"> book: O(N)</w:t>
      </w:r>
    </w:p>
    <w:p w14:paraId="24BA768B" w14:textId="769C1D1C" w:rsidR="00C03A4C" w:rsidRPr="004312BE" w:rsidRDefault="00C03A4C" w:rsidP="00C03A4C">
      <w:pPr>
        <w:pStyle w:val="ListParagraph"/>
        <w:numPr>
          <w:ilvl w:val="2"/>
          <w:numId w:val="1"/>
        </w:numPr>
        <w:jc w:val="both"/>
        <w:rPr>
          <w:lang w:val="pt-BR"/>
        </w:rPr>
      </w:pPr>
      <w:proofErr w:type="spellStart"/>
      <w:r w:rsidRPr="004312BE">
        <w:rPr>
          <w:lang w:val="pt-BR"/>
        </w:rPr>
        <w:t>Check</w:t>
      </w:r>
      <w:proofErr w:type="spellEnd"/>
      <w:r w:rsidRPr="004312BE">
        <w:rPr>
          <w:lang w:val="pt-BR"/>
        </w:rPr>
        <w:t xml:space="preserve"> </w:t>
      </w:r>
      <w:proofErr w:type="spellStart"/>
      <w:r w:rsidRPr="004312BE">
        <w:rPr>
          <w:lang w:val="pt-BR"/>
        </w:rPr>
        <w:t>duplicate</w:t>
      </w:r>
      <w:proofErr w:type="spellEnd"/>
      <w:r w:rsidRPr="004312BE">
        <w:rPr>
          <w:lang w:val="pt-BR"/>
        </w:rPr>
        <w:t xml:space="preserve"> </w:t>
      </w:r>
      <w:proofErr w:type="spellStart"/>
      <w:r w:rsidRPr="004312BE">
        <w:rPr>
          <w:lang w:val="pt-BR"/>
        </w:rPr>
        <w:t>reservation</w:t>
      </w:r>
      <w:proofErr w:type="spellEnd"/>
      <w:r w:rsidRPr="004312BE">
        <w:rPr>
          <w:lang w:val="pt-BR"/>
        </w:rPr>
        <w:t>: O(R)</w:t>
      </w:r>
    </w:p>
    <w:p w14:paraId="59729124" w14:textId="310ED193" w:rsidR="00C03A4C" w:rsidRPr="004312BE" w:rsidRDefault="00C03A4C" w:rsidP="00C03A4C">
      <w:pPr>
        <w:pStyle w:val="ListParagraph"/>
        <w:numPr>
          <w:ilvl w:val="2"/>
          <w:numId w:val="1"/>
        </w:numPr>
        <w:jc w:val="both"/>
        <w:rPr>
          <w:lang w:val="pt-BR"/>
        </w:rPr>
      </w:pPr>
      <w:r w:rsidRPr="004312BE">
        <w:rPr>
          <w:lang w:val="pt-BR"/>
        </w:rPr>
        <w:t xml:space="preserve">Overall: </w:t>
      </w:r>
      <w:proofErr w:type="gramStart"/>
      <w:r w:rsidRPr="004312BE">
        <w:rPr>
          <w:lang w:val="pt-BR"/>
        </w:rPr>
        <w:t>O(</w:t>
      </w:r>
      <w:proofErr w:type="gramEnd"/>
      <w:r w:rsidRPr="004312BE">
        <w:rPr>
          <w:lang w:val="pt-BR"/>
        </w:rPr>
        <w:t>N + R)</w:t>
      </w:r>
    </w:p>
    <w:p w14:paraId="07F473C0" w14:textId="2D4F4D57" w:rsidR="00C03A4C" w:rsidRPr="004312BE" w:rsidRDefault="00C03A4C" w:rsidP="00C03A4C">
      <w:pPr>
        <w:pStyle w:val="ListParagraph"/>
        <w:numPr>
          <w:ilvl w:val="1"/>
          <w:numId w:val="1"/>
        </w:numPr>
        <w:jc w:val="both"/>
      </w:pPr>
      <w:r w:rsidRPr="004312BE">
        <w:t>Return Book</w:t>
      </w:r>
      <w:r w:rsidRPr="004312BE">
        <w:t xml:space="preserve">, </w:t>
      </w:r>
      <w:proofErr w:type="gramStart"/>
      <w:r w:rsidRPr="004312BE">
        <w:t>O(</w:t>
      </w:r>
      <w:proofErr w:type="gramEnd"/>
      <w:r w:rsidRPr="004312BE">
        <w:t>B + R)</w:t>
      </w:r>
      <w:r w:rsidRPr="004312BE">
        <w:t>:</w:t>
      </w:r>
    </w:p>
    <w:p w14:paraId="6B98AC98" w14:textId="77777777" w:rsidR="00C03A4C" w:rsidRPr="004312BE" w:rsidRDefault="00C03A4C" w:rsidP="00C03A4C">
      <w:pPr>
        <w:pStyle w:val="ListParagraph"/>
        <w:numPr>
          <w:ilvl w:val="2"/>
          <w:numId w:val="1"/>
        </w:numPr>
        <w:jc w:val="both"/>
      </w:pPr>
      <w:r w:rsidRPr="004312BE">
        <w:lastRenderedPageBreak/>
        <w:t>Find active borrow record: O(B)</w:t>
      </w:r>
      <w:r w:rsidRPr="004312BE">
        <w:t>.</w:t>
      </w:r>
    </w:p>
    <w:p w14:paraId="704BA175" w14:textId="5B223183" w:rsidR="00C03A4C" w:rsidRPr="004312BE" w:rsidRDefault="00C03A4C" w:rsidP="00C03A4C">
      <w:pPr>
        <w:pStyle w:val="ListParagraph"/>
        <w:numPr>
          <w:ilvl w:val="2"/>
          <w:numId w:val="1"/>
        </w:numPr>
        <w:jc w:val="both"/>
      </w:pPr>
      <w:r w:rsidRPr="004312BE">
        <w:t>Find oldest pending reservation:</w:t>
      </w:r>
      <w:r w:rsidRPr="004312BE">
        <w:t xml:space="preserve"> </w:t>
      </w:r>
      <w:r w:rsidRPr="004312BE">
        <w:t xml:space="preserve">O(R) </w:t>
      </w:r>
    </w:p>
    <w:p w14:paraId="5D5992D3" w14:textId="63C4BCAE" w:rsidR="00C03A4C" w:rsidRPr="004312BE" w:rsidRDefault="00C03A4C" w:rsidP="00C03A4C">
      <w:pPr>
        <w:pStyle w:val="ListParagraph"/>
        <w:numPr>
          <w:ilvl w:val="2"/>
          <w:numId w:val="1"/>
        </w:numPr>
        <w:jc w:val="both"/>
      </w:pPr>
      <w:r w:rsidRPr="004312BE">
        <w:t xml:space="preserve">Overall: </w:t>
      </w:r>
      <w:proofErr w:type="gramStart"/>
      <w:r w:rsidRPr="004312BE">
        <w:t>O(</w:t>
      </w:r>
      <w:proofErr w:type="gramEnd"/>
      <w:r w:rsidRPr="004312BE">
        <w:t>B + R)</w:t>
      </w:r>
    </w:p>
    <w:p w14:paraId="17AFF8E1" w14:textId="44340968" w:rsidR="00C03A4C" w:rsidRPr="004312BE" w:rsidRDefault="009E5238" w:rsidP="00C03A4C">
      <w:pPr>
        <w:pStyle w:val="ListParagraph"/>
        <w:numPr>
          <w:ilvl w:val="0"/>
          <w:numId w:val="1"/>
        </w:numPr>
        <w:jc w:val="both"/>
        <w:rPr>
          <w:sz w:val="28"/>
          <w:szCs w:val="28"/>
        </w:rPr>
      </w:pPr>
      <w:r w:rsidRPr="004312BE">
        <w:rPr>
          <w:sz w:val="28"/>
          <w:szCs w:val="28"/>
        </w:rPr>
        <w:t>Summary:</w:t>
      </w:r>
    </w:p>
    <w:tbl>
      <w:tblPr>
        <w:tblStyle w:val="TableGrid"/>
        <w:tblW w:w="7654" w:type="dxa"/>
        <w:tblInd w:w="988" w:type="dxa"/>
        <w:tblLook w:val="04A0" w:firstRow="1" w:lastRow="0" w:firstColumn="1" w:lastColumn="0" w:noHBand="0" w:noVBand="1"/>
      </w:tblPr>
      <w:tblGrid>
        <w:gridCol w:w="2268"/>
        <w:gridCol w:w="2241"/>
        <w:gridCol w:w="3145"/>
      </w:tblGrid>
      <w:tr w:rsidR="009E5238" w:rsidRPr="004312BE" w14:paraId="60DC98F3" w14:textId="77777777" w:rsidTr="009E5238">
        <w:tc>
          <w:tcPr>
            <w:tcW w:w="2268" w:type="dxa"/>
          </w:tcPr>
          <w:p w14:paraId="13E55B3F" w14:textId="1C7C0B85" w:rsidR="009E5238" w:rsidRPr="004312BE" w:rsidRDefault="009E5238" w:rsidP="009E5238">
            <w:pPr>
              <w:jc w:val="both"/>
            </w:pPr>
            <w:r w:rsidRPr="004312BE">
              <w:t>Operation</w:t>
            </w:r>
          </w:p>
        </w:tc>
        <w:tc>
          <w:tcPr>
            <w:tcW w:w="2241" w:type="dxa"/>
          </w:tcPr>
          <w:p w14:paraId="60EA4891" w14:textId="61C24091" w:rsidR="009E5238" w:rsidRPr="004312BE" w:rsidRDefault="009E5238" w:rsidP="009E5238">
            <w:pPr>
              <w:jc w:val="both"/>
            </w:pPr>
            <w:r w:rsidRPr="004312BE">
              <w:t>Time Complexity</w:t>
            </w:r>
          </w:p>
        </w:tc>
        <w:tc>
          <w:tcPr>
            <w:tcW w:w="3145" w:type="dxa"/>
          </w:tcPr>
          <w:p w14:paraId="16EEC3DC" w14:textId="6D14AC07" w:rsidR="009E5238" w:rsidRPr="004312BE" w:rsidRDefault="009E5238" w:rsidP="009E5238">
            <w:pPr>
              <w:jc w:val="both"/>
            </w:pPr>
            <w:r w:rsidRPr="004312BE">
              <w:t>Space Complexity</w:t>
            </w:r>
          </w:p>
        </w:tc>
      </w:tr>
      <w:tr w:rsidR="009E5238" w:rsidRPr="004312BE" w14:paraId="47AF080A" w14:textId="77777777" w:rsidTr="009E5238">
        <w:tc>
          <w:tcPr>
            <w:tcW w:w="2268" w:type="dxa"/>
          </w:tcPr>
          <w:p w14:paraId="09E48DCE" w14:textId="59609665" w:rsidR="009E5238" w:rsidRPr="004312BE" w:rsidRDefault="009E5238" w:rsidP="009E5238">
            <w:pPr>
              <w:jc w:val="both"/>
            </w:pPr>
            <w:r w:rsidRPr="004312BE">
              <w:t>Add Book</w:t>
            </w:r>
          </w:p>
        </w:tc>
        <w:tc>
          <w:tcPr>
            <w:tcW w:w="2241" w:type="dxa"/>
          </w:tcPr>
          <w:p w14:paraId="2020BE0D" w14:textId="4F27D3AC" w:rsidR="009E5238" w:rsidRPr="004312BE" w:rsidRDefault="009E5238" w:rsidP="009E5238">
            <w:pPr>
              <w:jc w:val="both"/>
            </w:pPr>
            <w:r w:rsidRPr="004312BE">
              <w:t>O(N)</w:t>
            </w:r>
          </w:p>
        </w:tc>
        <w:tc>
          <w:tcPr>
            <w:tcW w:w="3145" w:type="dxa"/>
          </w:tcPr>
          <w:p w14:paraId="2327C4A1" w14:textId="5750A714" w:rsidR="009E5238" w:rsidRPr="004312BE" w:rsidRDefault="009E5238" w:rsidP="009E5238">
            <w:pPr>
              <w:jc w:val="both"/>
            </w:pPr>
            <w:proofErr w:type="gramStart"/>
            <w:r w:rsidRPr="004312BE">
              <w:t>O(</w:t>
            </w:r>
            <w:proofErr w:type="gramEnd"/>
            <w:r w:rsidRPr="004312BE">
              <w:t>1)</w:t>
            </w:r>
          </w:p>
        </w:tc>
      </w:tr>
      <w:tr w:rsidR="009E5238" w:rsidRPr="004312BE" w14:paraId="3B6F07B8" w14:textId="77777777" w:rsidTr="009E5238">
        <w:tc>
          <w:tcPr>
            <w:tcW w:w="2268" w:type="dxa"/>
          </w:tcPr>
          <w:p w14:paraId="20D44046" w14:textId="04E07259" w:rsidR="009E5238" w:rsidRPr="004312BE" w:rsidRDefault="009E5238" w:rsidP="009E5238">
            <w:pPr>
              <w:jc w:val="both"/>
              <w:rPr>
                <w:lang w:val="pt-BR"/>
              </w:rPr>
            </w:pPr>
            <w:r w:rsidRPr="004312BE">
              <w:t>Remove Book</w:t>
            </w:r>
          </w:p>
        </w:tc>
        <w:tc>
          <w:tcPr>
            <w:tcW w:w="2241" w:type="dxa"/>
          </w:tcPr>
          <w:p w14:paraId="09B292B4" w14:textId="64D95CDD" w:rsidR="009E5238" w:rsidRPr="004312BE" w:rsidRDefault="009E5238" w:rsidP="009E5238">
            <w:pPr>
              <w:jc w:val="both"/>
            </w:pPr>
            <w:proofErr w:type="gramStart"/>
            <w:r w:rsidRPr="004312BE">
              <w:t>O(</w:t>
            </w:r>
            <w:proofErr w:type="gramEnd"/>
            <w:r w:rsidRPr="004312BE">
              <w:t>N + B)</w:t>
            </w:r>
          </w:p>
        </w:tc>
        <w:tc>
          <w:tcPr>
            <w:tcW w:w="3145" w:type="dxa"/>
          </w:tcPr>
          <w:p w14:paraId="22B2ABA1" w14:textId="6175E54B" w:rsidR="009E5238" w:rsidRPr="004312BE" w:rsidRDefault="009E5238" w:rsidP="009E5238">
            <w:pPr>
              <w:jc w:val="both"/>
            </w:pPr>
            <w:proofErr w:type="gramStart"/>
            <w:r w:rsidRPr="004312BE">
              <w:t>O(</w:t>
            </w:r>
            <w:proofErr w:type="gramEnd"/>
            <w:r w:rsidRPr="004312BE">
              <w:t>1)</w:t>
            </w:r>
          </w:p>
        </w:tc>
      </w:tr>
      <w:tr w:rsidR="009E5238" w:rsidRPr="004312BE" w14:paraId="7813148F" w14:textId="77777777" w:rsidTr="009E5238">
        <w:tc>
          <w:tcPr>
            <w:tcW w:w="2268" w:type="dxa"/>
          </w:tcPr>
          <w:p w14:paraId="2D87FB95" w14:textId="47E3C8E1" w:rsidR="009E5238" w:rsidRPr="004312BE" w:rsidRDefault="009E5238" w:rsidP="009E5238">
            <w:pPr>
              <w:jc w:val="both"/>
            </w:pPr>
            <w:r w:rsidRPr="004312BE">
              <w:t>Search by Title</w:t>
            </w:r>
          </w:p>
        </w:tc>
        <w:tc>
          <w:tcPr>
            <w:tcW w:w="2241" w:type="dxa"/>
          </w:tcPr>
          <w:p w14:paraId="54CB3F85" w14:textId="12FDA1F6" w:rsidR="009E5238" w:rsidRPr="004312BE" w:rsidRDefault="009E5238" w:rsidP="009E5238">
            <w:pPr>
              <w:jc w:val="both"/>
            </w:pPr>
            <w:r w:rsidRPr="004312BE">
              <w:t>O(N)</w:t>
            </w:r>
          </w:p>
        </w:tc>
        <w:tc>
          <w:tcPr>
            <w:tcW w:w="3145" w:type="dxa"/>
          </w:tcPr>
          <w:p w14:paraId="1450BA98" w14:textId="28DD7906" w:rsidR="009E5238" w:rsidRPr="004312BE" w:rsidRDefault="009E5238" w:rsidP="009E5238">
            <w:pPr>
              <w:jc w:val="both"/>
            </w:pPr>
            <w:r w:rsidRPr="004312BE">
              <w:t>O(N)</w:t>
            </w:r>
            <w:r w:rsidRPr="004312BE">
              <w:t xml:space="preserve"> </w:t>
            </w:r>
          </w:p>
        </w:tc>
      </w:tr>
      <w:tr w:rsidR="009E5238" w:rsidRPr="004312BE" w14:paraId="177C09A8" w14:textId="77777777" w:rsidTr="009E5238">
        <w:tc>
          <w:tcPr>
            <w:tcW w:w="2268" w:type="dxa"/>
          </w:tcPr>
          <w:p w14:paraId="0F08ACC3" w14:textId="6BA49A29" w:rsidR="009E5238" w:rsidRPr="004312BE" w:rsidRDefault="009E5238" w:rsidP="009E5238">
            <w:pPr>
              <w:jc w:val="both"/>
            </w:pPr>
            <w:r w:rsidRPr="004312BE">
              <w:t>Search by Year</w:t>
            </w:r>
          </w:p>
        </w:tc>
        <w:tc>
          <w:tcPr>
            <w:tcW w:w="2241" w:type="dxa"/>
          </w:tcPr>
          <w:p w14:paraId="5AD85D3A" w14:textId="135DB5F3" w:rsidR="009E5238" w:rsidRPr="004312BE" w:rsidRDefault="009E5238" w:rsidP="009E5238">
            <w:pPr>
              <w:jc w:val="both"/>
            </w:pPr>
            <w:r w:rsidRPr="004312BE">
              <w:t>O(N)</w:t>
            </w:r>
          </w:p>
        </w:tc>
        <w:tc>
          <w:tcPr>
            <w:tcW w:w="3145" w:type="dxa"/>
          </w:tcPr>
          <w:p w14:paraId="397D503D" w14:textId="5378940D" w:rsidR="009E5238" w:rsidRPr="004312BE" w:rsidRDefault="009E5238" w:rsidP="009E5238">
            <w:pPr>
              <w:jc w:val="both"/>
            </w:pPr>
            <w:r w:rsidRPr="004312BE">
              <w:t>O(N)</w:t>
            </w:r>
            <w:r w:rsidRPr="004312BE">
              <w:t xml:space="preserve"> </w:t>
            </w:r>
          </w:p>
        </w:tc>
      </w:tr>
      <w:tr w:rsidR="009E5238" w:rsidRPr="004312BE" w14:paraId="75CCF14B" w14:textId="77777777" w:rsidTr="009E5238">
        <w:tc>
          <w:tcPr>
            <w:tcW w:w="2268" w:type="dxa"/>
          </w:tcPr>
          <w:p w14:paraId="0C8B2F2D" w14:textId="7985357A" w:rsidR="009E5238" w:rsidRPr="004312BE" w:rsidRDefault="009E5238" w:rsidP="009E5238">
            <w:pPr>
              <w:jc w:val="both"/>
            </w:pPr>
            <w:r w:rsidRPr="004312BE">
              <w:t>Search by Author</w:t>
            </w:r>
          </w:p>
        </w:tc>
        <w:tc>
          <w:tcPr>
            <w:tcW w:w="2241" w:type="dxa"/>
          </w:tcPr>
          <w:p w14:paraId="529D8D37" w14:textId="002865FE" w:rsidR="009E5238" w:rsidRPr="004312BE" w:rsidRDefault="009E5238" w:rsidP="009E5238">
            <w:pPr>
              <w:jc w:val="both"/>
            </w:pPr>
            <w:proofErr w:type="gramStart"/>
            <w:r w:rsidRPr="004312BE">
              <w:t>O(</w:t>
            </w:r>
            <w:proofErr w:type="gramEnd"/>
            <w:r w:rsidRPr="004312BE">
              <w:t>N</w:t>
            </w:r>
            <w:r w:rsidRPr="004312BE">
              <w:t>.</w:t>
            </w:r>
            <w:r w:rsidRPr="004312BE">
              <w:t xml:space="preserve">A) </w:t>
            </w:r>
          </w:p>
        </w:tc>
        <w:tc>
          <w:tcPr>
            <w:tcW w:w="3145" w:type="dxa"/>
          </w:tcPr>
          <w:p w14:paraId="013F55D8" w14:textId="3DB93E7D" w:rsidR="009E5238" w:rsidRPr="004312BE" w:rsidRDefault="009E5238" w:rsidP="009E5238">
            <w:pPr>
              <w:jc w:val="both"/>
            </w:pPr>
            <w:r w:rsidRPr="004312BE">
              <w:t>O(N)</w:t>
            </w:r>
          </w:p>
        </w:tc>
      </w:tr>
      <w:tr w:rsidR="009E5238" w:rsidRPr="004312BE" w14:paraId="2B3762AA" w14:textId="77777777" w:rsidTr="009E5238">
        <w:tc>
          <w:tcPr>
            <w:tcW w:w="2268" w:type="dxa"/>
          </w:tcPr>
          <w:p w14:paraId="3440B091" w14:textId="5B637036" w:rsidR="009E5238" w:rsidRPr="004312BE" w:rsidRDefault="009E5238" w:rsidP="009E5238">
            <w:pPr>
              <w:jc w:val="both"/>
            </w:pPr>
            <w:r w:rsidRPr="004312BE">
              <w:t>Edit Book</w:t>
            </w:r>
          </w:p>
        </w:tc>
        <w:tc>
          <w:tcPr>
            <w:tcW w:w="2241" w:type="dxa"/>
          </w:tcPr>
          <w:p w14:paraId="30C27814" w14:textId="6931DD53" w:rsidR="009E5238" w:rsidRPr="004312BE" w:rsidRDefault="009E5238" w:rsidP="009E5238">
            <w:pPr>
              <w:jc w:val="both"/>
            </w:pPr>
            <w:r w:rsidRPr="004312BE">
              <w:t>O(N)</w:t>
            </w:r>
          </w:p>
        </w:tc>
        <w:tc>
          <w:tcPr>
            <w:tcW w:w="3145" w:type="dxa"/>
          </w:tcPr>
          <w:p w14:paraId="2F856318" w14:textId="05D295D1" w:rsidR="009E5238" w:rsidRPr="004312BE" w:rsidRDefault="009E5238" w:rsidP="009E5238">
            <w:pPr>
              <w:jc w:val="both"/>
            </w:pPr>
            <w:proofErr w:type="gramStart"/>
            <w:r w:rsidRPr="004312BE">
              <w:t>O(</w:t>
            </w:r>
            <w:proofErr w:type="gramEnd"/>
            <w:r w:rsidRPr="004312BE">
              <w:t>1)</w:t>
            </w:r>
          </w:p>
        </w:tc>
      </w:tr>
      <w:tr w:rsidR="009E5238" w:rsidRPr="004312BE" w14:paraId="598DF388" w14:textId="77777777" w:rsidTr="009E5238">
        <w:tc>
          <w:tcPr>
            <w:tcW w:w="2268" w:type="dxa"/>
          </w:tcPr>
          <w:p w14:paraId="400528E5" w14:textId="66BC6D6C" w:rsidR="009E5238" w:rsidRPr="004312BE" w:rsidRDefault="009E5238" w:rsidP="009E5238">
            <w:pPr>
              <w:jc w:val="both"/>
            </w:pPr>
            <w:r w:rsidRPr="004312BE">
              <w:t>Sorted List</w:t>
            </w:r>
          </w:p>
        </w:tc>
        <w:tc>
          <w:tcPr>
            <w:tcW w:w="2241" w:type="dxa"/>
          </w:tcPr>
          <w:p w14:paraId="20FEB4D5" w14:textId="1C570B40" w:rsidR="009E5238" w:rsidRPr="004312BE" w:rsidRDefault="009E5238" w:rsidP="009E5238">
            <w:pPr>
              <w:jc w:val="both"/>
            </w:pPr>
            <w:proofErr w:type="gramStart"/>
            <w:r w:rsidRPr="004312BE">
              <w:t>O(</w:t>
            </w:r>
            <w:proofErr w:type="gramEnd"/>
            <w:r w:rsidRPr="004312BE">
              <w:t>N log N)</w:t>
            </w:r>
          </w:p>
        </w:tc>
        <w:tc>
          <w:tcPr>
            <w:tcW w:w="3145" w:type="dxa"/>
          </w:tcPr>
          <w:p w14:paraId="666C0879" w14:textId="0497449C" w:rsidR="009E5238" w:rsidRPr="004312BE" w:rsidRDefault="009E5238" w:rsidP="009E5238">
            <w:pPr>
              <w:jc w:val="both"/>
            </w:pPr>
            <w:r w:rsidRPr="004312BE">
              <w:t>O(N)</w:t>
            </w:r>
          </w:p>
        </w:tc>
      </w:tr>
      <w:tr w:rsidR="009E5238" w:rsidRPr="004312BE" w14:paraId="09EAEAC3" w14:textId="77777777" w:rsidTr="009E5238">
        <w:tc>
          <w:tcPr>
            <w:tcW w:w="2268" w:type="dxa"/>
          </w:tcPr>
          <w:p w14:paraId="7635704B" w14:textId="591D64FB" w:rsidR="009E5238" w:rsidRPr="004312BE" w:rsidRDefault="009E5238" w:rsidP="009E5238">
            <w:pPr>
              <w:jc w:val="both"/>
            </w:pPr>
            <w:r w:rsidRPr="004312BE">
              <w:t>Borrow Book</w:t>
            </w:r>
          </w:p>
        </w:tc>
        <w:tc>
          <w:tcPr>
            <w:tcW w:w="2241" w:type="dxa"/>
          </w:tcPr>
          <w:p w14:paraId="7B21D505" w14:textId="37B3CF7C" w:rsidR="009E5238" w:rsidRPr="004312BE" w:rsidRDefault="009E5238" w:rsidP="009E5238">
            <w:pPr>
              <w:jc w:val="both"/>
            </w:pPr>
            <w:proofErr w:type="gramStart"/>
            <w:r w:rsidRPr="004312BE">
              <w:t>O(</w:t>
            </w:r>
            <w:proofErr w:type="gramEnd"/>
            <w:r w:rsidRPr="004312BE">
              <w:t>N + B)</w:t>
            </w:r>
          </w:p>
        </w:tc>
        <w:tc>
          <w:tcPr>
            <w:tcW w:w="3145" w:type="dxa"/>
          </w:tcPr>
          <w:p w14:paraId="5BF610AF" w14:textId="20FF70A0" w:rsidR="009E5238" w:rsidRPr="004312BE" w:rsidRDefault="009E5238" w:rsidP="009E5238">
            <w:pPr>
              <w:jc w:val="both"/>
            </w:pPr>
            <w:proofErr w:type="gramStart"/>
            <w:r w:rsidRPr="004312BE">
              <w:t>O(</w:t>
            </w:r>
            <w:proofErr w:type="gramEnd"/>
            <w:r w:rsidRPr="004312BE">
              <w:t>1)</w:t>
            </w:r>
          </w:p>
        </w:tc>
      </w:tr>
      <w:tr w:rsidR="009E5238" w:rsidRPr="004312BE" w14:paraId="44C4703F" w14:textId="77777777" w:rsidTr="009E5238">
        <w:tc>
          <w:tcPr>
            <w:tcW w:w="2268" w:type="dxa"/>
          </w:tcPr>
          <w:p w14:paraId="49F76382" w14:textId="37C8F55F" w:rsidR="009E5238" w:rsidRPr="004312BE" w:rsidRDefault="009E5238" w:rsidP="009E5238">
            <w:pPr>
              <w:jc w:val="both"/>
            </w:pPr>
            <w:r w:rsidRPr="004312BE">
              <w:t>Reserve Book</w:t>
            </w:r>
          </w:p>
        </w:tc>
        <w:tc>
          <w:tcPr>
            <w:tcW w:w="2241" w:type="dxa"/>
          </w:tcPr>
          <w:p w14:paraId="32B15FEC" w14:textId="02C67F95" w:rsidR="009E5238" w:rsidRPr="004312BE" w:rsidRDefault="009E5238" w:rsidP="009E5238">
            <w:pPr>
              <w:jc w:val="both"/>
            </w:pPr>
            <w:proofErr w:type="gramStart"/>
            <w:r w:rsidRPr="004312BE">
              <w:t>O(</w:t>
            </w:r>
            <w:proofErr w:type="gramEnd"/>
            <w:r w:rsidRPr="004312BE">
              <w:t>N + R)</w:t>
            </w:r>
          </w:p>
        </w:tc>
        <w:tc>
          <w:tcPr>
            <w:tcW w:w="3145" w:type="dxa"/>
          </w:tcPr>
          <w:p w14:paraId="59B9B793" w14:textId="1990DD5D" w:rsidR="009E5238" w:rsidRPr="004312BE" w:rsidRDefault="009E5238" w:rsidP="009E5238">
            <w:pPr>
              <w:jc w:val="both"/>
            </w:pPr>
            <w:proofErr w:type="gramStart"/>
            <w:r w:rsidRPr="004312BE">
              <w:t>O(</w:t>
            </w:r>
            <w:proofErr w:type="gramEnd"/>
            <w:r w:rsidRPr="004312BE">
              <w:t>1)</w:t>
            </w:r>
          </w:p>
        </w:tc>
      </w:tr>
      <w:tr w:rsidR="009E5238" w:rsidRPr="004312BE" w14:paraId="631BFC1D" w14:textId="77777777" w:rsidTr="009E5238">
        <w:tc>
          <w:tcPr>
            <w:tcW w:w="2268" w:type="dxa"/>
          </w:tcPr>
          <w:p w14:paraId="3473893A" w14:textId="417BE529" w:rsidR="009E5238" w:rsidRPr="004312BE" w:rsidRDefault="009E5238" w:rsidP="009E5238">
            <w:pPr>
              <w:jc w:val="both"/>
            </w:pPr>
            <w:r w:rsidRPr="004312BE">
              <w:t>Return Book</w:t>
            </w:r>
          </w:p>
        </w:tc>
        <w:tc>
          <w:tcPr>
            <w:tcW w:w="2241" w:type="dxa"/>
          </w:tcPr>
          <w:p w14:paraId="4F643708" w14:textId="57F22954" w:rsidR="009E5238" w:rsidRPr="004312BE" w:rsidRDefault="009E5238" w:rsidP="009E5238">
            <w:pPr>
              <w:jc w:val="both"/>
            </w:pPr>
            <w:proofErr w:type="gramStart"/>
            <w:r w:rsidRPr="004312BE">
              <w:t>O(</w:t>
            </w:r>
            <w:proofErr w:type="gramEnd"/>
            <w:r w:rsidRPr="004312BE">
              <w:t>B + R)</w:t>
            </w:r>
          </w:p>
        </w:tc>
        <w:tc>
          <w:tcPr>
            <w:tcW w:w="3145" w:type="dxa"/>
          </w:tcPr>
          <w:p w14:paraId="52A01A40" w14:textId="2D6D13BD" w:rsidR="009E5238" w:rsidRPr="004312BE" w:rsidRDefault="009E5238" w:rsidP="009E5238">
            <w:pPr>
              <w:jc w:val="both"/>
            </w:pPr>
            <w:proofErr w:type="gramStart"/>
            <w:r w:rsidRPr="004312BE">
              <w:t>O(</w:t>
            </w:r>
            <w:proofErr w:type="gramEnd"/>
            <w:r w:rsidRPr="004312BE">
              <w:t>1)</w:t>
            </w:r>
          </w:p>
        </w:tc>
      </w:tr>
    </w:tbl>
    <w:p w14:paraId="5ACF30CE" w14:textId="312BCB06" w:rsidR="009E5238" w:rsidRPr="004312BE" w:rsidRDefault="009E5238" w:rsidP="009E5238">
      <w:pPr>
        <w:pStyle w:val="ListParagraph"/>
        <w:jc w:val="both"/>
      </w:pPr>
      <w:r w:rsidRPr="004312BE">
        <w:t xml:space="preserve"> </w:t>
      </w:r>
    </w:p>
    <w:p w14:paraId="5BD6D6A1" w14:textId="04D2C817" w:rsidR="009E5238" w:rsidRPr="004312BE" w:rsidRDefault="009E5238" w:rsidP="009E5238">
      <w:pPr>
        <w:pStyle w:val="ListParagraph"/>
        <w:numPr>
          <w:ilvl w:val="0"/>
          <w:numId w:val="1"/>
        </w:numPr>
        <w:jc w:val="both"/>
        <w:rPr>
          <w:sz w:val="28"/>
          <w:szCs w:val="28"/>
        </w:rPr>
      </w:pPr>
      <w:r w:rsidRPr="004312BE">
        <w:rPr>
          <w:sz w:val="28"/>
          <w:szCs w:val="28"/>
        </w:rPr>
        <w:t>Algorithm Design Approach</w:t>
      </w:r>
      <w:r w:rsidRPr="004312BE">
        <w:rPr>
          <w:sz w:val="28"/>
          <w:szCs w:val="28"/>
        </w:rPr>
        <w:t>:</w:t>
      </w:r>
    </w:p>
    <w:p w14:paraId="737E83C2" w14:textId="0A5FF7AD" w:rsidR="009E5238" w:rsidRPr="004312BE" w:rsidRDefault="009E5238" w:rsidP="009E5238">
      <w:pPr>
        <w:pStyle w:val="ListParagraph"/>
        <w:numPr>
          <w:ilvl w:val="1"/>
          <w:numId w:val="1"/>
        </w:numPr>
        <w:jc w:val="both"/>
      </w:pPr>
      <w:r w:rsidRPr="004312BE">
        <w:t>Separation of Concerns</w:t>
      </w:r>
      <w:r w:rsidRPr="004312BE">
        <w:t>:</w:t>
      </w:r>
    </w:p>
    <w:p w14:paraId="7ACEF9BF" w14:textId="1B3677C1" w:rsidR="009E5238" w:rsidRPr="004312BE" w:rsidRDefault="009E5238" w:rsidP="009E5238">
      <w:pPr>
        <w:pStyle w:val="ListParagraph"/>
        <w:numPr>
          <w:ilvl w:val="2"/>
          <w:numId w:val="1"/>
        </w:numPr>
        <w:jc w:val="both"/>
      </w:pPr>
      <w:r w:rsidRPr="004312BE">
        <w:t xml:space="preserve">The application </w:t>
      </w:r>
      <w:r w:rsidRPr="004312BE">
        <w:t>is divided into three layers</w:t>
      </w:r>
      <w:r w:rsidRPr="004312BE">
        <w:t>:</w:t>
      </w:r>
    </w:p>
    <w:p w14:paraId="052F90E0" w14:textId="125A2546" w:rsidR="009E5238" w:rsidRPr="004312BE" w:rsidRDefault="009E5238" w:rsidP="009E5238">
      <w:pPr>
        <w:pStyle w:val="ListParagraph"/>
        <w:numPr>
          <w:ilvl w:val="3"/>
          <w:numId w:val="1"/>
        </w:numPr>
        <w:jc w:val="both"/>
      </w:pPr>
      <w:r w:rsidRPr="004312BE">
        <w:t>UI Layer</w:t>
      </w:r>
      <w:r w:rsidRPr="004312BE">
        <w:t xml:space="preserve">: </w:t>
      </w:r>
      <w:proofErr w:type="spellStart"/>
      <w:r w:rsidRPr="004312BE">
        <w:t>MainMenu.cs</w:t>
      </w:r>
      <w:proofErr w:type="spellEnd"/>
      <w:r w:rsidRPr="004312BE">
        <w:t xml:space="preserve"> and </w:t>
      </w:r>
      <w:proofErr w:type="spellStart"/>
      <w:r w:rsidRPr="004312BE">
        <w:t>ConsoleHelper.cs</w:t>
      </w:r>
      <w:proofErr w:type="spellEnd"/>
      <w:r w:rsidRPr="004312BE">
        <w:t>;</w:t>
      </w:r>
    </w:p>
    <w:p w14:paraId="5015EB29" w14:textId="228DF532" w:rsidR="009E5238" w:rsidRPr="004312BE" w:rsidRDefault="009E5238" w:rsidP="009E5238">
      <w:pPr>
        <w:pStyle w:val="ListParagraph"/>
        <w:numPr>
          <w:ilvl w:val="3"/>
          <w:numId w:val="1"/>
        </w:numPr>
        <w:jc w:val="both"/>
      </w:pPr>
      <w:r w:rsidRPr="004312BE">
        <w:t>Service Layer</w:t>
      </w:r>
      <w:r w:rsidRPr="004312BE">
        <w:t xml:space="preserve">: </w:t>
      </w:r>
      <w:proofErr w:type="spellStart"/>
      <w:r w:rsidRPr="004312BE">
        <w:t>CatalogueService.cs</w:t>
      </w:r>
      <w:proofErr w:type="spellEnd"/>
      <w:r w:rsidRPr="004312BE">
        <w:t>;</w:t>
      </w:r>
    </w:p>
    <w:p w14:paraId="43293FD8" w14:textId="13F915A8" w:rsidR="009E5238" w:rsidRPr="004312BE" w:rsidRDefault="009E5238" w:rsidP="009E5238">
      <w:pPr>
        <w:pStyle w:val="ListParagraph"/>
        <w:numPr>
          <w:ilvl w:val="3"/>
          <w:numId w:val="1"/>
        </w:numPr>
        <w:jc w:val="both"/>
      </w:pPr>
      <w:r w:rsidRPr="004312BE">
        <w:t>Storage Layer</w:t>
      </w:r>
      <w:r w:rsidRPr="004312BE">
        <w:t xml:space="preserve">: </w:t>
      </w:r>
      <w:proofErr w:type="spellStart"/>
      <w:r w:rsidRPr="004312BE">
        <w:t>FileStorageService</w:t>
      </w:r>
      <w:r w:rsidRPr="004312BE">
        <w:t>.cs</w:t>
      </w:r>
      <w:proofErr w:type="spellEnd"/>
      <w:r w:rsidRPr="004312BE">
        <w:t>;</w:t>
      </w:r>
    </w:p>
    <w:p w14:paraId="544C545F" w14:textId="75FD8DE6" w:rsidR="009E5238" w:rsidRPr="004312BE" w:rsidRDefault="009E5238" w:rsidP="00091DF3">
      <w:pPr>
        <w:pStyle w:val="ListParagraph"/>
        <w:numPr>
          <w:ilvl w:val="2"/>
          <w:numId w:val="1"/>
        </w:numPr>
        <w:jc w:val="both"/>
      </w:pPr>
      <w:r w:rsidRPr="004312BE">
        <w:t>This approach is very useful for t</w:t>
      </w:r>
      <w:r w:rsidRPr="004312BE">
        <w:t>estability</w:t>
      </w:r>
      <w:r w:rsidRPr="004312BE">
        <w:t xml:space="preserve"> because it can </w:t>
      </w:r>
      <w:r w:rsidRPr="004312BE">
        <w:t>be unit-tested independently of the console.</w:t>
      </w:r>
    </w:p>
    <w:p w14:paraId="132F23AB" w14:textId="0E04C1B8" w:rsidR="00091DF3" w:rsidRPr="004312BE" w:rsidRDefault="00091DF3" w:rsidP="00091DF3">
      <w:pPr>
        <w:pStyle w:val="ListParagraph"/>
        <w:numPr>
          <w:ilvl w:val="2"/>
          <w:numId w:val="1"/>
        </w:numPr>
        <w:jc w:val="both"/>
      </w:pPr>
      <w:r w:rsidRPr="004312BE">
        <w:t>Swapping JSON files for a SQL database only requires changing</w:t>
      </w:r>
      <w:r w:rsidRPr="004312BE">
        <w:t xml:space="preserve"> the </w:t>
      </w:r>
      <w:proofErr w:type="spellStart"/>
      <w:r w:rsidRPr="004312BE">
        <w:t>FileStorageService</w:t>
      </w:r>
      <w:proofErr w:type="spellEnd"/>
      <w:r w:rsidRPr="004312BE">
        <w:t xml:space="preserve"> class which improves m</w:t>
      </w:r>
      <w:r w:rsidRPr="004312BE">
        <w:t>aintainability</w:t>
      </w:r>
      <w:r w:rsidRPr="004312BE">
        <w:t>.</w:t>
      </w:r>
    </w:p>
    <w:p w14:paraId="75967B1F" w14:textId="5A383271" w:rsidR="00091DF3" w:rsidRPr="004312BE" w:rsidRDefault="00091DF3" w:rsidP="00091DF3">
      <w:pPr>
        <w:pStyle w:val="ListParagraph"/>
        <w:numPr>
          <w:ilvl w:val="2"/>
          <w:numId w:val="1"/>
        </w:numPr>
        <w:jc w:val="both"/>
      </w:pPr>
      <w:r w:rsidRPr="004312BE">
        <w:t>Each class has a single, well-defined responsibility</w:t>
      </w:r>
      <w:r w:rsidRPr="004312BE">
        <w:t xml:space="preserve"> which is great for readability.</w:t>
      </w:r>
    </w:p>
    <w:p w14:paraId="04D342CF" w14:textId="5F0F48F1" w:rsidR="00091DF3" w:rsidRPr="004312BE" w:rsidRDefault="00091DF3" w:rsidP="00091DF3">
      <w:pPr>
        <w:pStyle w:val="ListParagraph"/>
        <w:numPr>
          <w:ilvl w:val="1"/>
          <w:numId w:val="1"/>
        </w:numPr>
        <w:jc w:val="both"/>
      </w:pPr>
      <w:r w:rsidRPr="004312BE">
        <w:t>Search Strategy</w:t>
      </w:r>
      <w:r w:rsidRPr="004312BE">
        <w:t>,</w:t>
      </w:r>
      <w:r w:rsidRPr="004312BE">
        <w:t xml:space="preserve"> Linear Scan vs Hash Map</w:t>
      </w:r>
      <w:r w:rsidRPr="004312BE">
        <w:t>:</w:t>
      </w:r>
    </w:p>
    <w:p w14:paraId="660CF619" w14:textId="25DC273C" w:rsidR="00091DF3" w:rsidRPr="004312BE" w:rsidRDefault="00091DF3" w:rsidP="00091DF3">
      <w:pPr>
        <w:pStyle w:val="ListParagraph"/>
        <w:numPr>
          <w:ilvl w:val="2"/>
          <w:numId w:val="1"/>
        </w:numPr>
        <w:jc w:val="both"/>
      </w:pPr>
      <w:r w:rsidRPr="004312BE">
        <w:t xml:space="preserve">For </w:t>
      </w:r>
      <w:r w:rsidRPr="004312BE">
        <w:t>n</w:t>
      </w:r>
      <w:r w:rsidRPr="004312BE">
        <w:t xml:space="preserve"> ≤ a few thousand books</w:t>
      </w:r>
      <w:r w:rsidRPr="004312BE">
        <w:t xml:space="preserve">, </w:t>
      </w:r>
      <w:r w:rsidRPr="004312BE">
        <w:t>a linear scan is acceptable and avoids the overhead of maintaining secondary indexes.</w:t>
      </w:r>
      <w:r w:rsidRPr="004312BE">
        <w:t xml:space="preserve"> F</w:t>
      </w:r>
      <w:r w:rsidRPr="004312BE">
        <w:t>or a large-scale system, an inverted index</w:t>
      </w:r>
      <w:r w:rsidRPr="004312BE">
        <w:t xml:space="preserve"> like a d</w:t>
      </w:r>
      <w:r w:rsidRPr="004312BE">
        <w:t xml:space="preserve">ictionary would reduce search to </w:t>
      </w:r>
      <w:proofErr w:type="gramStart"/>
      <w:r w:rsidRPr="004312BE">
        <w:t>O(</w:t>
      </w:r>
      <w:proofErr w:type="gramEnd"/>
      <w:r w:rsidRPr="004312BE">
        <w:t xml:space="preserve">1) lookup at the cost of </w:t>
      </w:r>
      <w:proofErr w:type="gramStart"/>
      <w:r w:rsidRPr="004312BE">
        <w:t>O(</w:t>
      </w:r>
      <w:proofErr w:type="gramEnd"/>
      <w:r w:rsidRPr="004312BE">
        <w:t>N</w:t>
      </w:r>
      <w:r w:rsidRPr="004312BE">
        <w:t>.</w:t>
      </w:r>
      <w:r w:rsidRPr="004312BE">
        <w:t>T) build time and extra memory.</w:t>
      </w:r>
    </w:p>
    <w:p w14:paraId="08BE5A42" w14:textId="49B46D58" w:rsidR="00091DF3" w:rsidRPr="004312BE" w:rsidRDefault="00091DF3" w:rsidP="00091DF3">
      <w:pPr>
        <w:pStyle w:val="ListParagraph"/>
        <w:numPr>
          <w:ilvl w:val="1"/>
          <w:numId w:val="1"/>
        </w:numPr>
        <w:jc w:val="both"/>
      </w:pPr>
      <w:r w:rsidRPr="004312BE">
        <w:t>Sorting Strategy</w:t>
      </w:r>
      <w:r w:rsidRPr="004312BE">
        <w:t>,</w:t>
      </w:r>
      <w:r w:rsidRPr="004312BE">
        <w:t xml:space="preserve"> LINQ </w:t>
      </w:r>
      <w:r w:rsidRPr="004312BE">
        <w:t xml:space="preserve">using </w:t>
      </w:r>
      <w:proofErr w:type="spellStart"/>
      <w:r w:rsidRPr="004312BE">
        <w:t>OrderBy</w:t>
      </w:r>
      <w:proofErr w:type="spellEnd"/>
      <w:r w:rsidRPr="004312BE">
        <w:t>:</w:t>
      </w:r>
    </w:p>
    <w:p w14:paraId="3A302D4F" w14:textId="5D845FF6" w:rsidR="00091DF3" w:rsidRPr="004312BE" w:rsidRDefault="00091DF3" w:rsidP="00091DF3">
      <w:pPr>
        <w:pStyle w:val="ListParagraph"/>
        <w:numPr>
          <w:ilvl w:val="2"/>
          <w:numId w:val="1"/>
        </w:numPr>
        <w:jc w:val="both"/>
      </w:pPr>
      <w:r w:rsidRPr="004312BE">
        <w:t xml:space="preserve">Rather than implementing a custom sort, the built-in LINQ </w:t>
      </w:r>
      <w:r w:rsidRPr="004312BE">
        <w:t>“</w:t>
      </w:r>
      <w:proofErr w:type="spellStart"/>
      <w:r w:rsidRPr="004312BE">
        <w:t>OrderBy</w:t>
      </w:r>
      <w:proofErr w:type="spellEnd"/>
      <w:r w:rsidRPr="004312BE">
        <w:t>(</w:t>
      </w:r>
      <w:proofErr w:type="gramStart"/>
      <w:r w:rsidRPr="004312BE">
        <w:t>).</w:t>
      </w:r>
      <w:proofErr w:type="spellStart"/>
      <w:r w:rsidRPr="004312BE">
        <w:t>ThenBy</w:t>
      </w:r>
      <w:proofErr w:type="spellEnd"/>
      <w:proofErr w:type="gramEnd"/>
      <w:r w:rsidRPr="004312BE">
        <w:t>()</w:t>
      </w:r>
      <w:r w:rsidRPr="004312BE">
        <w:t>”</w:t>
      </w:r>
      <w:r w:rsidRPr="004312BE">
        <w:t xml:space="preserve"> was used.</w:t>
      </w:r>
    </w:p>
    <w:p w14:paraId="64AABD12" w14:textId="3E092648" w:rsidR="00091DF3" w:rsidRPr="004312BE" w:rsidRDefault="00091DF3" w:rsidP="00091DF3">
      <w:pPr>
        <w:pStyle w:val="ListParagraph"/>
        <w:numPr>
          <w:ilvl w:val="1"/>
          <w:numId w:val="1"/>
        </w:numPr>
        <w:jc w:val="both"/>
      </w:pPr>
      <w:r w:rsidRPr="004312BE">
        <w:t xml:space="preserve">Fine </w:t>
      </w:r>
      <w:r w:rsidRPr="004312BE">
        <w:t>c</w:t>
      </w:r>
      <w:r w:rsidRPr="004312BE">
        <w:t>alculation</w:t>
      </w:r>
      <w:r w:rsidRPr="004312BE">
        <w:t>,</w:t>
      </w:r>
      <w:r w:rsidRPr="004312BE">
        <w:t xml:space="preserve"> </w:t>
      </w:r>
      <w:r w:rsidRPr="004312BE">
        <w:t>l</w:t>
      </w:r>
      <w:r w:rsidRPr="004312BE">
        <w:t xml:space="preserve">azy </w:t>
      </w:r>
      <w:r w:rsidRPr="004312BE">
        <w:t>e</w:t>
      </w:r>
      <w:r w:rsidRPr="004312BE">
        <w:t>valuation</w:t>
      </w:r>
      <w:r w:rsidRPr="004312BE">
        <w:t>:</w:t>
      </w:r>
    </w:p>
    <w:p w14:paraId="44521FA8" w14:textId="763E824D" w:rsidR="00091DF3" w:rsidRPr="004312BE" w:rsidRDefault="00091DF3" w:rsidP="00091DF3">
      <w:pPr>
        <w:pStyle w:val="ListParagraph"/>
        <w:numPr>
          <w:ilvl w:val="2"/>
          <w:numId w:val="1"/>
        </w:numPr>
        <w:jc w:val="both"/>
      </w:pPr>
      <w:r w:rsidRPr="004312BE">
        <w:t>Fines are not stored</w:t>
      </w:r>
      <w:r w:rsidRPr="004312BE">
        <w:t xml:space="preserve">. Instead, </w:t>
      </w:r>
      <w:r w:rsidRPr="004312BE">
        <w:t xml:space="preserve">they are computed on demand from the due date and today's date.  This avoids stale data </w:t>
      </w:r>
      <w:r w:rsidRPr="004312BE">
        <w:lastRenderedPageBreak/>
        <w:t xml:space="preserve">such as a </w:t>
      </w:r>
      <w:r w:rsidRPr="004312BE">
        <w:t>stored fine becoming wrong if the system clock changes and keeps the data model simple.</w:t>
      </w:r>
    </w:p>
    <w:p w14:paraId="0E887223" w14:textId="79D98DA3" w:rsidR="00091DF3" w:rsidRPr="004312BE" w:rsidRDefault="00091DF3" w:rsidP="00091DF3">
      <w:pPr>
        <w:pStyle w:val="ListParagraph"/>
        <w:numPr>
          <w:ilvl w:val="1"/>
          <w:numId w:val="1"/>
        </w:numPr>
        <w:jc w:val="both"/>
      </w:pPr>
      <w:r w:rsidRPr="004312BE">
        <w:t xml:space="preserve">Reservation </w:t>
      </w:r>
      <w:r w:rsidRPr="004312BE">
        <w:t>q</w:t>
      </w:r>
      <w:r w:rsidRPr="004312BE">
        <w:t>ueue</w:t>
      </w:r>
      <w:r w:rsidRPr="004312BE">
        <w:t xml:space="preserve">, </w:t>
      </w:r>
      <w:r w:rsidRPr="004312BE">
        <w:t xml:space="preserve">FIFO </w:t>
      </w:r>
      <w:r w:rsidRPr="004312BE">
        <w:t>p</w:t>
      </w:r>
      <w:r w:rsidRPr="004312BE">
        <w:t>riority</w:t>
      </w:r>
      <w:r w:rsidRPr="004312BE">
        <w:t>:</w:t>
      </w:r>
    </w:p>
    <w:p w14:paraId="09D3E768" w14:textId="46FAAB0D" w:rsidR="00091DF3" w:rsidRPr="004312BE" w:rsidRDefault="00091DF3" w:rsidP="00091DF3">
      <w:pPr>
        <w:pStyle w:val="ListParagraph"/>
        <w:numPr>
          <w:ilvl w:val="2"/>
          <w:numId w:val="1"/>
        </w:numPr>
        <w:jc w:val="both"/>
      </w:pPr>
      <w:r w:rsidRPr="004312BE">
        <w:t xml:space="preserve">When a book is returned and pending reservations exist, the earliest reservation is fulfilled first. This is a natural FIFO queue behavior, implemented with </w:t>
      </w:r>
      <w:r w:rsidRPr="004312BE">
        <w:t>“</w:t>
      </w:r>
      <w:proofErr w:type="spellStart"/>
      <w:proofErr w:type="gramStart"/>
      <w:r w:rsidRPr="004312BE">
        <w:t>OrderBy</w:t>
      </w:r>
      <w:proofErr w:type="spellEnd"/>
      <w:r w:rsidRPr="004312BE">
        <w:t>(</w:t>
      </w:r>
      <w:proofErr w:type="gramEnd"/>
      <w:r w:rsidRPr="004312BE">
        <w:t xml:space="preserve">r =&gt; </w:t>
      </w:r>
      <w:proofErr w:type="spellStart"/>
      <w:proofErr w:type="gramStart"/>
      <w:r w:rsidRPr="004312BE">
        <w:t>r.ReservationDate</w:t>
      </w:r>
      <w:proofErr w:type="spellEnd"/>
      <w:r w:rsidRPr="004312BE">
        <w:t>).First</w:t>
      </w:r>
      <w:proofErr w:type="gramEnd"/>
      <w:r w:rsidRPr="004312BE">
        <w:t>()</w:t>
      </w:r>
      <w:r w:rsidRPr="004312BE">
        <w:t>”</w:t>
      </w:r>
      <w:r w:rsidRPr="004312BE">
        <w:t xml:space="preserve"> in O(R).  </w:t>
      </w:r>
    </w:p>
    <w:p w14:paraId="02A0DF0D" w14:textId="7B3B25B4" w:rsidR="00091DF3" w:rsidRPr="004312BE" w:rsidRDefault="00091DF3" w:rsidP="00091DF3">
      <w:pPr>
        <w:pStyle w:val="ListParagraph"/>
        <w:numPr>
          <w:ilvl w:val="2"/>
          <w:numId w:val="1"/>
        </w:numPr>
        <w:jc w:val="both"/>
      </w:pPr>
      <w:r w:rsidRPr="004312BE">
        <w:t xml:space="preserve">A true </w:t>
      </w:r>
      <w:r w:rsidRPr="004312BE">
        <w:t>“</w:t>
      </w:r>
      <w:r w:rsidRPr="004312BE">
        <w:t>Queue&lt;Reservation&gt;</w:t>
      </w:r>
      <w:r w:rsidRPr="004312BE">
        <w:t>”</w:t>
      </w:r>
      <w:r w:rsidRPr="004312BE">
        <w:t xml:space="preserve"> data structure would make dequeue </w:t>
      </w:r>
      <w:proofErr w:type="gramStart"/>
      <w:r w:rsidRPr="004312BE">
        <w:t>O(</w:t>
      </w:r>
      <w:proofErr w:type="gramEnd"/>
      <w:r w:rsidRPr="004312BE">
        <w:t>1)</w:t>
      </w:r>
      <w:r w:rsidRPr="004312BE">
        <w:t xml:space="preserve"> </w:t>
      </w:r>
      <w:r w:rsidRPr="004312BE">
        <w:t>but would require maintaining per-book queues, adding complexity beyond the scope of this assignment.</w:t>
      </w:r>
      <w:r w:rsidR="004312BE">
        <w:br/>
      </w:r>
    </w:p>
    <w:p w14:paraId="5000C08B" w14:textId="38593786" w:rsidR="00091DF3" w:rsidRPr="004312BE" w:rsidRDefault="00091DF3" w:rsidP="004312BE">
      <w:pPr>
        <w:pStyle w:val="ListParagraph"/>
        <w:numPr>
          <w:ilvl w:val="0"/>
          <w:numId w:val="1"/>
        </w:numPr>
        <w:rPr>
          <w:sz w:val="28"/>
          <w:szCs w:val="28"/>
        </w:rPr>
      </w:pPr>
      <w:r w:rsidRPr="004312BE">
        <w:rPr>
          <w:sz w:val="28"/>
          <w:szCs w:val="28"/>
        </w:rPr>
        <w:t>Possible Optimi</w:t>
      </w:r>
      <w:r w:rsidRPr="004312BE">
        <w:rPr>
          <w:sz w:val="28"/>
          <w:szCs w:val="28"/>
        </w:rPr>
        <w:t>z</w:t>
      </w:r>
      <w:r w:rsidRPr="004312BE">
        <w:rPr>
          <w:sz w:val="28"/>
          <w:szCs w:val="28"/>
        </w:rPr>
        <w:t>ations</w:t>
      </w:r>
      <w:r w:rsidRPr="004312BE">
        <w:rPr>
          <w:sz w:val="28"/>
          <w:szCs w:val="28"/>
        </w:rPr>
        <w:t>:</w:t>
      </w:r>
      <w:r w:rsidR="004312BE">
        <w:rPr>
          <w:sz w:val="28"/>
          <w:szCs w:val="28"/>
        </w:rPr>
        <w:br/>
      </w:r>
    </w:p>
    <w:p w14:paraId="36280B54" w14:textId="514BBC09" w:rsidR="00091DF3" w:rsidRPr="004312BE" w:rsidRDefault="00091DF3" w:rsidP="00091DF3">
      <w:pPr>
        <w:pStyle w:val="ListParagraph"/>
        <w:numPr>
          <w:ilvl w:val="1"/>
          <w:numId w:val="1"/>
        </w:numPr>
        <w:jc w:val="both"/>
      </w:pPr>
      <w:r w:rsidRPr="004312BE">
        <w:t>“</w:t>
      </w:r>
      <w:r w:rsidRPr="004312BE">
        <w:t>Dictionary&lt;string, Book&gt;</w:t>
      </w:r>
      <w:r w:rsidRPr="004312BE">
        <w:t>”</w:t>
      </w:r>
      <w:r w:rsidRPr="004312BE">
        <w:t xml:space="preserve"> by ISBN </w:t>
      </w:r>
      <w:r w:rsidRPr="004312BE">
        <w:t>would create a</w:t>
      </w:r>
      <w:r w:rsidRPr="004312BE">
        <w:t xml:space="preserve"> </w:t>
      </w:r>
      <w:proofErr w:type="gramStart"/>
      <w:r w:rsidRPr="004312BE">
        <w:t>O(</w:t>
      </w:r>
      <w:proofErr w:type="gramEnd"/>
      <w:r w:rsidRPr="004312BE">
        <w:t xml:space="preserve">1) lookup </w:t>
      </w:r>
      <w:r w:rsidRPr="004312BE">
        <w:t>instead of a</w:t>
      </w:r>
      <w:r w:rsidRPr="004312BE">
        <w:t xml:space="preserve"> O(N)</w:t>
      </w:r>
      <w:r w:rsidRPr="004312BE">
        <w:t>. The trade-off would be the need of e</w:t>
      </w:r>
      <w:r w:rsidRPr="004312BE">
        <w:t xml:space="preserve">xtra </w:t>
      </w:r>
      <w:r w:rsidRPr="004312BE">
        <w:t xml:space="preserve">memory and </w:t>
      </w:r>
      <w:r w:rsidRPr="004312BE">
        <w:t>no sorted order</w:t>
      </w:r>
      <w:r w:rsidRPr="004312BE">
        <w:t>.</w:t>
      </w:r>
    </w:p>
    <w:p w14:paraId="102D42E5" w14:textId="7A21D489" w:rsidR="00091DF3" w:rsidRPr="004312BE" w:rsidRDefault="00091DF3" w:rsidP="00091DF3">
      <w:pPr>
        <w:pStyle w:val="ListParagraph"/>
        <w:numPr>
          <w:ilvl w:val="1"/>
          <w:numId w:val="1"/>
        </w:numPr>
        <w:jc w:val="both"/>
      </w:pPr>
      <w:r w:rsidRPr="004312BE">
        <w:t xml:space="preserve">Inverted index for search </w:t>
      </w:r>
      <w:r w:rsidRPr="004312BE">
        <w:t>would create a</w:t>
      </w:r>
      <w:r w:rsidRPr="004312BE">
        <w:t xml:space="preserve"> </w:t>
      </w:r>
      <w:proofErr w:type="gramStart"/>
      <w:r w:rsidRPr="004312BE">
        <w:t>O(</w:t>
      </w:r>
      <w:proofErr w:type="gramEnd"/>
      <w:r w:rsidRPr="004312BE">
        <w:t xml:space="preserve">1) query </w:t>
      </w:r>
      <w:r w:rsidRPr="004312BE">
        <w:t xml:space="preserve">instead of </w:t>
      </w:r>
      <w:r w:rsidRPr="004312BE">
        <w:t>O(N)</w:t>
      </w:r>
      <w:r w:rsidRPr="004312BE">
        <w:t>.</w:t>
      </w:r>
      <w:r w:rsidRPr="004312BE">
        <w:t xml:space="preserve"> </w:t>
      </w:r>
      <w:r w:rsidRPr="004312BE">
        <w:t xml:space="preserve">Trade-offs would be </w:t>
      </w:r>
      <w:r w:rsidRPr="004312BE">
        <w:t>buil</w:t>
      </w:r>
      <w:r w:rsidR="004312BE" w:rsidRPr="004312BE">
        <w:t>t</w:t>
      </w:r>
      <w:r w:rsidRPr="004312BE">
        <w:t xml:space="preserve"> cost</w:t>
      </w:r>
      <w:r w:rsidRPr="004312BE">
        <w:t xml:space="preserve"> and </w:t>
      </w:r>
      <w:r w:rsidRPr="004312BE">
        <w:t>memory</w:t>
      </w:r>
      <w:r w:rsidRPr="004312BE">
        <w:t>.</w:t>
      </w:r>
    </w:p>
    <w:p w14:paraId="76CDD0F2" w14:textId="272270F7" w:rsidR="00091DF3" w:rsidRPr="004312BE" w:rsidRDefault="00091DF3" w:rsidP="00091DF3">
      <w:pPr>
        <w:pStyle w:val="ListParagraph"/>
        <w:numPr>
          <w:ilvl w:val="1"/>
          <w:numId w:val="1"/>
        </w:numPr>
        <w:jc w:val="both"/>
      </w:pPr>
      <w:r w:rsidRPr="004312BE">
        <w:t xml:space="preserve">SQLite instead of JSON </w:t>
      </w:r>
      <w:r w:rsidRPr="004312BE">
        <w:t>would be better in a case of</w:t>
      </w:r>
      <w:r w:rsidRPr="004312BE">
        <w:t xml:space="preserve"> concurrent access</w:t>
      </w:r>
      <w:r w:rsidRPr="004312BE">
        <w:t>. Trade-off would be the e</w:t>
      </w:r>
      <w:r w:rsidRPr="004312BE">
        <w:t>xternal dependency</w:t>
      </w:r>
      <w:r w:rsidRPr="004312BE">
        <w:t xml:space="preserve"> of another technology.</w:t>
      </w:r>
      <w:r w:rsidR="004312BE">
        <w:br/>
      </w:r>
    </w:p>
    <w:p w14:paraId="10D34347" w14:textId="51B3D690" w:rsidR="004312BE" w:rsidRPr="004312BE" w:rsidRDefault="004312BE" w:rsidP="004312BE">
      <w:pPr>
        <w:pStyle w:val="ListParagraph"/>
        <w:numPr>
          <w:ilvl w:val="0"/>
          <w:numId w:val="1"/>
        </w:numPr>
        <w:jc w:val="both"/>
        <w:rPr>
          <w:sz w:val="28"/>
          <w:szCs w:val="28"/>
        </w:rPr>
      </w:pPr>
      <w:r w:rsidRPr="004312BE">
        <w:rPr>
          <w:sz w:val="28"/>
          <w:szCs w:val="28"/>
        </w:rPr>
        <w:t>Conclusion</w:t>
      </w:r>
      <w:r w:rsidRPr="004312BE">
        <w:rPr>
          <w:sz w:val="28"/>
          <w:szCs w:val="28"/>
        </w:rPr>
        <w:t>:</w:t>
      </w:r>
      <w:r>
        <w:rPr>
          <w:sz w:val="28"/>
          <w:szCs w:val="28"/>
        </w:rPr>
        <w:br/>
      </w:r>
    </w:p>
    <w:p w14:paraId="30A43AE1" w14:textId="0FE0AC0B" w:rsidR="004312BE" w:rsidRPr="004312BE" w:rsidRDefault="004312BE" w:rsidP="004312BE">
      <w:pPr>
        <w:pStyle w:val="ListParagraph"/>
        <w:numPr>
          <w:ilvl w:val="1"/>
          <w:numId w:val="1"/>
        </w:numPr>
        <w:jc w:val="both"/>
      </w:pPr>
      <w:r w:rsidRPr="004312BE">
        <w:t>The Catalogue</w:t>
      </w:r>
      <w:r w:rsidRPr="004312BE">
        <w:t xml:space="preserve"> o</w:t>
      </w:r>
      <w:r w:rsidRPr="004312BE">
        <w:t>f</w:t>
      </w:r>
      <w:r w:rsidRPr="004312BE">
        <w:t xml:space="preserve"> </w:t>
      </w:r>
      <w:r w:rsidRPr="004312BE">
        <w:t>Books application implements all required features</w:t>
      </w:r>
      <w:r w:rsidRPr="004312BE">
        <w:t xml:space="preserve">: </w:t>
      </w:r>
      <w:r w:rsidRPr="004312BE">
        <w:t>add, remove, search, edit, sort, borrow, reserve, return, and fine calculation</w:t>
      </w:r>
      <w:r w:rsidRPr="004312BE">
        <w:t>. The time and space complexity were explained above and some possible optimizations for future improvements too.</w:t>
      </w:r>
      <w:r w:rsidRPr="004312BE">
        <w:tab/>
      </w:r>
    </w:p>
    <w:sectPr w:rsidR="004312BE" w:rsidRPr="004312BE" w:rsidSect="00841AF6">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C00A63"/>
    <w:multiLevelType w:val="hybridMultilevel"/>
    <w:tmpl w:val="3492263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19558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E1C"/>
    <w:rsid w:val="00057710"/>
    <w:rsid w:val="00091DF3"/>
    <w:rsid w:val="00111B41"/>
    <w:rsid w:val="00265E1C"/>
    <w:rsid w:val="00353C68"/>
    <w:rsid w:val="004312BE"/>
    <w:rsid w:val="005A5286"/>
    <w:rsid w:val="008208BD"/>
    <w:rsid w:val="00841AF6"/>
    <w:rsid w:val="008710E4"/>
    <w:rsid w:val="009E5238"/>
    <w:rsid w:val="00B50E0D"/>
    <w:rsid w:val="00C03A4C"/>
    <w:rsid w:val="00D66B7F"/>
    <w:rsid w:val="00D81287"/>
    <w:rsid w:val="00FB5346"/>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60B01"/>
  <w15:chartTrackingRefBased/>
  <w15:docId w15:val="{C879170B-FE3E-4F27-BAC3-DE370FD8D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5E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5E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5E1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5E1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5E1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5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E1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5E1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5E1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5E1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5E1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5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E1C"/>
    <w:rPr>
      <w:rFonts w:eastAsiaTheme="majorEastAsia" w:cstheme="majorBidi"/>
      <w:color w:val="272727" w:themeColor="text1" w:themeTint="D8"/>
    </w:rPr>
  </w:style>
  <w:style w:type="paragraph" w:styleId="Title">
    <w:name w:val="Title"/>
    <w:basedOn w:val="Normal"/>
    <w:next w:val="Normal"/>
    <w:link w:val="TitleChar"/>
    <w:uiPriority w:val="10"/>
    <w:qFormat/>
    <w:rsid w:val="00265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E1C"/>
    <w:pPr>
      <w:spacing w:before="160"/>
      <w:jc w:val="center"/>
    </w:pPr>
    <w:rPr>
      <w:i/>
      <w:iCs/>
      <w:color w:val="404040" w:themeColor="text1" w:themeTint="BF"/>
    </w:rPr>
  </w:style>
  <w:style w:type="character" w:customStyle="1" w:styleId="QuoteChar">
    <w:name w:val="Quote Char"/>
    <w:basedOn w:val="DefaultParagraphFont"/>
    <w:link w:val="Quote"/>
    <w:uiPriority w:val="29"/>
    <w:rsid w:val="00265E1C"/>
    <w:rPr>
      <w:i/>
      <w:iCs/>
      <w:color w:val="404040" w:themeColor="text1" w:themeTint="BF"/>
    </w:rPr>
  </w:style>
  <w:style w:type="paragraph" w:styleId="ListParagraph">
    <w:name w:val="List Paragraph"/>
    <w:basedOn w:val="Normal"/>
    <w:uiPriority w:val="34"/>
    <w:qFormat/>
    <w:rsid w:val="00265E1C"/>
    <w:pPr>
      <w:ind w:left="720"/>
      <w:contextualSpacing/>
    </w:pPr>
  </w:style>
  <w:style w:type="character" w:styleId="IntenseEmphasis">
    <w:name w:val="Intense Emphasis"/>
    <w:basedOn w:val="DefaultParagraphFont"/>
    <w:uiPriority w:val="21"/>
    <w:qFormat/>
    <w:rsid w:val="00265E1C"/>
    <w:rPr>
      <w:i/>
      <w:iCs/>
      <w:color w:val="0F4761" w:themeColor="accent1" w:themeShade="BF"/>
    </w:rPr>
  </w:style>
  <w:style w:type="paragraph" w:styleId="IntenseQuote">
    <w:name w:val="Intense Quote"/>
    <w:basedOn w:val="Normal"/>
    <w:next w:val="Normal"/>
    <w:link w:val="IntenseQuoteChar"/>
    <w:uiPriority w:val="30"/>
    <w:qFormat/>
    <w:rsid w:val="00265E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5E1C"/>
    <w:rPr>
      <w:i/>
      <w:iCs/>
      <w:color w:val="0F4761" w:themeColor="accent1" w:themeShade="BF"/>
    </w:rPr>
  </w:style>
  <w:style w:type="character" w:styleId="IntenseReference">
    <w:name w:val="Intense Reference"/>
    <w:basedOn w:val="DefaultParagraphFont"/>
    <w:uiPriority w:val="32"/>
    <w:qFormat/>
    <w:rsid w:val="00265E1C"/>
    <w:rPr>
      <w:b/>
      <w:bCs/>
      <w:smallCaps/>
      <w:color w:val="0F4761" w:themeColor="accent1" w:themeShade="BF"/>
      <w:spacing w:val="5"/>
    </w:rPr>
  </w:style>
  <w:style w:type="table" w:styleId="TableGrid">
    <w:name w:val="Table Grid"/>
    <w:basedOn w:val="TableNormal"/>
    <w:uiPriority w:val="39"/>
    <w:rsid w:val="009E5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4</Pages>
  <Words>811</Words>
  <Characters>4626</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João Marcos  Carniel</dc:creator>
  <cp:keywords/>
  <dc:description/>
  <cp:lastModifiedBy>João Marcos  Carniel</cp:lastModifiedBy>
  <cp:revision>2</cp:revision>
  <dcterms:created xsi:type="dcterms:W3CDTF">2026-04-14T12:29:00Z</dcterms:created>
  <dcterms:modified xsi:type="dcterms:W3CDTF">2026-04-14T16:13:00Z</dcterms:modified>
</cp:coreProperties>
</file>