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D8250" w14:textId="5CA7A068" w:rsidR="00BF34A1" w:rsidRDefault="00BF34A1">
      <w:r>
        <w:rPr>
          <w:noProof/>
        </w:rPr>
        <w:drawing>
          <wp:anchor distT="0" distB="0" distL="114300" distR="114300" simplePos="0" relativeHeight="251661312" behindDoc="1" locked="0" layoutInCell="1" hidden="0" allowOverlap="1" wp14:anchorId="16B2D28F" wp14:editId="2CFD2419">
            <wp:simplePos x="0" y="0"/>
            <wp:positionH relativeFrom="column">
              <wp:posOffset>4269105</wp:posOffset>
            </wp:positionH>
            <wp:positionV relativeFrom="paragraph">
              <wp:posOffset>0</wp:posOffset>
            </wp:positionV>
            <wp:extent cx="1350335" cy="1224304"/>
            <wp:effectExtent l="0" t="0" r="0" b="0"/>
            <wp:wrapTight wrapText="bothSides">
              <wp:wrapPolygon edited="0">
                <wp:start x="0" y="0"/>
                <wp:lineTo x="0" y="11876"/>
                <wp:lineTo x="10770" y="14340"/>
                <wp:lineTo x="0" y="16581"/>
                <wp:lineTo x="203" y="20838"/>
                <wp:lineTo x="1626" y="21286"/>
                <wp:lineTo x="10160" y="21286"/>
                <wp:lineTo x="11176" y="21286"/>
                <wp:lineTo x="15646" y="21286"/>
                <wp:lineTo x="21336" y="19494"/>
                <wp:lineTo x="21336" y="17029"/>
                <wp:lineTo x="10770" y="14340"/>
                <wp:lineTo x="21336" y="11876"/>
                <wp:lineTo x="21336" y="0"/>
                <wp:lineTo x="0" y="0"/>
              </wp:wrapPolygon>
            </wp:wrapTight>
            <wp:docPr id="45" name="image5.png" descr="A picture containing text, screenshot, font,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.png" descr="A picture containing text, screenshot, font, graphic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0335" cy="1224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EF94B" wp14:editId="138E1A8F">
                <wp:simplePos x="0" y="0"/>
                <wp:positionH relativeFrom="column">
                  <wp:posOffset>-319405</wp:posOffset>
                </wp:positionH>
                <wp:positionV relativeFrom="paragraph">
                  <wp:posOffset>-330200</wp:posOffset>
                </wp:positionV>
                <wp:extent cx="0" cy="9538447"/>
                <wp:effectExtent l="25400" t="0" r="25400" b="24765"/>
                <wp:wrapNone/>
                <wp:docPr id="194877464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38447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7C69F60D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5.15pt,-26pt" to="-25.15pt,7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" strokecolor="#4472c4 [3204]" strokeweight="3.5pt">
                <v:stroke joinstyle="miter"/>
              </v:line>
            </w:pict>
          </mc:Fallback>
        </mc:AlternateContent>
      </w:r>
    </w:p>
    <w:p w14:paraId="2D23514B" w14:textId="12A9B043" w:rsidR="00BF34A1" w:rsidRDefault="00BF34A1"/>
    <w:p w14:paraId="297CE965" w14:textId="77777777" w:rsidR="00BF34A1" w:rsidRDefault="00BF34A1"/>
    <w:p w14:paraId="5BA86E2D" w14:textId="7B12A9DE" w:rsidR="00242B41" w:rsidRPr="0052373A" w:rsidRDefault="00000000"/>
    <w:p w14:paraId="1A00D853" w14:textId="77777777" w:rsidR="00BF34A1" w:rsidRPr="00765F41" w:rsidRDefault="00BF34A1">
      <w:pPr>
        <w:rPr>
          <w:b/>
          <w:bCs/>
          <w:color w:val="4472C4" w:themeColor="accent1"/>
          <w:sz w:val="72"/>
          <w:szCs w:val="72"/>
        </w:rPr>
      </w:pPr>
      <w:r w:rsidRPr="00765F41">
        <w:rPr>
          <w:b/>
          <w:bCs/>
          <w:color w:val="4472C4" w:themeColor="accent1"/>
          <w:sz w:val="72"/>
          <w:szCs w:val="72"/>
        </w:rPr>
        <w:t xml:space="preserve">TÉCNICAS DE </w:t>
      </w:r>
    </w:p>
    <w:p w14:paraId="03EA8F71" w14:textId="445F3557" w:rsidR="00A9232E" w:rsidRPr="00765F41" w:rsidRDefault="00BF34A1">
      <w:pPr>
        <w:rPr>
          <w:b/>
          <w:bCs/>
          <w:color w:val="4472C4" w:themeColor="accent1"/>
          <w:sz w:val="72"/>
          <w:szCs w:val="72"/>
        </w:rPr>
      </w:pPr>
      <w:r w:rsidRPr="00765F41">
        <w:rPr>
          <w:b/>
          <w:bCs/>
          <w:color w:val="4472C4" w:themeColor="accent1"/>
          <w:sz w:val="72"/>
          <w:szCs w:val="72"/>
        </w:rPr>
        <w:t>INTELIGÊNCIA ARTIFICIAL</w:t>
      </w:r>
    </w:p>
    <w:p w14:paraId="4BF5DEF9" w14:textId="63D1CFF7" w:rsidR="00A9232E" w:rsidRPr="00765F41" w:rsidRDefault="00BF34A1">
      <w:pPr>
        <w:rPr>
          <w:color w:val="5B9BD5" w:themeColor="accent5"/>
          <w:sz w:val="24"/>
          <w:szCs w:val="24"/>
        </w:rPr>
      </w:pPr>
      <w:r w:rsidRPr="00765F41">
        <w:rPr>
          <w:color w:val="5B9BD5" w:themeColor="accent5"/>
          <w:sz w:val="24"/>
          <w:szCs w:val="24"/>
        </w:rPr>
        <w:t>Licenciatura em Engenharia e Gestão de Sistemas de Informação</w:t>
      </w:r>
    </w:p>
    <w:p w14:paraId="3803565A" w14:textId="056A5BA0" w:rsidR="00A9232E" w:rsidRPr="00765F41" w:rsidRDefault="00BF34A1">
      <w:pPr>
        <w:rPr>
          <w:color w:val="5B9BD5" w:themeColor="accent5"/>
        </w:rPr>
      </w:pPr>
      <w:r w:rsidRPr="00765F41">
        <w:rPr>
          <w:color w:val="5B9BD5" w:themeColor="accent5"/>
        </w:rPr>
        <w:t>2022/2023</w:t>
      </w:r>
    </w:p>
    <w:p w14:paraId="788A5251" w14:textId="77777777" w:rsidR="00A9232E" w:rsidRPr="0052373A" w:rsidRDefault="00A9232E"/>
    <w:p w14:paraId="1E2D1BCB" w14:textId="22FE11DE" w:rsidR="00A9232E" w:rsidRPr="0052373A" w:rsidRDefault="00765F41">
      <w:r>
        <w:rPr>
          <w:rFonts w:eastAsia="Calibri" w:cstheme="minorHAnsi"/>
          <w:b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005B9438" wp14:editId="3E9524ED">
            <wp:simplePos x="0" y="0"/>
            <wp:positionH relativeFrom="column">
              <wp:posOffset>3463036</wp:posOffset>
            </wp:positionH>
            <wp:positionV relativeFrom="paragraph">
              <wp:posOffset>81153</wp:posOffset>
            </wp:positionV>
            <wp:extent cx="1763395" cy="1763395"/>
            <wp:effectExtent l="0" t="0" r="1905" b="1905"/>
            <wp:wrapTight wrapText="bothSides">
              <wp:wrapPolygon edited="0">
                <wp:start x="0" y="0"/>
                <wp:lineTo x="0" y="21468"/>
                <wp:lineTo x="21468" y="21468"/>
                <wp:lineTo x="21468" y="0"/>
                <wp:lineTo x="0" y="0"/>
              </wp:wrapPolygon>
            </wp:wrapTight>
            <wp:docPr id="79" name="Picture 79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erson smiling for the camera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1" r="4107" b="17858"/>
                    <a:stretch/>
                  </pic:blipFill>
                  <pic:spPr bwMode="auto">
                    <a:xfrm>
                      <a:off x="0" y="0"/>
                      <a:ext cx="1763395" cy="176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CD75F5D" wp14:editId="253E5349">
            <wp:simplePos x="0" y="0"/>
            <wp:positionH relativeFrom="column">
              <wp:posOffset>256032</wp:posOffset>
            </wp:positionH>
            <wp:positionV relativeFrom="paragraph">
              <wp:posOffset>65659</wp:posOffset>
            </wp:positionV>
            <wp:extent cx="1763395" cy="1763395"/>
            <wp:effectExtent l="0" t="0" r="1905" b="1905"/>
            <wp:wrapTight wrapText="bothSides">
              <wp:wrapPolygon edited="0">
                <wp:start x="0" y="0"/>
                <wp:lineTo x="0" y="21468"/>
                <wp:lineTo x="21468" y="21468"/>
                <wp:lineTo x="21468" y="0"/>
                <wp:lineTo x="0" y="0"/>
              </wp:wrapPolygon>
            </wp:wrapTight>
            <wp:docPr id="28" name="Imagem 36" descr="Uma imagem com pessoa, pared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pessoa, parede, pre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FD78E" w14:textId="60A2CCF4" w:rsidR="00A9232E" w:rsidRPr="0052373A" w:rsidRDefault="00A9232E"/>
    <w:p w14:paraId="1B27E29C" w14:textId="706B44FB" w:rsidR="00A9232E" w:rsidRPr="0052373A" w:rsidRDefault="00A9232E"/>
    <w:p w14:paraId="33C35FD1" w14:textId="221FFCFD" w:rsidR="00A9232E" w:rsidRPr="0052373A" w:rsidRDefault="00A9232E"/>
    <w:p w14:paraId="46D37868" w14:textId="1F6FE703" w:rsidR="00A9232E" w:rsidRPr="0052373A" w:rsidRDefault="00A9232E"/>
    <w:p w14:paraId="6DA1A32E" w14:textId="77777777" w:rsidR="00BF34A1" w:rsidRDefault="00BF34A1"/>
    <w:p w14:paraId="1090F4A1" w14:textId="32348033" w:rsidR="00765F41" w:rsidRDefault="00765F4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9EE9C0" wp14:editId="1ED7CA21">
                <wp:simplePos x="0" y="0"/>
                <wp:positionH relativeFrom="column">
                  <wp:posOffset>163449</wp:posOffset>
                </wp:positionH>
                <wp:positionV relativeFrom="paragraph">
                  <wp:posOffset>278638</wp:posOffset>
                </wp:positionV>
                <wp:extent cx="1967865" cy="841248"/>
                <wp:effectExtent l="0" t="0" r="635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841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49E0D5" w14:textId="77777777" w:rsidR="00765F41" w:rsidRPr="007C42E5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bookmarkStart w:id="0" w:name="_Hlk129390377"/>
                            <w:r w:rsidRPr="007C42E5">
                              <w:rPr>
                                <w:rFonts w:cstheme="minorHAnsi"/>
                              </w:rPr>
                              <w:t>Ana João Monteiro Mendonça de Assunção da Silva</w:t>
                            </w:r>
                          </w:p>
                          <w:bookmarkEnd w:id="0"/>
                          <w:p w14:paraId="1442F4BE" w14:textId="77777777" w:rsidR="00765F41" w:rsidRPr="007C42E5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C42E5">
                              <w:rPr>
                                <w:rFonts w:cstheme="minorHAnsi"/>
                              </w:rPr>
                              <w:t>A96712</w:t>
                            </w:r>
                          </w:p>
                          <w:p w14:paraId="67B3DAB0" w14:textId="77777777" w:rsidR="00765F41" w:rsidRDefault="00765F41" w:rsidP="00765F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EE9C0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margin-left:12.85pt;margin-top:21.95pt;width:154.95pt;height:6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" fillcolor="white [3201]" stroked="f" strokeweight=".5pt">
                <v:textbox>
                  <w:txbxContent>
                    <w:p w14:paraId="1349E0D5" w14:textId="77777777" w:rsidR="00765F41" w:rsidRPr="007C42E5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bookmarkStart w:id="1" w:name="_Hlk129390377"/>
                      <w:r w:rsidRPr="007C42E5">
                        <w:rPr>
                          <w:rFonts w:cstheme="minorHAnsi"/>
                        </w:rPr>
                        <w:t>Ana João Monteiro Mendonça de Assunção da Silva</w:t>
                      </w:r>
                    </w:p>
                    <w:bookmarkEnd w:id="1"/>
                    <w:p w14:paraId="1442F4BE" w14:textId="77777777" w:rsidR="00765F41" w:rsidRPr="007C42E5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r w:rsidRPr="007C42E5">
                        <w:rPr>
                          <w:rFonts w:cstheme="minorHAnsi"/>
                        </w:rPr>
                        <w:t>A96712</w:t>
                      </w:r>
                    </w:p>
                    <w:p w14:paraId="67B3DAB0" w14:textId="77777777" w:rsidR="00765F41" w:rsidRDefault="00765F41" w:rsidP="00765F4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1AAF2B" wp14:editId="3E1D7047">
                <wp:simplePos x="0" y="0"/>
                <wp:positionH relativeFrom="column">
                  <wp:posOffset>3359404</wp:posOffset>
                </wp:positionH>
                <wp:positionV relativeFrom="paragraph">
                  <wp:posOffset>285115</wp:posOffset>
                </wp:positionV>
                <wp:extent cx="1933876" cy="576000"/>
                <wp:effectExtent l="0" t="0" r="0" b="0"/>
                <wp:wrapNone/>
                <wp:docPr id="80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876" cy="57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C1EDE" w14:textId="77777777" w:rsidR="00765F41" w:rsidRPr="00396569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bookmarkStart w:id="2" w:name="_Hlk129390533"/>
                            <w:r w:rsidRPr="00396569">
                              <w:rPr>
                                <w:rFonts w:cstheme="minorHAnsi"/>
                              </w:rPr>
                              <w:t>Maria Inês Monteiro</w:t>
                            </w:r>
                            <w:r>
                              <w:rPr>
                                <w:rFonts w:cstheme="minorHAnsi"/>
                              </w:rPr>
                              <w:t xml:space="preserve"> de Lima</w:t>
                            </w:r>
                          </w:p>
                          <w:bookmarkEnd w:id="2"/>
                          <w:p w14:paraId="17292648" w14:textId="77777777" w:rsidR="00765F41" w:rsidRPr="00396569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396569">
                              <w:rPr>
                                <w:rFonts w:cstheme="minorHAnsi"/>
                              </w:rPr>
                              <w:t>A</w:t>
                            </w:r>
                            <w:r>
                              <w:rPr>
                                <w:rFonts w:cstheme="minorHAnsi"/>
                              </w:rPr>
                              <w:t>96271</w:t>
                            </w:r>
                          </w:p>
                          <w:p w14:paraId="20AE66C2" w14:textId="77777777" w:rsidR="00765F41" w:rsidRPr="00396569" w:rsidRDefault="00765F41" w:rsidP="00765F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AAF2B" id="Caixa de Texto 42" o:spid="_x0000_s1027" type="#_x0000_t202" style="position:absolute;margin-left:264.5pt;margin-top:22.45pt;width:152.25pt;height:4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" fillcolor="white [3201]" stroked="f" strokeweight=".5pt">
                <v:textbox>
                  <w:txbxContent>
                    <w:p w14:paraId="65AC1EDE" w14:textId="77777777" w:rsidR="00765F41" w:rsidRPr="00396569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bookmarkStart w:id="3" w:name="_Hlk129390533"/>
                      <w:r w:rsidRPr="00396569">
                        <w:rPr>
                          <w:rFonts w:cstheme="minorHAnsi"/>
                        </w:rPr>
                        <w:t>Maria Inês Monteiro</w:t>
                      </w:r>
                      <w:r>
                        <w:rPr>
                          <w:rFonts w:cstheme="minorHAnsi"/>
                        </w:rPr>
                        <w:t xml:space="preserve"> de Lima</w:t>
                      </w:r>
                    </w:p>
                    <w:bookmarkEnd w:id="3"/>
                    <w:p w14:paraId="17292648" w14:textId="77777777" w:rsidR="00765F41" w:rsidRPr="00396569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r w:rsidRPr="00396569">
                        <w:rPr>
                          <w:rFonts w:cstheme="minorHAnsi"/>
                        </w:rPr>
                        <w:t>A</w:t>
                      </w:r>
                      <w:r>
                        <w:rPr>
                          <w:rFonts w:cstheme="minorHAnsi"/>
                        </w:rPr>
                        <w:t>96271</w:t>
                      </w:r>
                    </w:p>
                    <w:p w14:paraId="20AE66C2" w14:textId="77777777" w:rsidR="00765F41" w:rsidRPr="00396569" w:rsidRDefault="00765F41" w:rsidP="00765F41"/>
                  </w:txbxContent>
                </v:textbox>
              </v:shape>
            </w:pict>
          </mc:Fallback>
        </mc:AlternateContent>
      </w:r>
    </w:p>
    <w:p w14:paraId="057721CA" w14:textId="69848021" w:rsidR="00765F41" w:rsidRDefault="00765F41"/>
    <w:p w14:paraId="34B9CA8A" w14:textId="500BDF9E" w:rsidR="00765F41" w:rsidRDefault="00765F41"/>
    <w:p w14:paraId="33AB86D1" w14:textId="728E988C" w:rsidR="00765F41" w:rsidRDefault="00765F41">
      <w:r>
        <w:rPr>
          <w:noProof/>
        </w:rPr>
        <w:drawing>
          <wp:anchor distT="0" distB="0" distL="114300" distR="114300" simplePos="0" relativeHeight="251672576" behindDoc="1" locked="0" layoutInCell="1" allowOverlap="1" wp14:anchorId="0F1F03E2" wp14:editId="4C0B215F">
            <wp:simplePos x="0" y="0"/>
            <wp:positionH relativeFrom="column">
              <wp:posOffset>3455035</wp:posOffset>
            </wp:positionH>
            <wp:positionV relativeFrom="paragraph">
              <wp:posOffset>201930</wp:posOffset>
            </wp:positionV>
            <wp:extent cx="1763395" cy="1827530"/>
            <wp:effectExtent l="0" t="0" r="1905" b="1270"/>
            <wp:wrapTight wrapText="bothSides">
              <wp:wrapPolygon edited="0">
                <wp:start x="0" y="0"/>
                <wp:lineTo x="0" y="21465"/>
                <wp:lineTo x="21468" y="21465"/>
                <wp:lineTo x="21468" y="0"/>
                <wp:lineTo x="0" y="0"/>
              </wp:wrapPolygon>
            </wp:wrapTight>
            <wp:docPr id="2140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34" name="Picture 214023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" b="17379"/>
                    <a:stretch/>
                  </pic:blipFill>
                  <pic:spPr bwMode="auto">
                    <a:xfrm>
                      <a:off x="0" y="0"/>
                      <a:ext cx="1763395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 w:cstheme="minorHAnsi"/>
          <w:b/>
          <w:noProof/>
          <w:color w:val="000000"/>
        </w:rPr>
        <w:drawing>
          <wp:anchor distT="0" distB="0" distL="114300" distR="114300" simplePos="0" relativeHeight="251671552" behindDoc="1" locked="0" layoutInCell="1" allowOverlap="1" wp14:anchorId="24ACA1F8" wp14:editId="2B89035D">
            <wp:simplePos x="0" y="0"/>
            <wp:positionH relativeFrom="column">
              <wp:posOffset>256032</wp:posOffset>
            </wp:positionH>
            <wp:positionV relativeFrom="paragraph">
              <wp:posOffset>266954</wp:posOffset>
            </wp:positionV>
            <wp:extent cx="1766570" cy="1766570"/>
            <wp:effectExtent l="0" t="0" r="0" b="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86" name="Picture 86" descr="A person folding his ar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erson folding his arm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593C9" w14:textId="383E3B06" w:rsidR="00765F41" w:rsidRDefault="00765F41"/>
    <w:p w14:paraId="01E66473" w14:textId="77C41CC7" w:rsidR="00765F41" w:rsidRDefault="00765F41"/>
    <w:p w14:paraId="196DB7AD" w14:textId="2F66EC76" w:rsidR="00765F41" w:rsidRDefault="00765F41"/>
    <w:p w14:paraId="36B63315" w14:textId="77777777" w:rsidR="00765F41" w:rsidRDefault="00765F41"/>
    <w:p w14:paraId="515BAADB" w14:textId="77777777" w:rsidR="00765F41" w:rsidRPr="0052373A" w:rsidRDefault="00765F41"/>
    <w:p w14:paraId="465BED76" w14:textId="77777777" w:rsidR="00A9232E" w:rsidRDefault="00A9232E"/>
    <w:p w14:paraId="04AE111A" w14:textId="7F8ED413" w:rsidR="00765F41" w:rsidRDefault="00765F4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6ACC79" wp14:editId="0782E6BB">
                <wp:simplePos x="0" y="0"/>
                <wp:positionH relativeFrom="column">
                  <wp:posOffset>3290697</wp:posOffset>
                </wp:positionH>
                <wp:positionV relativeFrom="paragraph">
                  <wp:posOffset>129032</wp:posOffset>
                </wp:positionV>
                <wp:extent cx="2003913" cy="796671"/>
                <wp:effectExtent l="0" t="0" r="3175" b="3810"/>
                <wp:wrapNone/>
                <wp:docPr id="1539946578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913" cy="796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5002BE" w14:textId="6D92A2E8" w:rsidR="00765F41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João Pedro de Carvalho Mendes</w:t>
                            </w:r>
                          </w:p>
                          <w:p w14:paraId="1F86042C" w14:textId="60DF09DE" w:rsidR="00765F41" w:rsidRPr="00265976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A97991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CC79" id="_x0000_s1028" type="#_x0000_t202" style="position:absolute;margin-left:259.1pt;margin-top:10.15pt;width:157.8pt;height:6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" fillcolor="white [3201]" stroked="f" strokeweight=".5pt">
                <v:textbox>
                  <w:txbxContent>
                    <w:p w14:paraId="335002BE" w14:textId="6D92A2E8" w:rsidR="00765F41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João Pedro de Carvalho Mendes</w:t>
                      </w:r>
                    </w:p>
                    <w:p w14:paraId="1F86042C" w14:textId="60DF09DE" w:rsidR="00765F41" w:rsidRPr="00265976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A97991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B46A4F" wp14:editId="633B23A7">
                <wp:simplePos x="0" y="0"/>
                <wp:positionH relativeFrom="column">
                  <wp:posOffset>129032</wp:posOffset>
                </wp:positionH>
                <wp:positionV relativeFrom="paragraph">
                  <wp:posOffset>120523</wp:posOffset>
                </wp:positionV>
                <wp:extent cx="2003913" cy="576000"/>
                <wp:effectExtent l="0" t="0" r="3175" b="0"/>
                <wp:wrapNone/>
                <wp:docPr id="87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913" cy="57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C9876" w14:textId="77777777" w:rsidR="00765F41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bookmarkStart w:id="4" w:name="_Hlk129390492"/>
                            <w:r>
                              <w:rPr>
                                <w:rFonts w:cstheme="minorHAnsi"/>
                              </w:rPr>
                              <w:t>Gonçalo Mendes Rodrigues</w:t>
                            </w:r>
                          </w:p>
                          <w:bookmarkEnd w:id="4"/>
                          <w:p w14:paraId="2C71AA3B" w14:textId="77777777" w:rsidR="00765F41" w:rsidRPr="00265976" w:rsidRDefault="00765F41" w:rsidP="00765F41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A95212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6A4F" id="_x0000_s1029" type="#_x0000_t202" style="position:absolute;margin-left:10.15pt;margin-top:9.5pt;width:157.8pt;height:4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" fillcolor="white [3201]" stroked="f" strokeweight=".5pt">
                <v:textbox>
                  <w:txbxContent>
                    <w:p w14:paraId="23FC9876" w14:textId="77777777" w:rsidR="00765F41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bookmarkStart w:id="5" w:name="_Hlk129390492"/>
                      <w:r>
                        <w:rPr>
                          <w:rFonts w:cstheme="minorHAnsi"/>
                        </w:rPr>
                        <w:t>Gonçalo Mendes Rodrigues</w:t>
                      </w:r>
                    </w:p>
                    <w:bookmarkEnd w:id="5"/>
                    <w:p w14:paraId="2C71AA3B" w14:textId="77777777" w:rsidR="00765F41" w:rsidRPr="00265976" w:rsidRDefault="00765F41" w:rsidP="00765F41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A95212</w:t>
                      </w:r>
                    </w:p>
                  </w:txbxContent>
                </v:textbox>
              </v:shape>
            </w:pict>
          </mc:Fallback>
        </mc:AlternateContent>
      </w:r>
    </w:p>
    <w:p w14:paraId="39EFC9A6" w14:textId="678A6C07" w:rsidR="00A9232E" w:rsidRDefault="00A9232E"/>
    <w:p w14:paraId="1B9F9549" w14:textId="77777777" w:rsidR="001D2C54" w:rsidRDefault="001D2C54"/>
    <w:p w14:paraId="221CF2BE" w14:textId="77777777" w:rsidR="001D2C54" w:rsidRDefault="001D2C54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pt-PT"/>
          <w14:ligatures w14:val="standardContextual"/>
        </w:rPr>
        <w:id w:val="11933474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81FDAB" w14:textId="3507C465" w:rsidR="001D2C54" w:rsidRDefault="00BA598F">
          <w:pPr>
            <w:pStyle w:val="TOCHeading"/>
          </w:pPr>
          <w:r>
            <w:t xml:space="preserve">Índice </w:t>
          </w:r>
        </w:p>
        <w:p w14:paraId="22D67878" w14:textId="30C2066D" w:rsidR="00C0023C" w:rsidRDefault="001D2C54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6210295" w:history="1">
            <w:r w:rsidR="00C0023C" w:rsidRPr="00F22645">
              <w:rPr>
                <w:rStyle w:val="Hyperlink"/>
                <w:noProof/>
              </w:rPr>
              <w:t>1. INTRODUÇÃO</w:t>
            </w:r>
            <w:r w:rsidR="00C0023C">
              <w:rPr>
                <w:noProof/>
                <w:webHidden/>
              </w:rPr>
              <w:tab/>
            </w:r>
            <w:r w:rsidR="00C0023C">
              <w:rPr>
                <w:noProof/>
                <w:webHidden/>
              </w:rPr>
              <w:fldChar w:fldCharType="begin"/>
            </w:r>
            <w:r w:rsidR="00C0023C">
              <w:rPr>
                <w:noProof/>
                <w:webHidden/>
              </w:rPr>
              <w:instrText xml:space="preserve"> PAGEREF _Toc136210295 \h </w:instrText>
            </w:r>
            <w:r w:rsidR="00C0023C">
              <w:rPr>
                <w:noProof/>
                <w:webHidden/>
              </w:rPr>
            </w:r>
            <w:r w:rsidR="00C0023C">
              <w:rPr>
                <w:noProof/>
                <w:webHidden/>
              </w:rPr>
              <w:fldChar w:fldCharType="separate"/>
            </w:r>
            <w:r w:rsidR="00C0023C">
              <w:rPr>
                <w:noProof/>
                <w:webHidden/>
              </w:rPr>
              <w:t>III</w:t>
            </w:r>
            <w:r w:rsidR="00C0023C">
              <w:rPr>
                <w:noProof/>
                <w:webHidden/>
              </w:rPr>
              <w:fldChar w:fldCharType="end"/>
            </w:r>
          </w:hyperlink>
        </w:p>
        <w:p w14:paraId="18D862CC" w14:textId="3F762DB0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296" w:history="1">
            <w:r w:rsidRPr="00F22645">
              <w:rPr>
                <w:rStyle w:val="Hyperlink"/>
                <w:noProof/>
              </w:rPr>
              <w:t>1.1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DF5C" w14:textId="492B9C86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297" w:history="1">
            <w:r w:rsidRPr="00F22645">
              <w:rPr>
                <w:rStyle w:val="Hyperlink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AF8D" w14:textId="68F3A52F" w:rsidR="00C0023C" w:rsidRDefault="00C0023C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hyperlink w:anchor="_Toc136210298" w:history="1">
            <w:r w:rsidRPr="00F22645">
              <w:rPr>
                <w:rStyle w:val="Hyperlink"/>
                <w:noProof/>
              </w:rPr>
              <w:t>2. EXECUÇÃO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E99F9" w14:textId="507B7EEE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299" w:history="1">
            <w:r w:rsidRPr="00F22645">
              <w:rPr>
                <w:rStyle w:val="Hyperlink"/>
                <w:noProof/>
              </w:rPr>
              <w:t>2.1 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D8ED" w14:textId="3B27C7EE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0" w:history="1">
            <w:r w:rsidRPr="00F22645">
              <w:rPr>
                <w:rStyle w:val="Hyperlink"/>
                <w:noProof/>
              </w:rPr>
              <w:t>2.2 Distribuição do trabalho por cada elemento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AC21" w14:textId="381F7E42" w:rsidR="00C0023C" w:rsidRDefault="00C0023C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hyperlink w:anchor="_Toc136210301" w:history="1">
            <w:r w:rsidRPr="00F22645">
              <w:rPr>
                <w:rStyle w:val="Hyperlink"/>
                <w:noProof/>
              </w:rPr>
              <w:t>3. TAREFA A- RECOMENDAÇÃO DE MEIO DE TRANSPORTE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3205" w14:textId="4D4E8788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2" w:history="1">
            <w:r w:rsidRPr="00F22645">
              <w:rPr>
                <w:rStyle w:val="Hyperlink"/>
                <w:noProof/>
              </w:rPr>
              <w:t>3.1 Parte A:  Recomendação de Meio de Transporte (aquisição manual de conhecimento)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E751" w14:textId="4958CB1B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3" w:history="1">
            <w:r w:rsidRPr="00F22645">
              <w:rPr>
                <w:rStyle w:val="Hyperlink"/>
                <w:noProof/>
              </w:rPr>
              <w:t>3.2 Parte B: Recomendação de Meio de Transporte (aquisição automática de conhecimento)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1839" w14:textId="429426FF" w:rsidR="00C0023C" w:rsidRDefault="00C0023C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hyperlink w:anchor="_Toc136210304" w:history="1">
            <w:r w:rsidRPr="00F22645">
              <w:rPr>
                <w:rStyle w:val="Hyperlink"/>
                <w:noProof/>
              </w:rPr>
              <w:t>4. TAREFA B – ITENERÁRIO E MEIOS DE TRANSPORTES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F7AE" w14:textId="1B044486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5" w:history="1">
            <w:r w:rsidRPr="00F22645">
              <w:rPr>
                <w:rStyle w:val="Hyperlink"/>
                <w:noProof/>
              </w:rPr>
              <w:t>4.1 - Parte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B829" w14:textId="0735128B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6" w:history="1">
            <w:r w:rsidRPr="00F22645">
              <w:rPr>
                <w:rStyle w:val="Hyperlink"/>
                <w:noProof/>
              </w:rPr>
              <w:t>Parte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D0BD" w14:textId="0A7AC67B" w:rsidR="00C0023C" w:rsidRDefault="00C0023C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hyperlink w:anchor="_Toc136210307" w:history="1">
            <w:r w:rsidRPr="00F22645">
              <w:rPr>
                <w:rStyle w:val="Hyperlink"/>
                <w:noProof/>
              </w:rPr>
              <w:t>5.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C651" w14:textId="6502057F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8" w:history="1">
            <w:r w:rsidRPr="00F22645">
              <w:rPr>
                <w:rStyle w:val="Hyperlink"/>
                <w:noProof/>
              </w:rPr>
              <w:t>5.1 Síntese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DB3B" w14:textId="5511893A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09" w:history="1">
            <w:r w:rsidRPr="00F22645">
              <w:rPr>
                <w:rStyle w:val="Hyperlink"/>
                <w:noProof/>
              </w:rPr>
              <w:t>5.2 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3D0E" w14:textId="3E63A715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10" w:history="1">
            <w:r w:rsidRPr="00F22645">
              <w:rPr>
                <w:rStyle w:val="Hyperlink"/>
                <w:noProof/>
              </w:rPr>
              <w:t>5.3 Funcionamento do Trabalho em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F4AA" w14:textId="22B19460" w:rsidR="00C0023C" w:rsidRDefault="00C0023C">
          <w:pPr>
            <w:pStyle w:val="TO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T" w:eastAsia="en-GB"/>
            </w:rPr>
          </w:pPr>
          <w:hyperlink w:anchor="_Toc136210311" w:history="1">
            <w:r w:rsidRPr="00F22645">
              <w:rPr>
                <w:rStyle w:val="Hyperlink"/>
                <w:noProof/>
              </w:rPr>
              <w:t>6.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E88A" w14:textId="0B0D78CD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12" w:history="1">
            <w:r w:rsidRPr="00F22645">
              <w:rPr>
                <w:rStyle w:val="Hyperlink"/>
                <w:noProof/>
              </w:rPr>
              <w:t>6.1 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B43F" w14:textId="47B38EDD" w:rsidR="00C0023C" w:rsidRDefault="00C0023C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  <w:lang w:val="en-PT" w:eastAsia="en-GB"/>
            </w:rPr>
          </w:pPr>
          <w:hyperlink w:anchor="_Toc136210313" w:history="1">
            <w:r w:rsidRPr="00F22645">
              <w:rPr>
                <w:rStyle w:val="Hyperlink"/>
                <w:noProof/>
              </w:rPr>
              <w:t>PROJETO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C4FA" w14:textId="0849BCFA" w:rsidR="00C0023C" w:rsidRDefault="00C0023C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  <w:lang w:val="en-PT" w:eastAsia="en-GB"/>
            </w:rPr>
          </w:pPr>
          <w:hyperlink w:anchor="_Toc136210314" w:history="1">
            <w:r w:rsidRPr="00F22645">
              <w:rPr>
                <w:rStyle w:val="Hyperlink"/>
                <w:noProof/>
              </w:rPr>
              <w:t>PROJETO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A0D5" w14:textId="6E4C8259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15" w:history="1">
            <w:r w:rsidRPr="00F22645">
              <w:rPr>
                <w:rStyle w:val="Hyperlink"/>
                <w:noProof/>
              </w:rPr>
              <w:t>6.2 ANEXO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E883" w14:textId="3A92373E" w:rsidR="00C0023C" w:rsidRDefault="00C0023C">
          <w:pPr>
            <w:pStyle w:val="TOC3"/>
            <w:tabs>
              <w:tab w:val="right" w:leader="dot" w:pos="8494"/>
            </w:tabs>
            <w:rPr>
              <w:rFonts w:eastAsiaTheme="minorEastAsia" w:cstheme="minorBidi"/>
              <w:noProof/>
              <w:sz w:val="24"/>
              <w:szCs w:val="24"/>
              <w:lang w:val="en-PT" w:eastAsia="en-GB"/>
            </w:rPr>
          </w:pPr>
          <w:hyperlink w:anchor="_Toc136210316" w:history="1">
            <w:r w:rsidRPr="00F22645">
              <w:rPr>
                <w:rStyle w:val="Hyperlink"/>
                <w:noProof/>
              </w:rPr>
              <w:t>Contrato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E152" w14:textId="612C2E54" w:rsidR="00C0023C" w:rsidRDefault="00C0023C">
          <w:pPr>
            <w:pStyle w:val="TO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T" w:eastAsia="en-GB"/>
            </w:rPr>
          </w:pPr>
          <w:hyperlink w:anchor="_Toc136210317" w:history="1">
            <w:r w:rsidRPr="00F22645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XXXV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58C5" w14:textId="32DC1108" w:rsidR="001D2C54" w:rsidRDefault="001D2C54">
          <w:r>
            <w:rPr>
              <w:b/>
              <w:bCs/>
              <w:noProof/>
            </w:rPr>
            <w:fldChar w:fldCharType="end"/>
          </w:r>
        </w:p>
      </w:sdtContent>
    </w:sdt>
    <w:p w14:paraId="4B3A7B96" w14:textId="6B931BBF" w:rsidR="001D2C54" w:rsidRPr="00C0023C" w:rsidRDefault="00C0023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</w:pPr>
      <w:r w:rsidRPr="00C0023C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>Índice de Figuras</w:t>
      </w:r>
    </w:p>
    <w:p w14:paraId="517AD5C5" w14:textId="0E84EE95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36210279" w:history="1">
        <w:r w:rsidRPr="00CE1F0C">
          <w:rPr>
            <w:rStyle w:val="Hyperlink"/>
            <w:noProof/>
          </w:rPr>
          <w:t>Figura 1- Planeamento do projeto na ferramenta Project 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067CFB0" w14:textId="160A2789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4" w:anchor="_Toc136210280" w:history="1">
        <w:r w:rsidRPr="00CE1F0C">
          <w:rPr>
            <w:rStyle w:val="Hyperlink"/>
            <w:noProof/>
          </w:rPr>
          <w:t>Figura 2- Diagrama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59978D12" w14:textId="306DB771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5" w:anchor="_Toc136210281" w:history="1">
        <w:r w:rsidRPr="00CE1F0C">
          <w:rPr>
            <w:rStyle w:val="Hyperlink"/>
            <w:noProof/>
          </w:rPr>
          <w:t>Figura 3- Ficheiro Base de Dados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14:paraId="260BC861" w14:textId="1FB763ED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6" w:anchor="_Toc136210282" w:history="1">
        <w:r w:rsidRPr="00CE1F0C">
          <w:rPr>
            <w:rStyle w:val="Hyperlink"/>
            <w:noProof/>
          </w:rPr>
          <w:t>Figura 4- Processo desenvolvido no RapidMiner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XIII</w:t>
        </w:r>
        <w:r>
          <w:rPr>
            <w:noProof/>
            <w:webHidden/>
          </w:rPr>
          <w:fldChar w:fldCharType="end"/>
        </w:r>
      </w:hyperlink>
    </w:p>
    <w:p w14:paraId="2D12E6BD" w14:textId="27AD6603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7" w:anchor="_Toc136210283" w:history="1">
        <w:r w:rsidRPr="00CE1F0C">
          <w:rPr>
            <w:rStyle w:val="Hyperlink"/>
            <w:noProof/>
          </w:rPr>
          <w:t>Figura 5- Configuração Set 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XIV</w:t>
        </w:r>
        <w:r>
          <w:rPr>
            <w:noProof/>
            <w:webHidden/>
          </w:rPr>
          <w:fldChar w:fldCharType="end"/>
        </w:r>
      </w:hyperlink>
    </w:p>
    <w:p w14:paraId="492AAEA9" w14:textId="61128D91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8" w:anchor="_Toc136210284" w:history="1">
        <w:r w:rsidRPr="00CE1F0C">
          <w:rPr>
            <w:rStyle w:val="Hyperlink"/>
            <w:noProof/>
          </w:rPr>
          <w:t>Figura 6- Configuração Tree to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XIV</w:t>
        </w:r>
        <w:r>
          <w:rPr>
            <w:noProof/>
            <w:webHidden/>
          </w:rPr>
          <w:fldChar w:fldCharType="end"/>
        </w:r>
      </w:hyperlink>
    </w:p>
    <w:p w14:paraId="057B669C" w14:textId="1A383038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r:id="rId19" w:anchor="_Toc136210285" w:history="1">
        <w:r w:rsidRPr="00CE1F0C">
          <w:rPr>
            <w:rStyle w:val="Hyperlink"/>
            <w:noProof/>
          </w:rPr>
          <w:t>Figura 7- Parâmetros da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XV</w:t>
        </w:r>
        <w:r>
          <w:rPr>
            <w:noProof/>
            <w:webHidden/>
          </w:rPr>
          <w:fldChar w:fldCharType="end"/>
        </w:r>
      </w:hyperlink>
    </w:p>
    <w:p w14:paraId="6A1C20A6" w14:textId="4940AF48" w:rsidR="00C0023C" w:rsidRDefault="00C0023C">
      <w:pPr>
        <w:pStyle w:val="TableofFigures"/>
        <w:tabs>
          <w:tab w:val="right" w:leader="dot" w:pos="8494"/>
        </w:tabs>
        <w:rPr>
          <w:noProof/>
        </w:rPr>
      </w:pPr>
      <w:hyperlink w:anchor="_Toc136210286" w:history="1">
        <w:r w:rsidRPr="00CE1F0C">
          <w:rPr>
            <w:rStyle w:val="Hyperlink"/>
            <w:noProof/>
          </w:rPr>
          <w:t>Figura 8- Nova Base de Conhecimento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_Toc136210286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XV</w:t>
        </w:r>
        <w:r>
          <w:rPr>
            <w:noProof/>
            <w:webHidden/>
          </w:rPr>
          <w:fldChar w:fldCharType="end"/>
        </w:r>
      </w:hyperlink>
    </w:p>
    <w:p w14:paraId="399903A2" w14:textId="3D8A1431" w:rsidR="001D2C54" w:rsidRPr="0052373A" w:rsidRDefault="00C0023C">
      <w:r>
        <w:lastRenderedPageBreak/>
        <w:fldChar w:fldCharType="end"/>
      </w:r>
    </w:p>
    <w:p w14:paraId="7A3D267C" w14:textId="6D4184B0" w:rsidR="00A9232E" w:rsidRPr="0027268D" w:rsidRDefault="00C057D8" w:rsidP="00C057D8">
      <w:pPr>
        <w:pStyle w:val="Heading1"/>
        <w:rPr>
          <w:b/>
          <w:bCs/>
        </w:rPr>
      </w:pPr>
      <w:bookmarkStart w:id="6" w:name="_Toc136210295"/>
      <w:r w:rsidRPr="0027268D">
        <w:rPr>
          <w:b/>
          <w:bCs/>
        </w:rPr>
        <w:t>1</w:t>
      </w:r>
      <w:r w:rsidR="008800CF" w:rsidRPr="0027268D">
        <w:rPr>
          <w:b/>
          <w:bCs/>
        </w:rPr>
        <w:t>.</w:t>
      </w:r>
      <w:r w:rsidRPr="0027268D">
        <w:rPr>
          <w:b/>
          <w:bCs/>
        </w:rPr>
        <w:t xml:space="preserve"> </w:t>
      </w:r>
      <w:r w:rsidR="008800CF" w:rsidRPr="0027268D">
        <w:rPr>
          <w:b/>
          <w:bCs/>
        </w:rPr>
        <w:t>I</w:t>
      </w:r>
      <w:r w:rsidR="0027268D" w:rsidRPr="0027268D">
        <w:rPr>
          <w:b/>
          <w:bCs/>
        </w:rPr>
        <w:t>NTRODUÇÃO</w:t>
      </w:r>
      <w:bookmarkEnd w:id="6"/>
      <w:r w:rsidR="00A9232E" w:rsidRPr="0027268D">
        <w:rPr>
          <w:b/>
          <w:bCs/>
        </w:rPr>
        <w:t xml:space="preserve"> </w:t>
      </w:r>
    </w:p>
    <w:p w14:paraId="1E81846F" w14:textId="77777777" w:rsidR="00C057D8" w:rsidRPr="0052373A" w:rsidRDefault="00C057D8" w:rsidP="00C057D8"/>
    <w:p w14:paraId="5147081F" w14:textId="5FAD4F5F" w:rsidR="00A9232E" w:rsidRPr="0052373A" w:rsidRDefault="00C057D8" w:rsidP="00C057D8">
      <w:pPr>
        <w:pStyle w:val="Heading2"/>
        <w:ind w:firstLine="708"/>
      </w:pPr>
      <w:bookmarkStart w:id="7" w:name="_Toc136210296"/>
      <w:r w:rsidRPr="0052373A">
        <w:t>1.</w:t>
      </w:r>
      <w:r w:rsidR="008800CF">
        <w:t>1</w:t>
      </w:r>
      <w:r w:rsidRPr="0052373A">
        <w:t xml:space="preserve"> </w:t>
      </w:r>
      <w:r w:rsidR="00A9232E" w:rsidRPr="0052373A">
        <w:t>Enquadramento</w:t>
      </w:r>
      <w:bookmarkEnd w:id="7"/>
    </w:p>
    <w:p w14:paraId="47FB5E77" w14:textId="77777777" w:rsidR="00A9232E" w:rsidRPr="0052373A" w:rsidRDefault="00A9232E" w:rsidP="00A9232E">
      <w:pPr>
        <w:pStyle w:val="ListParagraph"/>
        <w:ind w:left="1095"/>
      </w:pPr>
    </w:p>
    <w:p w14:paraId="7D2D4AA7" w14:textId="4423BCDA" w:rsidR="00A9232E" w:rsidRPr="00A9232E" w:rsidRDefault="00A9232E" w:rsidP="00201DBE">
      <w:pPr>
        <w:jc w:val="both"/>
      </w:pPr>
      <w:r w:rsidRPr="00A9232E">
        <w:t xml:space="preserve">No </w:t>
      </w:r>
      <w:r w:rsidR="00524936" w:rsidRPr="00A9232E">
        <w:t>âmbito</w:t>
      </w:r>
      <w:r w:rsidRPr="00A9232E">
        <w:t xml:space="preserve"> da u</w:t>
      </w:r>
      <w:r>
        <w:t xml:space="preserve">nidade curricular de </w:t>
      </w:r>
      <w:r w:rsidR="00524936">
        <w:t>Técnicas</w:t>
      </w:r>
      <w:r>
        <w:t xml:space="preserve"> de </w:t>
      </w:r>
      <w:r w:rsidR="0052373A">
        <w:t>Inteligência</w:t>
      </w:r>
      <w:r>
        <w:t xml:space="preserve"> Artificial foi-nos proposto a realização de dois projetos </w:t>
      </w:r>
      <w:r w:rsidR="00D34A95">
        <w:t xml:space="preserve">SBC </w:t>
      </w:r>
      <w:r w:rsidR="0052373A">
        <w:t>d</w:t>
      </w:r>
      <w:r>
        <w:t>istintos</w:t>
      </w:r>
      <w:r w:rsidR="0052373A">
        <w:t xml:space="preserve"> divididos em duas </w:t>
      </w:r>
      <w:r w:rsidR="00D34A95">
        <w:t>partes</w:t>
      </w:r>
      <w:r w:rsidR="0052373A">
        <w:t xml:space="preserve">, designadas de </w:t>
      </w:r>
      <w:r w:rsidR="00D34A95">
        <w:t>Parte</w:t>
      </w:r>
      <w:r w:rsidR="0052373A">
        <w:t xml:space="preserve"> A e </w:t>
      </w:r>
      <w:r w:rsidR="00D34A95">
        <w:t>Parte</w:t>
      </w:r>
      <w:r w:rsidR="0052373A">
        <w:t xml:space="preserve"> B</w:t>
      </w:r>
      <w:r>
        <w:t>, relacionad</w:t>
      </w:r>
      <w:r w:rsidR="00BA16B4">
        <w:t>as</w:t>
      </w:r>
      <w:r>
        <w:t xml:space="preserve"> com a recomendação de meio</w:t>
      </w:r>
      <w:r w:rsidR="00D34A95">
        <w:t>s</w:t>
      </w:r>
      <w:r>
        <w:t xml:space="preserve"> de transporte</w:t>
      </w:r>
      <w:r w:rsidR="003724B1">
        <w:t>.</w:t>
      </w:r>
    </w:p>
    <w:p w14:paraId="1FA430E0" w14:textId="60642CA2" w:rsidR="00EE1B31" w:rsidRDefault="00BA16B4" w:rsidP="00201DBE">
      <w:pPr>
        <w:jc w:val="both"/>
      </w:pPr>
      <w:r>
        <w:t>Para a elaboração destes projetos é essencial ter conhecimento do que é um S</w:t>
      </w:r>
      <w:r w:rsidR="006A282F">
        <w:t>istema Baseado em Conhecimen</w:t>
      </w:r>
      <w:r w:rsidR="00EE1B31">
        <w:t>t</w:t>
      </w:r>
      <w:r w:rsidR="006A282F">
        <w:t>o</w:t>
      </w:r>
      <w:r>
        <w:t xml:space="preserve">. </w:t>
      </w:r>
      <w:r w:rsidR="00EE1B31">
        <w:t xml:space="preserve"> </w:t>
      </w:r>
      <w:r>
        <w:t>Estes sistemas são ferramentas</w:t>
      </w:r>
      <w:r w:rsidR="00EE1B31">
        <w:t xml:space="preserve"> computacionais que utilizam e manipulam</w:t>
      </w:r>
      <w:r>
        <w:t xml:space="preserve"> </w:t>
      </w:r>
      <w:r w:rsidR="00EE1B31">
        <w:t>conhecimen</w:t>
      </w:r>
      <w:r>
        <w:t>tos</w:t>
      </w:r>
      <w:r w:rsidR="00EE1B31">
        <w:t xml:space="preserve"> de forma </w:t>
      </w:r>
      <w:r>
        <w:t xml:space="preserve">estruturada e </w:t>
      </w:r>
      <w:r w:rsidR="00EE1B31">
        <w:t>expl</w:t>
      </w:r>
      <w:r w:rsidR="00D34A95">
        <w:t>í</w:t>
      </w:r>
      <w:r w:rsidR="00EE1B31">
        <w:t xml:space="preserve">cita para ajudar a resolver problemas </w:t>
      </w:r>
      <w:r w:rsidR="0090418A">
        <w:t>complexos, utilizando</w:t>
      </w:r>
      <w:r w:rsidR="00EE1B31">
        <w:t xml:space="preserve"> conceitos de inteligência </w:t>
      </w:r>
      <w:r w:rsidR="003724B1">
        <w:t>artificial. São</w:t>
      </w:r>
      <w:r w:rsidR="00EE1B31">
        <w:t xml:space="preserve"> usados em procedimentos de solução de problemas e para apoiar a aprendizagem humana, tomada de decisão e </w:t>
      </w:r>
      <w:r w:rsidR="003724B1">
        <w:t>ações</w:t>
      </w:r>
      <w:r>
        <w:t>.</w:t>
      </w:r>
    </w:p>
    <w:p w14:paraId="42028704" w14:textId="001A079C" w:rsidR="00A9232E" w:rsidRDefault="00EE1B31" w:rsidP="00201DBE">
      <w:pPr>
        <w:jc w:val="both"/>
      </w:pPr>
      <w:r>
        <w:t>O projeto</w:t>
      </w:r>
      <w:r w:rsidR="00B34388">
        <w:t xml:space="preserve"> foi</w:t>
      </w:r>
      <w:r w:rsidR="0090418A">
        <w:t xml:space="preserve"> </w:t>
      </w:r>
      <w:r>
        <w:t>desenvolvido por 4 elementos</w:t>
      </w:r>
      <w:r w:rsidR="00B34388">
        <w:t>: Ana Mendonça,</w:t>
      </w:r>
      <w:r w:rsidR="00B34388" w:rsidRPr="00B34388">
        <w:t xml:space="preserve"> </w:t>
      </w:r>
      <w:r w:rsidR="00B34388">
        <w:t>Gonçalo Rodrigues, João Mendes e</w:t>
      </w:r>
      <w:r>
        <w:t xml:space="preserve"> Maria In</w:t>
      </w:r>
      <w:r w:rsidR="00B34388">
        <w:t>ê</w:t>
      </w:r>
      <w:r>
        <w:t>s Lima</w:t>
      </w:r>
      <w:r w:rsidR="00B34388">
        <w:t>.</w:t>
      </w:r>
    </w:p>
    <w:p w14:paraId="52C54612" w14:textId="77777777" w:rsidR="00A9232E" w:rsidRDefault="00A9232E"/>
    <w:p w14:paraId="1D41DB7F" w14:textId="028E50B0" w:rsidR="00BE50F5" w:rsidRDefault="00C057D8" w:rsidP="00BE50F5">
      <w:pPr>
        <w:pStyle w:val="Heading2"/>
        <w:ind w:firstLine="708"/>
      </w:pPr>
      <w:bookmarkStart w:id="8" w:name="_Toc136210297"/>
      <w:r>
        <w:t>1.</w:t>
      </w:r>
      <w:r w:rsidR="008800CF">
        <w:t>2</w:t>
      </w:r>
      <w:r>
        <w:t xml:space="preserve"> </w:t>
      </w:r>
      <w:r w:rsidR="00A9232E">
        <w:t>Objetivos</w:t>
      </w:r>
      <w:bookmarkEnd w:id="8"/>
      <w:r w:rsidR="00A9232E">
        <w:t xml:space="preserve"> </w:t>
      </w:r>
    </w:p>
    <w:p w14:paraId="19C2E39D" w14:textId="0B1ABAEB" w:rsidR="00B34388" w:rsidRPr="006D1952" w:rsidRDefault="00B34388" w:rsidP="006D1952"/>
    <w:p w14:paraId="71C3E327" w14:textId="0EBC7051" w:rsidR="00B34388" w:rsidRDefault="003724B1" w:rsidP="00CD5656">
      <w:pPr>
        <w:jc w:val="both"/>
      </w:pPr>
      <w:r>
        <w:t xml:space="preserve">Neste projeto, o grupo constituído por quatro elementos terá </w:t>
      </w:r>
      <w:r w:rsidR="0090418A">
        <w:t>de</w:t>
      </w:r>
      <w:r>
        <w:t xml:space="preserve"> ser capaz de desenvolver um conjunto de objetivos para realizar </w:t>
      </w:r>
      <w:r w:rsidR="008800CF">
        <w:t>o projeto</w:t>
      </w:r>
      <w:r>
        <w:t xml:space="preserve"> com sucesso. Desta forma, os objetivos a alcançar são</w:t>
      </w:r>
      <w:r w:rsidR="00CD5656">
        <w:t>:</w:t>
      </w:r>
      <w:r w:rsidR="008800CF">
        <w:t xml:space="preserve"> </w:t>
      </w:r>
      <w:r w:rsidR="0027268D">
        <w:t>d</w:t>
      </w:r>
      <w:r>
        <w:t xml:space="preserve">esenvolver um Sistema Baseado em </w:t>
      </w:r>
      <w:r w:rsidR="00593779">
        <w:t>C</w:t>
      </w:r>
      <w:r>
        <w:t>onhecimento utilizando a linguagem Prolog</w:t>
      </w:r>
      <w:r w:rsidR="00CD5656">
        <w:t>, a</w:t>
      </w:r>
      <w:r w:rsidR="00B34388">
        <w:t xml:space="preserve"> </w:t>
      </w:r>
      <w:r w:rsidR="00CD5656">
        <w:t>e</w:t>
      </w:r>
      <w:r w:rsidR="00B34388">
        <w:t>xploração dos métodos de extração automática</w:t>
      </w:r>
      <w:r w:rsidR="00593779">
        <w:t xml:space="preserve"> via ferramentas como</w:t>
      </w:r>
      <w:r w:rsidR="008800CF">
        <w:t xml:space="preserve"> </w:t>
      </w:r>
      <w:r w:rsidR="00593779">
        <w:t xml:space="preserve">o </w:t>
      </w:r>
      <w:r w:rsidR="008800CF">
        <w:t>RapidMiner</w:t>
      </w:r>
      <w:r w:rsidR="00CD5656">
        <w:t xml:space="preserve"> e a e</w:t>
      </w:r>
      <w:r w:rsidR="008800CF">
        <w:t>xplora</w:t>
      </w:r>
      <w:r w:rsidR="00CD5656">
        <w:t>ção de</w:t>
      </w:r>
      <w:r w:rsidR="008800CF">
        <w:t xml:space="preserve"> técnicas de Aquisição e Representação de Conhecimento</w:t>
      </w:r>
      <w:r w:rsidR="00CD5656">
        <w:t>.</w:t>
      </w:r>
    </w:p>
    <w:p w14:paraId="3045569C" w14:textId="4FC67E5A" w:rsidR="00D9255F" w:rsidRDefault="00CD5656" w:rsidP="00CD5656">
      <w:pPr>
        <w:jc w:val="both"/>
      </w:pPr>
      <w:r>
        <w:t xml:space="preserve">Isto permitirá ao grupo desenvolver conhecimentos sobre técnicas de inteligência artificial, assim como desenvolver </w:t>
      </w:r>
      <w:r w:rsidR="008800CF">
        <w:t>novos conhecimentos ao nível de programação</w:t>
      </w:r>
      <w:r>
        <w:t xml:space="preserve"> e a</w:t>
      </w:r>
      <w:r w:rsidR="003724B1">
        <w:t xml:space="preserve">presentar uma solução para os </w:t>
      </w:r>
      <w:r w:rsidR="00B34388">
        <w:t>projetos propostos</w:t>
      </w:r>
      <w:r w:rsidR="003724B1">
        <w:t>.</w:t>
      </w:r>
    </w:p>
    <w:p w14:paraId="6295D9C1" w14:textId="77777777" w:rsidR="008800CF" w:rsidRPr="003724B1" w:rsidRDefault="008800CF" w:rsidP="008800CF"/>
    <w:p w14:paraId="7B74034B" w14:textId="34C59DBE" w:rsidR="0090418A" w:rsidRDefault="0027268D">
      <w:r>
        <w:br w:type="page"/>
      </w:r>
    </w:p>
    <w:p w14:paraId="2DD22DC8" w14:textId="725C7EAF" w:rsidR="00A9232E" w:rsidRPr="0027268D" w:rsidRDefault="00A9232E" w:rsidP="00C057D8">
      <w:pPr>
        <w:pStyle w:val="Heading1"/>
        <w:rPr>
          <w:b/>
          <w:bCs/>
        </w:rPr>
      </w:pPr>
      <w:bookmarkStart w:id="9" w:name="_Toc136210298"/>
      <w:r w:rsidRPr="0027268D">
        <w:rPr>
          <w:b/>
          <w:bCs/>
        </w:rPr>
        <w:lastRenderedPageBreak/>
        <w:t xml:space="preserve">2. </w:t>
      </w:r>
      <w:r w:rsidR="0027268D" w:rsidRPr="0027268D">
        <w:rPr>
          <w:b/>
          <w:bCs/>
        </w:rPr>
        <w:t>EXECUÇÃO DO PROJETO</w:t>
      </w:r>
      <w:bookmarkEnd w:id="9"/>
    </w:p>
    <w:p w14:paraId="16E90703" w14:textId="77777777" w:rsidR="00C057D8" w:rsidRPr="00C057D8" w:rsidRDefault="00C057D8" w:rsidP="00C057D8"/>
    <w:p w14:paraId="44432D47" w14:textId="6BC70DCD" w:rsidR="00A9232E" w:rsidRDefault="00856151" w:rsidP="00856151">
      <w:pPr>
        <w:pStyle w:val="Heading2"/>
        <w:ind w:firstLine="708"/>
      </w:pPr>
      <w:bookmarkStart w:id="10" w:name="_Toc136210299"/>
      <w:r>
        <w:t xml:space="preserve">2.1 </w:t>
      </w:r>
      <w:r w:rsidR="00A9232E" w:rsidRPr="00C057D8">
        <w:t>Diagrama de Gant</w:t>
      </w:r>
      <w:r w:rsidR="00525909" w:rsidRPr="00C057D8">
        <w:t>t</w:t>
      </w:r>
      <w:bookmarkEnd w:id="10"/>
    </w:p>
    <w:p w14:paraId="5D0BC72D" w14:textId="77777777" w:rsidR="007370DE" w:rsidRPr="007370DE" w:rsidRDefault="007370DE" w:rsidP="00F13147">
      <w:pPr>
        <w:jc w:val="both"/>
      </w:pPr>
    </w:p>
    <w:p w14:paraId="464A82A6" w14:textId="77777777" w:rsidR="00856151" w:rsidRPr="00F13147" w:rsidRDefault="0052373A" w:rsidP="00201DBE">
      <w:pPr>
        <w:jc w:val="both"/>
      </w:pPr>
      <w:r w:rsidRPr="0052373A">
        <w:t>De forma a planear a execução do projeto com o objetivo de cumprir todos os requisitos, desenvolvemos um plano detalhado que inclui todas as tarefas a realizar bem como a distribuição das mesmas pelos elementos do grupo.</w:t>
      </w:r>
      <w:r w:rsidRPr="00F13147">
        <w:t xml:space="preserve"> </w:t>
      </w:r>
    </w:p>
    <w:p w14:paraId="650F037F" w14:textId="30E90E13" w:rsidR="00C057D8" w:rsidRPr="00F13147" w:rsidRDefault="006C0EEC" w:rsidP="00201DBE">
      <w:pPr>
        <w:jc w:val="both"/>
      </w:pPr>
      <w: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2E711EA" wp14:editId="71FA536B">
                <wp:simplePos x="0" y="0"/>
                <wp:positionH relativeFrom="column">
                  <wp:posOffset>3175</wp:posOffset>
                </wp:positionH>
                <wp:positionV relativeFrom="paragraph">
                  <wp:posOffset>3041015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682434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20E4A" w14:textId="6A679D22" w:rsidR="006C0EEC" w:rsidRPr="00031A8B" w:rsidRDefault="006C0EEC" w:rsidP="006C0E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1" w:name="_Toc136210279"/>
                            <w:r>
                              <w:t xml:space="preserve">Figura </w:t>
                            </w:r>
                            <w:fldSimple w:instr=" SEQ Figura \* ARABIC ">
                              <w:r w:rsidR="00F1314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Planeamento do projeto na ferramenta Project Libre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711EA" id="Text Box 1" o:spid="_x0000_s1030" type="#_x0000_t202" style="position:absolute;left:0;text-align:left;margin-left:.25pt;margin-top:239.45pt;width:425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" stroked="f">
                <v:textbox style="mso-fit-shape-to-text:t" inset="0,0,0,0">
                  <w:txbxContent>
                    <w:p w14:paraId="3B320E4A" w14:textId="6A679D22" w:rsidR="006C0EEC" w:rsidRPr="00031A8B" w:rsidRDefault="006C0EEC" w:rsidP="006C0EE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2" w:name="_Toc136210279"/>
                      <w:r>
                        <w:t xml:space="preserve">Figura </w:t>
                      </w:r>
                      <w:fldSimple w:instr=" SEQ Figura \* ARABIC ">
                        <w:r w:rsidR="00F13147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Planeamento do projeto na ferramenta Project Libre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C057D8">
        <w:t>P</w:t>
      </w:r>
      <w:r w:rsidR="00BE50F5">
        <w:t>ara</w:t>
      </w:r>
      <w:r w:rsidR="00C057D8">
        <w:t xml:space="preserve"> esse efeito el</w:t>
      </w:r>
      <w:r w:rsidR="00BE50F5">
        <w:t>a</w:t>
      </w:r>
      <w:r w:rsidR="00C057D8">
        <w:t>boramos um diagrama de Gantt com todas as tarefas e o tempo estimado para cada uma, o que nos permitiu ter uma visão clara do projeto e as responsabilidades de cada um</w:t>
      </w:r>
      <w:r w:rsidR="004E1B83">
        <w:t>.</w:t>
      </w:r>
    </w:p>
    <w:p w14:paraId="3CCDAA98" w14:textId="4919D74E" w:rsidR="00C057D8" w:rsidRDefault="00C0023C">
      <w:r>
        <w:rPr>
          <w:noProof/>
        </w:rPr>
        <w:drawing>
          <wp:anchor distT="0" distB="0" distL="114300" distR="114300" simplePos="0" relativeHeight="251713536" behindDoc="1" locked="0" layoutInCell="1" allowOverlap="1" wp14:anchorId="2BC7AD6F" wp14:editId="420AE081">
            <wp:simplePos x="0" y="0"/>
            <wp:positionH relativeFrom="column">
              <wp:posOffset>0</wp:posOffset>
            </wp:positionH>
            <wp:positionV relativeFrom="paragraph">
              <wp:posOffset>65488</wp:posOffset>
            </wp:positionV>
            <wp:extent cx="5400040" cy="2324100"/>
            <wp:effectExtent l="0" t="0" r="0" b="0"/>
            <wp:wrapTight wrapText="bothSides">
              <wp:wrapPolygon edited="0">
                <wp:start x="0" y="0"/>
                <wp:lineTo x="0" y="21482"/>
                <wp:lineTo x="21539" y="21482"/>
                <wp:lineTo x="21539" y="0"/>
                <wp:lineTo x="0" y="0"/>
              </wp:wrapPolygon>
            </wp:wrapTight>
            <wp:docPr id="207966697" name="Picture 1" descr="A picture containing text, receipt, menu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697" name="Picture 1" descr="A picture containing text, receipt, menu, documen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230FE" w14:textId="1FACF403" w:rsidR="006C0EEC" w:rsidRDefault="006C0EE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1363D3" wp14:editId="710A70A6">
                <wp:simplePos x="0" y="0"/>
                <wp:positionH relativeFrom="column">
                  <wp:posOffset>3175</wp:posOffset>
                </wp:positionH>
                <wp:positionV relativeFrom="paragraph">
                  <wp:posOffset>2591435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9732073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83481" w14:textId="745321EA" w:rsidR="006C0EEC" w:rsidRPr="0006717C" w:rsidRDefault="006C0EEC" w:rsidP="006C0E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3" w:name="_Toc136210280"/>
                            <w:r>
                              <w:t xml:space="preserve">Figura </w:t>
                            </w:r>
                            <w:fldSimple w:instr=" SEQ Figura \* ARABIC ">
                              <w:r w:rsidR="00F1314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 Diagrama de Gantt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63D3" id="_x0000_s1031" type="#_x0000_t202" style="position:absolute;margin-left:.25pt;margin-top:204.05pt;width:425.2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" stroked="f">
                <v:textbox style="mso-fit-shape-to-text:t" inset="0,0,0,0">
                  <w:txbxContent>
                    <w:p w14:paraId="3F383481" w14:textId="745321EA" w:rsidR="006C0EEC" w:rsidRPr="0006717C" w:rsidRDefault="006C0EEC" w:rsidP="006C0EE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4" w:name="_Toc136210280"/>
                      <w:r>
                        <w:t xml:space="preserve">Figura </w:t>
                      </w:r>
                      <w:fldSimple w:instr=" SEQ Figura \* ARABIC ">
                        <w:r w:rsidR="00F13147">
                          <w:rPr>
                            <w:noProof/>
                          </w:rPr>
                          <w:t>2</w:t>
                        </w:r>
                      </w:fldSimple>
                      <w:r>
                        <w:t>- Diagrama de Gantt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AC8887" w14:textId="7792F722" w:rsidR="006C0EEC" w:rsidRDefault="00C0023C">
      <w:r>
        <w:rPr>
          <w:noProof/>
        </w:rPr>
        <w:drawing>
          <wp:anchor distT="0" distB="0" distL="114300" distR="114300" simplePos="0" relativeHeight="251714560" behindDoc="1" locked="0" layoutInCell="1" allowOverlap="1" wp14:anchorId="5C1FBAFA" wp14:editId="1196B75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261870"/>
            <wp:effectExtent l="0" t="0" r="0" b="0"/>
            <wp:wrapTight wrapText="bothSides">
              <wp:wrapPolygon edited="0">
                <wp:start x="0" y="0"/>
                <wp:lineTo x="0" y="21467"/>
                <wp:lineTo x="21539" y="21467"/>
                <wp:lineTo x="21539" y="0"/>
                <wp:lineTo x="0" y="0"/>
              </wp:wrapPolygon>
            </wp:wrapTight>
            <wp:docPr id="1173185535" name="Picture 2" descr="A screenshot of a pro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85535" name="Picture 2" descr="A screenshot of a project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328B6" w14:textId="77777777" w:rsidR="006C0EEC" w:rsidRDefault="006C0EEC"/>
    <w:p w14:paraId="6C420D39" w14:textId="77777777" w:rsidR="006C0EEC" w:rsidRDefault="006C0EEC"/>
    <w:p w14:paraId="52C8D364" w14:textId="579445C6" w:rsidR="006C0EEC" w:rsidRDefault="006C0EEC"/>
    <w:p w14:paraId="2ABAC9EF" w14:textId="23588541" w:rsidR="00C057D8" w:rsidRDefault="00856151" w:rsidP="00856151">
      <w:pPr>
        <w:pStyle w:val="Heading2"/>
        <w:ind w:firstLine="708"/>
      </w:pPr>
      <w:bookmarkStart w:id="15" w:name="_Toc136210300"/>
      <w:r>
        <w:lastRenderedPageBreak/>
        <w:t xml:space="preserve">2.2 </w:t>
      </w:r>
      <w:r w:rsidR="00C057D8" w:rsidRPr="00C057D8">
        <w:t>Distribuição do trabalho por cada elemento</w:t>
      </w:r>
      <w:bookmarkEnd w:id="15"/>
    </w:p>
    <w:p w14:paraId="0B782F67" w14:textId="7001B2A9" w:rsidR="00CD5656" w:rsidRDefault="00CD5656">
      <w:pPr>
        <w:rPr>
          <w:b/>
          <w:bCs/>
        </w:rPr>
      </w:pPr>
    </w:p>
    <w:p w14:paraId="233160D3" w14:textId="60E43348" w:rsidR="0090418A" w:rsidRDefault="0090418A" w:rsidP="00201DBE">
      <w:pPr>
        <w:jc w:val="both"/>
      </w:pPr>
      <w:r w:rsidRPr="00543A4A">
        <w:t>O grupo decidiu que o projeto seria realizado em conjunto, elaborando reuniões semanais, de forma a perceber</w:t>
      </w:r>
      <w:r w:rsidR="00543A4A" w:rsidRPr="00543A4A">
        <w:t xml:space="preserve"> </w:t>
      </w:r>
      <w:r w:rsidR="00543A4A">
        <w:t xml:space="preserve">e discutir em conjunto as próximas etapas. Esta abordagem permitiu que todos os membros </w:t>
      </w:r>
      <w:r w:rsidR="00CD5656">
        <w:t>entendessem o projeto</w:t>
      </w:r>
      <w:r w:rsidR="00543A4A">
        <w:t>, compartilha</w:t>
      </w:r>
      <w:r w:rsidR="00CD5656">
        <w:t>ssem ideias uns com os outros e atingissem os objetivos propostos para a unidade curricular.</w:t>
      </w:r>
    </w:p>
    <w:p w14:paraId="79981B48" w14:textId="77777777" w:rsidR="00856151" w:rsidRPr="00543A4A" w:rsidRDefault="00856151"/>
    <w:p w14:paraId="4EF2D4AF" w14:textId="30C92753" w:rsidR="00A9232E" w:rsidRDefault="00C057D8" w:rsidP="00856151">
      <w:pPr>
        <w:jc w:val="center"/>
        <w:rPr>
          <w:b/>
          <w:bCs/>
        </w:rPr>
      </w:pPr>
      <w:r w:rsidRPr="0056774F">
        <w:rPr>
          <w:b/>
          <w:bCs/>
        </w:rPr>
        <w:t>Contributo do elemento Maria In</w:t>
      </w:r>
      <w:r w:rsidR="002F55BA">
        <w:rPr>
          <w:b/>
          <w:bCs/>
        </w:rPr>
        <w:t>ê</w:t>
      </w:r>
      <w:r w:rsidRPr="0056774F">
        <w:rPr>
          <w:b/>
          <w:bCs/>
        </w:rPr>
        <w:t>s Lima(a96271)</w:t>
      </w:r>
    </w:p>
    <w:p w14:paraId="507A73EA" w14:textId="77777777" w:rsidR="00201DBE" w:rsidRDefault="00201DBE" w:rsidP="00856151">
      <w:pPr>
        <w:jc w:val="center"/>
      </w:pPr>
    </w:p>
    <w:p w14:paraId="74155450" w14:textId="77777777" w:rsidR="00472BCD" w:rsidRDefault="00472BCD" w:rsidP="00201DBE">
      <w:pPr>
        <w:jc w:val="both"/>
      </w:pPr>
      <w:r>
        <w:t>Numa fase inicial, realizamos uma reunião onde todos os elementos do grupo estavam presentes e elaboramos o contrato de trabalho, no qual todos tivemos participação.</w:t>
      </w:r>
    </w:p>
    <w:p w14:paraId="7150737A" w14:textId="55B2F14B" w:rsidR="00472BCD" w:rsidRDefault="00472BCD" w:rsidP="00201DBE">
      <w:pPr>
        <w:jc w:val="both"/>
      </w:pPr>
      <w:r>
        <w:t>Em seguida, fiquei responsável pelo desenvolvimento do planeamento do projeto utilizando a ferramenta Project Libre. Depois de realizado o planeamento do projeto, fiz uma análise do enunciado do projeto juntamente com os elementos de grupo e cada um ficou responsável por efetuar pesquisas e adquirir conhecimentos.</w:t>
      </w:r>
    </w:p>
    <w:p w14:paraId="366AF73F" w14:textId="77777777" w:rsidR="00472BCD" w:rsidRDefault="00472BCD" w:rsidP="00201DBE">
      <w:pPr>
        <w:jc w:val="both"/>
      </w:pPr>
      <w:r>
        <w:t>No projeto 1 em conjunto com a Ana realizei a base de dados que contém o conjunto de transportes disponíveis, além disso também ajudei a desenvolver a interface.</w:t>
      </w:r>
      <w:r w:rsidRPr="00B14CE6">
        <w:t xml:space="preserve"> </w:t>
      </w:r>
      <w:r>
        <w:t>Na elaboração da interface com a ajuda dos restantes elementos, colocamos todas as questões para o utilizador responder, e depois devolver o meio de transporte mais adequado relativamente às respostas fornecidas.</w:t>
      </w:r>
    </w:p>
    <w:p w14:paraId="409C0354" w14:textId="0EA560F6" w:rsidR="00472BCD" w:rsidRDefault="00472BCD" w:rsidP="00201DBE">
      <w:pPr>
        <w:jc w:val="both"/>
      </w:pPr>
      <w:r>
        <w:t>Preenchi a folha de Excel com os dados necessários para o RapidMiner, com a ajuda da Ana. Além disso, realizei testes para encontrar erros no programa.</w:t>
      </w:r>
    </w:p>
    <w:p w14:paraId="3C388662" w14:textId="151BE167" w:rsidR="00472BCD" w:rsidRDefault="00472BCD" w:rsidP="00201DBE">
      <w:pPr>
        <w:jc w:val="both"/>
      </w:pPr>
      <w:r>
        <w:t xml:space="preserve">No projeto 2, com a ajuda da Ana </w:t>
      </w:r>
      <w:r w:rsidR="00D34A95">
        <w:t>desenvolvemos o predicado ‘</w:t>
      </w:r>
      <w:r>
        <w:t>transportesUtilizados</w:t>
      </w:r>
      <w:r w:rsidR="00D34A95">
        <w:t>’</w:t>
      </w:r>
      <w:r>
        <w:t xml:space="preserve"> que encontra os transportes utilizados numa viagem.</w:t>
      </w:r>
    </w:p>
    <w:p w14:paraId="5F882169" w14:textId="18764629" w:rsidR="00472BCD" w:rsidRDefault="00472BCD" w:rsidP="00201DBE">
      <w:pPr>
        <w:jc w:val="both"/>
      </w:pPr>
      <w:r>
        <w:t>Por último, relativamente ao relatório fiquei responsável por efetuar o enquadramento do projeto e os objetivos do mesmo. Fiquei também responsável de ajudar a explicar o que foi desenvolvi</w:t>
      </w:r>
      <w:r w:rsidR="00AC4249">
        <w:t>do</w:t>
      </w:r>
      <w:r>
        <w:t xml:space="preserve"> no Projeto 2 e pela elaboração do relatório final nomeadamente da sua estrutura e de juntar todas as partes num só documento.</w:t>
      </w:r>
    </w:p>
    <w:p w14:paraId="6159CFB9" w14:textId="77777777" w:rsidR="00856151" w:rsidRDefault="00856151" w:rsidP="00543A4A"/>
    <w:p w14:paraId="49981AFA" w14:textId="7BC124E6" w:rsidR="00856151" w:rsidRDefault="00856151" w:rsidP="00543A4A"/>
    <w:p w14:paraId="255122F7" w14:textId="77777777" w:rsidR="00472BCD" w:rsidRDefault="00472BCD" w:rsidP="00543A4A"/>
    <w:p w14:paraId="739990AF" w14:textId="77777777" w:rsidR="00472BCD" w:rsidRDefault="00472BCD" w:rsidP="00543A4A"/>
    <w:p w14:paraId="5AA62CF0" w14:textId="77777777" w:rsidR="00472BCD" w:rsidRDefault="00472BCD" w:rsidP="00543A4A"/>
    <w:p w14:paraId="6A62701A" w14:textId="77777777" w:rsidR="00472BCD" w:rsidRDefault="00472BCD" w:rsidP="00543A4A"/>
    <w:p w14:paraId="30F6EFE4" w14:textId="77777777" w:rsidR="00472BCD" w:rsidRDefault="00472BCD" w:rsidP="00543A4A"/>
    <w:p w14:paraId="04C34858" w14:textId="77777777" w:rsidR="00472BCD" w:rsidRDefault="00472BCD" w:rsidP="00543A4A"/>
    <w:p w14:paraId="7EC28763" w14:textId="77777777" w:rsidR="00472BCD" w:rsidRDefault="00472BCD" w:rsidP="00543A4A"/>
    <w:p w14:paraId="0BEA34B1" w14:textId="6F6FAD9B" w:rsidR="004E1B83" w:rsidRDefault="004E1B83" w:rsidP="00856151">
      <w:pPr>
        <w:jc w:val="center"/>
        <w:rPr>
          <w:b/>
          <w:bCs/>
        </w:rPr>
      </w:pPr>
      <w:r w:rsidRPr="0052373A">
        <w:rPr>
          <w:b/>
          <w:bCs/>
        </w:rPr>
        <w:lastRenderedPageBreak/>
        <w:t>Contribut</w:t>
      </w:r>
      <w:r w:rsidR="0056774F">
        <w:rPr>
          <w:b/>
          <w:bCs/>
        </w:rPr>
        <w:t>o</w:t>
      </w:r>
      <w:r w:rsidRPr="0052373A">
        <w:rPr>
          <w:b/>
          <w:bCs/>
        </w:rPr>
        <w:t xml:space="preserve"> do elemento </w:t>
      </w:r>
      <w:r w:rsidR="0056774F" w:rsidRPr="0052373A">
        <w:rPr>
          <w:b/>
          <w:bCs/>
        </w:rPr>
        <w:t>Gonçalo</w:t>
      </w:r>
      <w:r w:rsidRPr="0052373A">
        <w:rPr>
          <w:b/>
          <w:bCs/>
        </w:rPr>
        <w:t xml:space="preserve"> Mendes</w:t>
      </w:r>
      <w:r w:rsidR="0056774F">
        <w:rPr>
          <w:b/>
          <w:bCs/>
        </w:rPr>
        <w:t xml:space="preserve"> Rodrigues (a95212)</w:t>
      </w:r>
    </w:p>
    <w:p w14:paraId="16952B72" w14:textId="77777777" w:rsidR="00201DBE" w:rsidRDefault="00201DBE" w:rsidP="00F13147">
      <w:pPr>
        <w:jc w:val="both"/>
        <w:rPr>
          <w:b/>
          <w:bCs/>
        </w:rPr>
      </w:pPr>
    </w:p>
    <w:p w14:paraId="7C74FBB6" w14:textId="77777777" w:rsidR="00D34A95" w:rsidRDefault="00D34A95" w:rsidP="00F13147">
      <w:pPr>
        <w:jc w:val="both"/>
      </w:pPr>
      <w:r>
        <w:t>Enquanto líder do grupo, fiquei responsável por organizar reuniões de trabalho e garantir que ao longo das semanas o projeto era discutido e entendido por todos.</w:t>
      </w:r>
    </w:p>
    <w:p w14:paraId="2EE9607E" w14:textId="77777777" w:rsidR="00D34A95" w:rsidRDefault="00D34A95" w:rsidP="00F13147">
      <w:pPr>
        <w:jc w:val="both"/>
      </w:pPr>
      <w:r>
        <w:t>Primeiro comecei por analisar o enunciado e fazer uma pesquisa sobre os conhecimentos que precisava de adquirir para realizar o projeto com sucesso, em conjunto com o resto do grupo</w:t>
      </w:r>
    </w:p>
    <w:p w14:paraId="4A27807D" w14:textId="77777777" w:rsidR="00D34A95" w:rsidRDefault="00D34A95" w:rsidP="00F13147">
      <w:pPr>
        <w:jc w:val="both"/>
      </w:pPr>
      <w:r>
        <w:t xml:space="preserve">Relativamente ao projeto 1, participei no desenvolvimento da interface e realizei a base de conhecimento em conjunto com o João, ou seja, as regras de produção onde através das várias respostas do utilizador o programa tira conclusões intermédias sobre o seu perfil e no final recomenda um transporte. Inicialmente a nossa abordagem consistia na construção de perfis, porém, após mostrar o trabalho ao professor das aulas PL, ele aconselhou a não seguir essa abordagem, uma vez que sempre que adicionasse uma pergunta, seria muito mais trabalhoso adicionar os novos factos na nossa base de conhecimento. Além disso, o programa não tinha qualquer tipo de conclusões intermédias relativas ao perfil do viajante e à viagem. </w:t>
      </w:r>
    </w:p>
    <w:p w14:paraId="68791685" w14:textId="1A838223" w:rsidR="00D34A95" w:rsidRDefault="00D34A95" w:rsidP="00F13147">
      <w:pPr>
        <w:jc w:val="both"/>
      </w:pPr>
      <w:r>
        <w:t>Contribuí também na realização da parte B do projeto, ajudando a entender o funcionamento do RapidMiner e elaborei uma s</w:t>
      </w:r>
      <w:r w:rsidR="00AC4249">
        <w:t>é</w:t>
      </w:r>
      <w:r>
        <w:t xml:space="preserve">rie de combinações no software onde conseguimos obter novas regras e a obter a nova base de conhecimento. </w:t>
      </w:r>
    </w:p>
    <w:p w14:paraId="0861E7BA" w14:textId="77777777" w:rsidR="00D34A95" w:rsidRDefault="00D34A95" w:rsidP="00F13147">
      <w:pPr>
        <w:jc w:val="both"/>
      </w:pPr>
      <w:r>
        <w:t xml:space="preserve">No projeto 2, analisei o código disponibilizado pelo professor na </w:t>
      </w:r>
      <w:proofErr w:type="spellStart"/>
      <w:r>
        <w:t>Blackboard</w:t>
      </w:r>
      <w:proofErr w:type="spellEnd"/>
      <w:r>
        <w:t xml:space="preserve"> e nas aulas teóricas e adaptei-o com a ajuda do meu colega João para o contexto do nosso problema. </w:t>
      </w:r>
    </w:p>
    <w:p w14:paraId="2F038444" w14:textId="7682A462" w:rsidR="00D34A95" w:rsidRDefault="00D34A95" w:rsidP="00F13147">
      <w:pPr>
        <w:jc w:val="both"/>
      </w:pPr>
      <w:r>
        <w:t>Por último ajudei na realização do relatório, fiquei</w:t>
      </w:r>
      <w:r w:rsidR="00AC4249">
        <w:t xml:space="preserve"> responsável por</w:t>
      </w:r>
      <w:r>
        <w:t xml:space="preserve"> explicar a parte A do projeto 1</w:t>
      </w:r>
      <w:r w:rsidR="00AC4249">
        <w:t xml:space="preserve"> com a Ana</w:t>
      </w:r>
      <w:r>
        <w:t xml:space="preserve">, em que consiste e os vários ficheiros que a constituem e o mesmo para a fase B do Projeto 2 e fiz a revisão/verificação final para ter a certeza que o trabalho estava de acordo com o que foi pedido. </w:t>
      </w:r>
    </w:p>
    <w:p w14:paraId="022C7275" w14:textId="77777777" w:rsidR="00DC3509" w:rsidRDefault="00DC3509"/>
    <w:p w14:paraId="159D8297" w14:textId="56A7A555" w:rsidR="00472BCD" w:rsidRDefault="00472BCD">
      <w:r>
        <w:br w:type="page"/>
      </w:r>
    </w:p>
    <w:p w14:paraId="4DD6C028" w14:textId="4E7709DD" w:rsidR="002F55BA" w:rsidRDefault="004E1B83" w:rsidP="00856151">
      <w:pPr>
        <w:jc w:val="center"/>
        <w:rPr>
          <w:b/>
          <w:bCs/>
        </w:rPr>
      </w:pPr>
      <w:r w:rsidRPr="00BE50F5">
        <w:rPr>
          <w:b/>
          <w:bCs/>
        </w:rPr>
        <w:lastRenderedPageBreak/>
        <w:t xml:space="preserve">Contributo do elemento </w:t>
      </w:r>
      <w:r w:rsidR="0056774F" w:rsidRPr="00BE50F5">
        <w:rPr>
          <w:b/>
          <w:bCs/>
        </w:rPr>
        <w:t>João</w:t>
      </w:r>
      <w:r w:rsidR="00B61855" w:rsidRPr="00BE50F5">
        <w:rPr>
          <w:b/>
          <w:bCs/>
        </w:rPr>
        <w:t xml:space="preserve"> Mendes </w:t>
      </w:r>
      <w:r w:rsidRPr="00BE50F5">
        <w:rPr>
          <w:b/>
          <w:bCs/>
        </w:rPr>
        <w:t>(a9</w:t>
      </w:r>
      <w:r w:rsidR="00AC4249">
        <w:rPr>
          <w:b/>
          <w:bCs/>
        </w:rPr>
        <w:t>7991</w:t>
      </w:r>
      <w:r w:rsidRPr="00BE50F5">
        <w:rPr>
          <w:b/>
          <w:bCs/>
        </w:rPr>
        <w:t>)</w:t>
      </w:r>
    </w:p>
    <w:p w14:paraId="47A11276" w14:textId="7F87DB87" w:rsidR="00472BCD" w:rsidRDefault="00472BCD" w:rsidP="00F13147">
      <w:pPr>
        <w:jc w:val="both"/>
      </w:pPr>
      <w:r>
        <w:t>O grupo dividiu as tarefas de forma igual, por isso todos os elementos do grupo fizeram maioritariamente o mesmo. Todos os elementos participaram na execução do projeto e todos realizaram o relatório. O trabalho foi todo realizado em conjunto em chamadas online.</w:t>
      </w:r>
    </w:p>
    <w:p w14:paraId="094E0FF0" w14:textId="77777777" w:rsidR="00472BCD" w:rsidRDefault="00472BCD" w:rsidP="00F13147">
      <w:pPr>
        <w:jc w:val="both"/>
      </w:pPr>
      <w:r>
        <w:t>Primeiro começamos todos por analisar o enunciado e por escolher os critérios que iriamos usar no nosso trabalho.</w:t>
      </w:r>
    </w:p>
    <w:p w14:paraId="12C62037" w14:textId="53224F5D" w:rsidR="00472BCD" w:rsidRDefault="00472BCD" w:rsidP="00F13147">
      <w:pPr>
        <w:jc w:val="both"/>
      </w:pPr>
      <w:r>
        <w:t>Depois, junto com o Gonçalo, procedemos à realização do sistema baseado em conhecimento, onde mais uma vez o trabalho foi feito em conjunto online, sendo que foi um processo bastante demorado e complexo. Após algum feedback dos docentes tivemos que refazer a nossa base de conhecimento duas vezes, pois estávamos a usar perfis, em vez de fazer uma base de conhecimento com conclusões intermédias.</w:t>
      </w:r>
    </w:p>
    <w:p w14:paraId="55CE9008" w14:textId="77777777" w:rsidR="00472BCD" w:rsidRDefault="00472BCD" w:rsidP="00F13147">
      <w:pPr>
        <w:jc w:val="both"/>
      </w:pPr>
      <w:r>
        <w:t>Por fim, procedi à elaboração da interface com a ajuda dos restantes elementos, colocando todas as questões para o utilizador responder, e depois devolver o meio de transporte mais adequado relativamente às respostas fornecidas.</w:t>
      </w:r>
    </w:p>
    <w:p w14:paraId="567946D0" w14:textId="4924691C" w:rsidR="00472BCD" w:rsidRDefault="00AC4249" w:rsidP="00F13147">
      <w:pPr>
        <w:jc w:val="both"/>
      </w:pPr>
      <w:r>
        <w:t>Utilizei a</w:t>
      </w:r>
      <w:r w:rsidR="00472BCD">
        <w:t xml:space="preserve"> ferramenta RapidMiner onde, após elaborarmos uma série de combinações no software, obt</w:t>
      </w:r>
      <w:r>
        <w:t>ive</w:t>
      </w:r>
      <w:r w:rsidR="00472BCD">
        <w:t>mos uma s</w:t>
      </w:r>
      <w:r>
        <w:t>é</w:t>
      </w:r>
      <w:r w:rsidR="00472BCD">
        <w:t>rie de novas regras que correspondem à base de conhecimento. Depois disso a equipa procedeu à substituição do primeiro ficheiro por este.</w:t>
      </w:r>
    </w:p>
    <w:p w14:paraId="059E8730" w14:textId="0D866950" w:rsidR="00472BCD" w:rsidRDefault="00472BCD" w:rsidP="00F13147">
      <w:pPr>
        <w:jc w:val="both"/>
      </w:pPr>
      <w:r>
        <w:t xml:space="preserve">No projeto 2, analisei o código disponibilizado pelo professor na BlackBoard e nas aulas teóricas e adaptei-o com a ajuda do meu colega </w:t>
      </w:r>
      <w:r w:rsidR="00AC4249">
        <w:t>Gonçalo ao contexto do nosso projeto</w:t>
      </w:r>
      <w:r>
        <w:t>.</w:t>
      </w:r>
    </w:p>
    <w:p w14:paraId="2DB4E5F3" w14:textId="67F8B68C" w:rsidR="00472BCD" w:rsidRDefault="00472BCD" w:rsidP="00F13147">
      <w:pPr>
        <w:jc w:val="both"/>
      </w:pPr>
      <w:r>
        <w:t>Quanto ao relatório, desenvolvi a explicação da parte B do Projeto 1, ajudei na explicação do código do Projeto 2 e fui responsável por fazer a síntese na conclusão.</w:t>
      </w:r>
    </w:p>
    <w:p w14:paraId="0767838C" w14:textId="27CF2DFA" w:rsidR="00B61855" w:rsidRDefault="00B61855" w:rsidP="004E1B83"/>
    <w:p w14:paraId="2965FB60" w14:textId="486961F9" w:rsidR="00472BCD" w:rsidRDefault="00472BCD" w:rsidP="004E1B83">
      <w:r>
        <w:br w:type="page"/>
      </w:r>
    </w:p>
    <w:p w14:paraId="189A3FDC" w14:textId="2BCAE867" w:rsidR="004E1B83" w:rsidRDefault="004E1B83" w:rsidP="00856151">
      <w:pPr>
        <w:jc w:val="center"/>
        <w:rPr>
          <w:b/>
          <w:bCs/>
        </w:rPr>
      </w:pPr>
      <w:r w:rsidRPr="00BE50F5">
        <w:rPr>
          <w:b/>
          <w:bCs/>
        </w:rPr>
        <w:lastRenderedPageBreak/>
        <w:t xml:space="preserve">Contributo do elemento </w:t>
      </w:r>
      <w:r w:rsidR="0056774F" w:rsidRPr="00BE50F5">
        <w:rPr>
          <w:b/>
          <w:bCs/>
        </w:rPr>
        <w:t>Ana João Silva (96712)</w:t>
      </w:r>
    </w:p>
    <w:p w14:paraId="6B225E31" w14:textId="77777777" w:rsidR="00472BCD" w:rsidRDefault="00472BCD" w:rsidP="00201DBE">
      <w:pPr>
        <w:jc w:val="both"/>
      </w:pPr>
      <w:r w:rsidRPr="00B14CE6">
        <w:t>Primeiro come</w:t>
      </w:r>
      <w:r>
        <w:t>c</w:t>
      </w:r>
      <w:r w:rsidRPr="00B14CE6">
        <w:t xml:space="preserve">ei </w:t>
      </w:r>
      <w:r>
        <w:t>por</w:t>
      </w:r>
      <w:r w:rsidRPr="00B14CE6">
        <w:t xml:space="preserve"> fazer</w:t>
      </w:r>
      <w:r>
        <w:t xml:space="preserve"> uma análise do enunciado do projeto juntamente com os elementos do meu grupo e cada um ficou responsável por efetuar pesquisas e adquirir conhecimentos.</w:t>
      </w:r>
    </w:p>
    <w:p w14:paraId="208475FD" w14:textId="77777777" w:rsidR="00472BCD" w:rsidRDefault="00472BCD" w:rsidP="00201DBE">
      <w:pPr>
        <w:jc w:val="both"/>
      </w:pPr>
      <w:r>
        <w:t>Relativamente ao primeiro projeto, em conjunto com a Inês desenvolvi a base de dados do projeto com os vários transportes disponíveis e ajudei a realizar a interface do projeto.</w:t>
      </w:r>
      <w:r w:rsidRPr="00487999">
        <w:t xml:space="preserve"> </w:t>
      </w:r>
      <w:r>
        <w:t>Na elaboração da interface com a ajuda dos restantes elementos, colocamos todas as questões para o utilizador responder, e depois devolver o meio de transporte mais adequado relativamente às respostas fornecidas.</w:t>
      </w:r>
    </w:p>
    <w:p w14:paraId="14AF2BE0" w14:textId="75E774C5" w:rsidR="00472BCD" w:rsidRDefault="00472BCD" w:rsidP="00201DBE">
      <w:pPr>
        <w:jc w:val="both"/>
      </w:pPr>
      <w:r>
        <w:t xml:space="preserve">Com a ajuda da Inês, preenchi a folha de Excel com os dados necessários para o RapidMiner. Também realizei testes onde encontrei alguns erros no programa. </w:t>
      </w:r>
    </w:p>
    <w:p w14:paraId="1F32F65C" w14:textId="77A519FE" w:rsidR="00472BCD" w:rsidRDefault="00472BCD" w:rsidP="00201DBE">
      <w:pPr>
        <w:jc w:val="both"/>
      </w:pPr>
      <w:r>
        <w:t xml:space="preserve">No segundo projeto realizei com a ajuda da Inês </w:t>
      </w:r>
      <w:r w:rsidR="00AC4249">
        <w:t>o predicado ‘</w:t>
      </w:r>
      <w:r>
        <w:t>transportesUtilizados</w:t>
      </w:r>
      <w:r w:rsidR="00AC4249">
        <w:t>’</w:t>
      </w:r>
      <w:r>
        <w:t xml:space="preserve"> que encontra os transportes utilizados numa viagem.</w:t>
      </w:r>
    </w:p>
    <w:p w14:paraId="0121F3EE" w14:textId="4788788C" w:rsidR="00472BCD" w:rsidRDefault="00472BCD" w:rsidP="00201DBE">
      <w:pPr>
        <w:jc w:val="both"/>
      </w:pPr>
      <w:r>
        <w:t xml:space="preserve">Por último, também fiquei responsável pela elaboração do relatório final. </w:t>
      </w:r>
      <w:r w:rsidR="00AC4249">
        <w:t>Ajudei</w:t>
      </w:r>
      <w:r>
        <w:t xml:space="preserve"> </w:t>
      </w:r>
      <w:r w:rsidR="00AC4249">
        <w:t>n</w:t>
      </w:r>
      <w:r>
        <w:t>a explicação do projeto 1 parte A e fui responsável por fazer a discussão e o funcionamento do grupo na conclusão.</w:t>
      </w:r>
    </w:p>
    <w:p w14:paraId="601933AC" w14:textId="79BCAB93" w:rsidR="00C32BED" w:rsidRDefault="00C32BED" w:rsidP="001829B8"/>
    <w:p w14:paraId="15849F22" w14:textId="77777777" w:rsidR="001829B8" w:rsidRDefault="001829B8" w:rsidP="0090418A"/>
    <w:p w14:paraId="286F6D46" w14:textId="460B2212" w:rsidR="007370DE" w:rsidRDefault="00856151">
      <w:r>
        <w:br w:type="page"/>
      </w:r>
    </w:p>
    <w:p w14:paraId="3D92686F" w14:textId="360DB613" w:rsidR="00A9232E" w:rsidRPr="00856151" w:rsidRDefault="00856151" w:rsidP="001A63F3">
      <w:pPr>
        <w:pStyle w:val="Heading1"/>
        <w:rPr>
          <w:b/>
          <w:bCs/>
        </w:rPr>
      </w:pPr>
      <w:bookmarkStart w:id="16" w:name="_Toc136210301"/>
      <w:r w:rsidRPr="00856151">
        <w:rPr>
          <w:b/>
          <w:bCs/>
        </w:rPr>
        <w:lastRenderedPageBreak/>
        <w:t xml:space="preserve">3. </w:t>
      </w:r>
      <w:r w:rsidR="00201FEB">
        <w:rPr>
          <w:b/>
          <w:bCs/>
        </w:rPr>
        <w:t>TAREFA</w:t>
      </w:r>
      <w:r w:rsidRPr="00856151">
        <w:rPr>
          <w:b/>
          <w:bCs/>
        </w:rPr>
        <w:t xml:space="preserve"> </w:t>
      </w:r>
      <w:r w:rsidR="00201FEB">
        <w:rPr>
          <w:b/>
          <w:bCs/>
        </w:rPr>
        <w:t>A</w:t>
      </w:r>
      <w:r w:rsidRPr="00856151">
        <w:rPr>
          <w:b/>
          <w:bCs/>
        </w:rPr>
        <w:t>- RECOMENDAÇÃO DE MEIO DE TRANSPORTE</w:t>
      </w:r>
      <w:bookmarkEnd w:id="16"/>
    </w:p>
    <w:p w14:paraId="362F9B2A" w14:textId="77777777" w:rsidR="00A43F48" w:rsidRPr="00A43F48" w:rsidRDefault="00A43F48" w:rsidP="00A43F48"/>
    <w:p w14:paraId="2351AE55" w14:textId="7D995D65" w:rsidR="00A43F48" w:rsidRPr="007370DE" w:rsidRDefault="00A43F48" w:rsidP="002F05DC">
      <w:pPr>
        <w:pStyle w:val="Heading2"/>
        <w:rPr>
          <w:sz w:val="28"/>
          <w:szCs w:val="28"/>
        </w:rPr>
      </w:pPr>
      <w:bookmarkStart w:id="17" w:name="_Toc136210302"/>
      <w:r w:rsidRPr="007370DE">
        <w:rPr>
          <w:sz w:val="28"/>
          <w:szCs w:val="28"/>
        </w:rPr>
        <w:t>3.1 Parte A</w:t>
      </w:r>
      <w:r w:rsidR="007370DE">
        <w:rPr>
          <w:sz w:val="28"/>
          <w:szCs w:val="28"/>
        </w:rPr>
        <w:t>:</w:t>
      </w:r>
      <w:r w:rsidR="007370DE" w:rsidRPr="007370DE">
        <w:rPr>
          <w:sz w:val="28"/>
          <w:szCs w:val="28"/>
        </w:rPr>
        <w:t xml:space="preserve"> </w:t>
      </w:r>
      <w:r w:rsidR="00987BB2" w:rsidRPr="007370DE">
        <w:rPr>
          <w:sz w:val="28"/>
          <w:szCs w:val="28"/>
        </w:rPr>
        <w:t xml:space="preserve"> Recomendação de Meio de Transporte (aquisição manual de conhecimento)</w:t>
      </w:r>
      <w:bookmarkEnd w:id="17"/>
    </w:p>
    <w:p w14:paraId="0CC5F7B1" w14:textId="77777777" w:rsidR="006D1952" w:rsidRPr="006D1952" w:rsidRDefault="006D1952" w:rsidP="006D1952"/>
    <w:p w14:paraId="719A6BF0" w14:textId="36559223" w:rsidR="00472BCD" w:rsidRDefault="00472BCD" w:rsidP="00472BCD">
      <w:pPr>
        <w:jc w:val="both"/>
      </w:pPr>
      <w:r>
        <w:t>Na parte A do P1, a equipa elaborou um sistema baseado em conhecimento que orienta e aconselha o utilizador sobre o meio de transporte mais adequado para uma viagem. Após responder a algumas questões, conseguimos obter informação sobre a viagem e sobre o utilizador. A viagem é caraterizada pel</w:t>
      </w:r>
      <w:r w:rsidR="00AC4249">
        <w:t>o seu transporte,</w:t>
      </w:r>
      <w:r>
        <w:t xml:space="preserve"> origem, destino</w:t>
      </w:r>
      <w:r w:rsidR="00AC4249">
        <w:t xml:space="preserve">, custo </w:t>
      </w:r>
      <w:r>
        <w:t>e pela sua duração. No final, será sugerido o transporte mais adequado para a viagem do utilizador, tendo em conta o seu perfil.</w:t>
      </w:r>
    </w:p>
    <w:p w14:paraId="4C2BC0CF" w14:textId="77777777" w:rsidR="00472BCD" w:rsidRDefault="00472BCD" w:rsidP="00472BCD">
      <w:pPr>
        <w:jc w:val="both"/>
      </w:pPr>
      <w:r>
        <w:t xml:space="preserve">O projeto está divido em vários ficheiros: base de conhecimento, base de dados, sistema de inferência e interface. </w:t>
      </w:r>
    </w:p>
    <w:p w14:paraId="4590B152" w14:textId="77777777" w:rsidR="00472BCD" w:rsidRDefault="00472BCD" w:rsidP="00472BCD">
      <w:pPr>
        <w:jc w:val="both"/>
      </w:pPr>
      <w:r>
        <w:t xml:space="preserve">Na base de conhecimento foram elaboradas um conjunto de regras de produção que podem ser vistas como conclusões intermédias realizadas pelo programa, com base nas respostas dadas pelo utilizador sobre a viagem e o viajante. Estas regras estão definidas através de um conjunto de condições </w:t>
      </w:r>
      <w:proofErr w:type="spellStart"/>
      <w:r>
        <w:t>if</w:t>
      </w:r>
      <w:proofErr w:type="spellEnd"/>
      <w:r>
        <w:t>/</w:t>
      </w:r>
      <w:proofErr w:type="spellStart"/>
      <w:r>
        <w:t>then</w:t>
      </w:r>
      <w:proofErr w:type="spellEnd"/>
      <w:r>
        <w:t>.</w:t>
      </w:r>
    </w:p>
    <w:p w14:paraId="5AEF74BF" w14:textId="0BD41465" w:rsidR="00472BCD" w:rsidRDefault="00472BCD" w:rsidP="00472BCD">
      <w:pPr>
        <w:jc w:val="both"/>
      </w:pPr>
      <w:r>
        <w:t xml:space="preserve">Para realizar a base de conhecimento tivemos de definir quais as perguntas que íamos realizar ao utilizador para sabermos quais as conclusões que o programa deve atingir sobre o utilizador e a sua viagem. Consoante a “origem” e o “destino” escolhidos pelo viajante, o programa irá concluir se a viagem será “curta” ou “longa”. </w:t>
      </w:r>
    </w:p>
    <w:p w14:paraId="2F5EBB0C" w14:textId="77777777" w:rsidR="00472BCD" w:rsidRDefault="00472BCD" w:rsidP="00472BCD">
      <w:pPr>
        <w:jc w:val="both"/>
      </w:pPr>
      <w:r>
        <w:t xml:space="preserve">De seguida, e após perguntar ao utilizador se pretende realizar a viagem de forma rápida ou demorada, e com base nos factos concluídos anteriormente, o programa tira conclusões sobre o perfil do viajante, por exemplo, caso a viagem seja “curta” e “demorada” o facto derivado será “turista”. Os outros factos que podem ser derivados após saber se a viagem é demorada ou rápida são: “apressado”, “aventureiro” e “trabalho”, sendo esta última uma caraterística da viagem e não do viajante. </w:t>
      </w:r>
    </w:p>
    <w:p w14:paraId="603A9845" w14:textId="0EE0E396" w:rsidR="00472BCD" w:rsidRDefault="00472BCD" w:rsidP="00472BCD">
      <w:pPr>
        <w:jc w:val="both"/>
      </w:pPr>
      <w:r>
        <w:t>A questão seguinte consiste em entender se o viajante tem ou não poderio financeiro. Dessa questão, os factos derivados são: “conforto”, “económico”, “conveniente”</w:t>
      </w:r>
      <w:proofErr w:type="gramStart"/>
      <w:r>
        <w:t>,</w:t>
      </w:r>
      <w:r w:rsidR="00AC4249">
        <w:t xml:space="preserve"> </w:t>
      </w:r>
      <w:r>
        <w:t>”restrito</w:t>
      </w:r>
      <w:proofErr w:type="gramEnd"/>
      <w:r>
        <w:t>”</w:t>
      </w:r>
      <w:r w:rsidR="00AC4249">
        <w:t xml:space="preserve">, </w:t>
      </w:r>
      <w:r>
        <w:t>“explorador”, “desafio”, “diretor” e “funcionário”. Como exemplo, caso a viagem seja de “trabalho” e o viajante tenha “</w:t>
      </w:r>
      <w:proofErr w:type="spellStart"/>
      <w:r>
        <w:t>poderiofinanceiro</w:t>
      </w:r>
      <w:proofErr w:type="spellEnd"/>
      <w:r>
        <w:t xml:space="preserve">”, concluímos o facto “diretor”, </w:t>
      </w:r>
      <w:r w:rsidR="006E4D4A">
        <w:t xml:space="preserve">caso seja </w:t>
      </w:r>
      <w:r>
        <w:t>“</w:t>
      </w:r>
      <w:proofErr w:type="spellStart"/>
      <w:r>
        <w:t>naopoderiofinanceiro</w:t>
      </w:r>
      <w:proofErr w:type="spellEnd"/>
      <w:r>
        <w:t>”, concluímos que ele é “funcionário”.</w:t>
      </w:r>
    </w:p>
    <w:p w14:paraId="42F071E6" w14:textId="77777777" w:rsidR="00472BCD" w:rsidRDefault="00472BCD" w:rsidP="00472BCD">
      <w:pPr>
        <w:jc w:val="both"/>
      </w:pPr>
      <w:r>
        <w:t>A última questão consiste em entender a preocupação ambiental do viajante. Desse modo, e tendo em conta todas as outras questões realizadas e factos derivados, concluímos qual o transporte mais adequado para o utilizador.</w:t>
      </w:r>
    </w:p>
    <w:p w14:paraId="6023D5E8" w14:textId="77777777" w:rsidR="00472BCD" w:rsidRDefault="00472BCD" w:rsidP="00472BCD">
      <w:pPr>
        <w:jc w:val="both"/>
      </w:pPr>
      <w:r>
        <w:t>De seguida, desenvolvemos uma base de dados que contém os dados das várias viagens, incluindo o transporte, origem, destino, duração e custo.</w:t>
      </w:r>
    </w:p>
    <w:p w14:paraId="59D22076" w14:textId="77777777" w:rsidR="00472BCD" w:rsidRDefault="00472BCD" w:rsidP="00472BCD">
      <w:pPr>
        <w:jc w:val="both"/>
      </w:pPr>
      <w:r>
        <w:t>No final, realizamos uma interface que disponibiliza ao utilizador as várias questões e permite definir os vários factos para, no final da sua execução, recomendar o meio de transporte mais adequado, presente na base de dados do programa, recomendado pela base de conhecimento, consoante o seu perfil e a sua viagem.</w:t>
      </w:r>
    </w:p>
    <w:p w14:paraId="384D4A30" w14:textId="6D344062" w:rsidR="004530D4" w:rsidRDefault="00472BCD" w:rsidP="00472BCD">
      <w:pPr>
        <w:jc w:val="both"/>
      </w:pPr>
      <w:r>
        <w:lastRenderedPageBreak/>
        <w:t xml:space="preserve">Recorremos ainda ao código de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chaining</w:t>
      </w:r>
      <w:proofErr w:type="spellEnd"/>
      <w:r>
        <w:t xml:space="preserve"> disponibilizado na </w:t>
      </w:r>
      <w:proofErr w:type="spellStart"/>
      <w:r>
        <w:t>Blackboard</w:t>
      </w:r>
      <w:proofErr w:type="spellEnd"/>
      <w:r>
        <w:t>, sendo esse o nosso sistema de inferência, permitindo ao sistema fazer inferências ou tirar conclusões com base nos factos e regras existentes.</w:t>
      </w:r>
    </w:p>
    <w:p w14:paraId="1CCBD997" w14:textId="77777777" w:rsidR="00472BCD" w:rsidRPr="001A63F3" w:rsidRDefault="00472BCD" w:rsidP="00472BCD">
      <w:pPr>
        <w:jc w:val="both"/>
      </w:pPr>
    </w:p>
    <w:tbl>
      <w:tblPr>
        <w:tblStyle w:val="GridTable6ColourfulAccent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E1B83" w14:paraId="19F247C7" w14:textId="77777777" w:rsidTr="004E1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E3ED314" w14:textId="65BF2F20" w:rsidR="004E1B83" w:rsidRDefault="004E1B83">
            <w:r>
              <w:t>Requisitos mínimos</w:t>
            </w:r>
          </w:p>
        </w:tc>
        <w:tc>
          <w:tcPr>
            <w:tcW w:w="2831" w:type="dxa"/>
          </w:tcPr>
          <w:p w14:paraId="2B347CE2" w14:textId="34CB2270" w:rsidR="004E1B83" w:rsidRDefault="004E1B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Cumprido</w:t>
            </w:r>
          </w:p>
        </w:tc>
        <w:tc>
          <w:tcPr>
            <w:tcW w:w="2832" w:type="dxa"/>
          </w:tcPr>
          <w:p w14:paraId="17A7C30B" w14:textId="1A3C3363" w:rsidR="004E1B83" w:rsidRDefault="004E1B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Não cumprido</w:t>
            </w:r>
          </w:p>
        </w:tc>
      </w:tr>
      <w:tr w:rsidR="004E1B83" w14:paraId="11D9399C" w14:textId="77777777" w:rsidTr="0020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DA5046D" w14:textId="04437381" w:rsidR="004E1B83" w:rsidRPr="00B61855" w:rsidRDefault="00B61855">
            <w:pPr>
              <w:rPr>
                <w:b w:val="0"/>
                <w:bCs w:val="0"/>
                <w:color w:val="auto"/>
              </w:rPr>
            </w:pPr>
            <w:r w:rsidRPr="00B61855">
              <w:rPr>
                <w:b w:val="0"/>
                <w:bCs w:val="0"/>
                <w:color w:val="auto"/>
              </w:rPr>
              <w:t>A solução (gerada pelo SBC) terá de ser implementada na linguagem Prolog via regras de produção geradas via: aquisição de conhecimento manual.</w:t>
            </w:r>
          </w:p>
        </w:tc>
        <w:tc>
          <w:tcPr>
            <w:tcW w:w="2831" w:type="dxa"/>
            <w:vAlign w:val="center"/>
          </w:tcPr>
          <w:p w14:paraId="1EA7C05D" w14:textId="11F67084" w:rsidR="004E1B83" w:rsidRDefault="00B61855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  <w:vAlign w:val="center"/>
          </w:tcPr>
          <w:p w14:paraId="248B5F71" w14:textId="77777777" w:rsidR="004E1B83" w:rsidRDefault="004E1B83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1B83" w14:paraId="1D76B9CE" w14:textId="77777777" w:rsidTr="0020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83DB0E" w14:textId="6502AD1A" w:rsidR="004E1B83" w:rsidRPr="00B61855" w:rsidRDefault="00B61855">
            <w:pPr>
              <w:rPr>
                <w:b w:val="0"/>
                <w:bCs w:val="0"/>
                <w:color w:val="auto"/>
              </w:rPr>
            </w:pPr>
            <w:r w:rsidRPr="00B61855">
              <w:rPr>
                <w:b w:val="0"/>
                <w:bCs w:val="0"/>
                <w:color w:val="auto"/>
              </w:rPr>
              <w:t>O SBC deverá aconselhar e orientar o utilizador através de um processo interativo que lhe permitirá, após responder a algumas questões, chegar a um (ou vários) cenário(s) possível(eis) para aconselhamento.</w:t>
            </w:r>
          </w:p>
        </w:tc>
        <w:tc>
          <w:tcPr>
            <w:tcW w:w="2831" w:type="dxa"/>
            <w:vAlign w:val="center"/>
          </w:tcPr>
          <w:p w14:paraId="3E778991" w14:textId="7E0D7FB9" w:rsidR="00B61855" w:rsidRPr="00856151" w:rsidRDefault="00B61855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  <w:vAlign w:val="center"/>
          </w:tcPr>
          <w:p w14:paraId="0AE56595" w14:textId="77777777" w:rsidR="004E1B83" w:rsidRDefault="004E1B83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1B83" w14:paraId="30BE96B6" w14:textId="77777777" w:rsidTr="0020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1606353" w14:textId="4EFF25F4" w:rsidR="004E1B83" w:rsidRPr="00B61855" w:rsidRDefault="00B61855" w:rsidP="00FA2B26">
            <w:pPr>
              <w:rPr>
                <w:b w:val="0"/>
                <w:bCs w:val="0"/>
              </w:rPr>
            </w:pPr>
            <w:r w:rsidRPr="00B61855">
              <w:rPr>
                <w:b w:val="0"/>
                <w:bCs w:val="0"/>
                <w:color w:val="auto"/>
              </w:rPr>
              <w:t>Deverá ser seguida a metodologia de desenvolvimento de SBC estudada (4 fases) e as técnicas de aquisição de conhecimento manuais e automáticas mais convenientes.</w:t>
            </w:r>
          </w:p>
        </w:tc>
        <w:tc>
          <w:tcPr>
            <w:tcW w:w="2831" w:type="dxa"/>
            <w:vAlign w:val="center"/>
          </w:tcPr>
          <w:p w14:paraId="19CF603D" w14:textId="66E9E540" w:rsidR="004E1B83" w:rsidRPr="00856151" w:rsidRDefault="00600530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  <w:vAlign w:val="center"/>
          </w:tcPr>
          <w:p w14:paraId="43ABCC04" w14:textId="77777777" w:rsidR="004E1B83" w:rsidRDefault="004E1B83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2DE6" w14:paraId="644D6024" w14:textId="77777777" w:rsidTr="0020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0EC20B" w14:textId="60BDFD3D" w:rsidR="00CB2DE6" w:rsidRPr="00B61855" w:rsidRDefault="00CB2DE6" w:rsidP="00FA2B26">
            <w:r w:rsidRPr="00CB2DE6">
              <w:rPr>
                <w:b w:val="0"/>
                <w:bCs w:val="0"/>
                <w:color w:val="auto"/>
              </w:rPr>
              <w:t>Separar (em ficheiros distintos ou identificar claramente por comentários): base de conhecimento, sistema de inferência, base de dados e interface.</w:t>
            </w:r>
          </w:p>
        </w:tc>
        <w:tc>
          <w:tcPr>
            <w:tcW w:w="2831" w:type="dxa"/>
            <w:vAlign w:val="center"/>
          </w:tcPr>
          <w:p w14:paraId="3F36F172" w14:textId="360CAAA2" w:rsidR="00CB2DE6" w:rsidRDefault="00CB2DE6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  <w:vAlign w:val="center"/>
          </w:tcPr>
          <w:p w14:paraId="39D966E6" w14:textId="77777777" w:rsidR="00CB2DE6" w:rsidRDefault="00CB2DE6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F0A608B" w14:textId="77777777" w:rsidR="005B515D" w:rsidRDefault="005B515D"/>
    <w:tbl>
      <w:tblPr>
        <w:tblStyle w:val="GridTable6ColourfulAccent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E1B83" w14:paraId="3349C384" w14:textId="77777777" w:rsidTr="004E1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724B0F" w14:textId="0840CA84" w:rsidR="004E1B83" w:rsidRDefault="004E1B83">
            <w:r>
              <w:t xml:space="preserve">Requisitos Opcionais </w:t>
            </w:r>
          </w:p>
        </w:tc>
        <w:tc>
          <w:tcPr>
            <w:tcW w:w="2831" w:type="dxa"/>
          </w:tcPr>
          <w:p w14:paraId="74B62EDA" w14:textId="5672D1EF" w:rsidR="004E1B83" w:rsidRDefault="00F13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Cumprido</w:t>
            </w:r>
          </w:p>
        </w:tc>
        <w:tc>
          <w:tcPr>
            <w:tcW w:w="2832" w:type="dxa"/>
          </w:tcPr>
          <w:p w14:paraId="0C304813" w14:textId="0D590D4F" w:rsidR="004E1B83" w:rsidRDefault="005B51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Não </w:t>
            </w:r>
            <w:r w:rsidR="00F13147">
              <w:t>cumprido</w:t>
            </w:r>
          </w:p>
        </w:tc>
      </w:tr>
      <w:tr w:rsidR="004E1B83" w14:paraId="02218ED8" w14:textId="77777777" w:rsidTr="0020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4AE10E9" w14:textId="1D4F04C6" w:rsidR="004E1B83" w:rsidRPr="004E1B83" w:rsidRDefault="004E1B83">
            <w:pPr>
              <w:rPr>
                <w:b w:val="0"/>
                <w:bCs w:val="0"/>
              </w:rPr>
            </w:pPr>
            <w:r w:rsidRPr="004E1B83">
              <w:rPr>
                <w:b w:val="0"/>
                <w:bCs w:val="0"/>
                <w:color w:val="auto"/>
              </w:rPr>
              <w:t>Sistema de inferência considerando incerteza</w:t>
            </w:r>
          </w:p>
        </w:tc>
        <w:tc>
          <w:tcPr>
            <w:tcW w:w="2831" w:type="dxa"/>
            <w:vAlign w:val="center"/>
          </w:tcPr>
          <w:p w14:paraId="34CB8D37" w14:textId="77777777" w:rsidR="004E1B83" w:rsidRDefault="004E1B83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  <w:vAlign w:val="center"/>
          </w:tcPr>
          <w:p w14:paraId="7FF55742" w14:textId="1EFACF49" w:rsidR="004E1B83" w:rsidRPr="00856151" w:rsidRDefault="00600530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</w:tr>
      <w:tr w:rsidR="004E1B83" w14:paraId="115AF1AC" w14:textId="77777777" w:rsidTr="0020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C719E5A" w14:textId="2895405A" w:rsidR="004E1B83" w:rsidRPr="00CB2DE6" w:rsidRDefault="00CB2DE6" w:rsidP="00CB2DE6">
            <w:pPr>
              <w:spacing w:line="360" w:lineRule="auto"/>
            </w:pPr>
            <w:r w:rsidRPr="004E1B83">
              <w:rPr>
                <w:b w:val="0"/>
                <w:bCs w:val="0"/>
                <w:color w:val="auto"/>
              </w:rPr>
              <w:t xml:space="preserve">Sistema de inferência considerando </w:t>
            </w:r>
            <w:r>
              <w:rPr>
                <w:b w:val="0"/>
                <w:bCs w:val="0"/>
                <w:color w:val="auto"/>
              </w:rPr>
              <w:t xml:space="preserve">explicação </w:t>
            </w:r>
          </w:p>
        </w:tc>
        <w:tc>
          <w:tcPr>
            <w:tcW w:w="2831" w:type="dxa"/>
            <w:vAlign w:val="center"/>
          </w:tcPr>
          <w:p w14:paraId="0DD4D125" w14:textId="77777777" w:rsidR="004E1B83" w:rsidRDefault="004E1B83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  <w:vAlign w:val="center"/>
          </w:tcPr>
          <w:p w14:paraId="386838E1" w14:textId="16EEF379" w:rsidR="00CB2DE6" w:rsidRPr="00856151" w:rsidRDefault="00CB2DE6" w:rsidP="00201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</w:tr>
      <w:tr w:rsidR="00CB2DE6" w14:paraId="24A9151E" w14:textId="77777777" w:rsidTr="0020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D0D997" w14:textId="63B106B0" w:rsidR="00CB2DE6" w:rsidRPr="004E1B83" w:rsidRDefault="00CB2DE6">
            <w:r w:rsidRPr="004E1B83">
              <w:rPr>
                <w:b w:val="0"/>
                <w:bCs w:val="0"/>
                <w:color w:val="auto"/>
              </w:rPr>
              <w:t>Interface amigável para o utilizador</w:t>
            </w:r>
          </w:p>
        </w:tc>
        <w:tc>
          <w:tcPr>
            <w:tcW w:w="2831" w:type="dxa"/>
            <w:vAlign w:val="center"/>
          </w:tcPr>
          <w:p w14:paraId="44382BBB" w14:textId="5AE3794B" w:rsidR="00CB2DE6" w:rsidRPr="00B61855" w:rsidRDefault="00CB2DE6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832" w:type="dxa"/>
            <w:vAlign w:val="center"/>
          </w:tcPr>
          <w:p w14:paraId="39F26F6A" w14:textId="67FF152A" w:rsidR="00CB2DE6" w:rsidRPr="00856151" w:rsidRDefault="00CB2DE6" w:rsidP="00201F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</w:tr>
    </w:tbl>
    <w:p w14:paraId="10954BA7" w14:textId="77777777" w:rsidR="004E1B83" w:rsidRDefault="004E1B83"/>
    <w:p w14:paraId="1DD21A3B" w14:textId="77777777" w:rsidR="005B515D" w:rsidRDefault="005B515D"/>
    <w:p w14:paraId="313099A8" w14:textId="276BB87D" w:rsidR="00A9232E" w:rsidRDefault="007370DE" w:rsidP="00A54A04">
      <w:pPr>
        <w:pStyle w:val="Heading2"/>
        <w:rPr>
          <w:sz w:val="28"/>
          <w:szCs w:val="28"/>
        </w:rPr>
      </w:pPr>
      <w:bookmarkStart w:id="18" w:name="_Toc136210303"/>
      <w:r>
        <w:rPr>
          <w:sz w:val="28"/>
          <w:szCs w:val="28"/>
        </w:rPr>
        <w:lastRenderedPageBreak/>
        <w:t>3.2</w:t>
      </w:r>
      <w:r w:rsidR="00A9232E" w:rsidRPr="007370DE">
        <w:rPr>
          <w:sz w:val="28"/>
          <w:szCs w:val="28"/>
        </w:rPr>
        <w:t xml:space="preserve"> </w:t>
      </w:r>
      <w:r w:rsidR="00CB2DE6" w:rsidRPr="007370DE">
        <w:rPr>
          <w:sz w:val="28"/>
          <w:szCs w:val="28"/>
        </w:rPr>
        <w:t>Parte B: Recomendação de Meio de Transporte (aquisição automática de conhecimento)</w:t>
      </w:r>
      <w:bookmarkEnd w:id="18"/>
    </w:p>
    <w:p w14:paraId="236E652E" w14:textId="77777777" w:rsidR="00EC5CA7" w:rsidRPr="00EC5CA7" w:rsidRDefault="00EC5CA7" w:rsidP="00EC5CA7"/>
    <w:p w14:paraId="3207D083" w14:textId="6487A6EA" w:rsidR="00E454F8" w:rsidRDefault="00B61855" w:rsidP="00201DBE">
      <w:pPr>
        <w:jc w:val="both"/>
      </w:pPr>
      <w:r>
        <w:t>Depois de terminada a parte A, passamos para a parte B do Projeto 1,</w:t>
      </w:r>
      <w:r w:rsidR="002162D1">
        <w:t xml:space="preserve"> que tem como base o projeto já desenvolvido, porém</w:t>
      </w:r>
      <w:r>
        <w:t xml:space="preserve"> </w:t>
      </w:r>
      <w:r w:rsidR="002162D1">
        <w:t>a aquisição de conhecimento será agora realizada</w:t>
      </w:r>
      <w:r>
        <w:t xml:space="preserve"> de forma automática</w:t>
      </w:r>
      <w:r w:rsidR="006E4D4A">
        <w:t>.</w:t>
      </w:r>
    </w:p>
    <w:p w14:paraId="724C9F86" w14:textId="40D32A21" w:rsidR="002162D1" w:rsidRDefault="0078072A" w:rsidP="00201DBE">
      <w:pPr>
        <w:jc w:val="both"/>
      </w:pPr>
      <w:r>
        <w:rPr>
          <w:kern w:val="0"/>
          <w14:ligatures w14:val="none"/>
        </w:rPr>
        <w:t>Para esta etapa, começamos por preencher uma folha Excel com dados relativos ao nosso programa realizado até ao momento, onde colocamos as respostas às questões da parte A do projeto disponibilizadas ao utilizador na interface, e o meio de transporte que foi recomendado.</w:t>
      </w:r>
    </w:p>
    <w:p w14:paraId="647CA43E" w14:textId="3B6EA4A0" w:rsidR="0078072A" w:rsidRDefault="00F13147" w:rsidP="00201D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AE6E69" wp14:editId="0C6812A1">
                <wp:simplePos x="0" y="0"/>
                <wp:positionH relativeFrom="column">
                  <wp:posOffset>213995</wp:posOffset>
                </wp:positionH>
                <wp:positionV relativeFrom="paragraph">
                  <wp:posOffset>5761990</wp:posOffset>
                </wp:positionV>
                <wp:extent cx="4972050" cy="635"/>
                <wp:effectExtent l="0" t="0" r="6350" b="12065"/>
                <wp:wrapSquare wrapText="bothSides"/>
                <wp:docPr id="1751519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2660F" w14:textId="15141FAD" w:rsidR="00F13147" w:rsidRPr="003C71BE" w:rsidRDefault="00F13147" w:rsidP="00F131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9" w:name="_Toc13621028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 Ficheiro Base de Dados Excel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E6E69" id="_x0000_s1032" type="#_x0000_t202" style="position:absolute;left:0;text-align:left;margin-left:16.85pt;margin-top:453.7pt;width:391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" stroked="f">
                <v:textbox style="mso-fit-shape-to-text:t" inset="0,0,0,0">
                  <w:txbxContent>
                    <w:p w14:paraId="32F2660F" w14:textId="15141FAD" w:rsidR="00F13147" w:rsidRPr="003C71BE" w:rsidRDefault="00F13147" w:rsidP="00F1314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0" w:name="_Toc13621028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 Ficheiro Base de Dados Excel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201DBE">
        <w:rPr>
          <w:noProof/>
        </w:rPr>
        <w:drawing>
          <wp:anchor distT="0" distB="0" distL="114300" distR="114300" simplePos="0" relativeHeight="251696128" behindDoc="0" locked="0" layoutInCell="1" allowOverlap="1" wp14:anchorId="27BA147D" wp14:editId="4261157A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4972050" cy="5516880"/>
            <wp:effectExtent l="0" t="0" r="0" b="7620"/>
            <wp:wrapSquare wrapText="bothSides"/>
            <wp:docPr id="2020713538" name="Imagem 1" descr="Uma imagem com texto, captura de ecrã, número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3538" name="Imagem 1" descr="Uma imagem com texto, captura de ecrã, número, documen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B553F" w14:textId="77777777" w:rsidR="0078072A" w:rsidRDefault="0078072A" w:rsidP="0078072A"/>
    <w:p w14:paraId="7E1ECF4E" w14:textId="77777777" w:rsidR="00201DBE" w:rsidRDefault="00201DBE" w:rsidP="0078072A"/>
    <w:p w14:paraId="552B60A2" w14:textId="77777777" w:rsidR="00201DBE" w:rsidRDefault="00201DBE" w:rsidP="0078072A"/>
    <w:p w14:paraId="0351A9F0" w14:textId="77777777" w:rsidR="00201DBE" w:rsidRDefault="00201DBE" w:rsidP="0078072A"/>
    <w:p w14:paraId="0C453542" w14:textId="77777777" w:rsidR="00201DBE" w:rsidRDefault="00201DBE" w:rsidP="00201DBE">
      <w:pPr>
        <w:jc w:val="both"/>
      </w:pPr>
    </w:p>
    <w:p w14:paraId="70623BD5" w14:textId="305513B7" w:rsidR="0078072A" w:rsidRDefault="00F13147" w:rsidP="00201DB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AE226CD" wp14:editId="4F03650F">
                <wp:simplePos x="0" y="0"/>
                <wp:positionH relativeFrom="column">
                  <wp:posOffset>0</wp:posOffset>
                </wp:positionH>
                <wp:positionV relativeFrom="paragraph">
                  <wp:posOffset>3860165</wp:posOffset>
                </wp:positionV>
                <wp:extent cx="539051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26" y="0"/>
                    <wp:lineTo x="21526" y="0"/>
                    <wp:lineTo x="0" y="0"/>
                  </wp:wrapPolygon>
                </wp:wrapTight>
                <wp:docPr id="21265825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B9217" w14:textId="51D0DC92" w:rsidR="00F13147" w:rsidRPr="00484E3E" w:rsidRDefault="00F13147" w:rsidP="00F131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13621028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 Processo desenvolvido no RapidMiner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226CD" id="_x0000_s1033" type="#_x0000_t202" style="position:absolute;left:0;text-align:left;margin-left:0;margin-top:303.95pt;width:424.4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" stroked="f">
                <v:textbox style="mso-fit-shape-to-text:t" inset="0,0,0,0">
                  <w:txbxContent>
                    <w:p w14:paraId="6D2B9217" w14:textId="51D0DC92" w:rsidR="00F13147" w:rsidRPr="00484E3E" w:rsidRDefault="00F13147" w:rsidP="00F1314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2" w:name="_Toc13621028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- Processo desenvolvido no RapidMiner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7E0F8E5B" wp14:editId="594A1497">
            <wp:simplePos x="0" y="0"/>
            <wp:positionH relativeFrom="column">
              <wp:posOffset>0</wp:posOffset>
            </wp:positionH>
            <wp:positionV relativeFrom="paragraph">
              <wp:posOffset>773026</wp:posOffset>
            </wp:positionV>
            <wp:extent cx="5390515" cy="3030220"/>
            <wp:effectExtent l="0" t="0" r="0" b="5080"/>
            <wp:wrapTight wrapText="bothSides">
              <wp:wrapPolygon edited="0">
                <wp:start x="0" y="0"/>
                <wp:lineTo x="0" y="21546"/>
                <wp:lineTo x="21526" y="21546"/>
                <wp:lineTo x="21526" y="0"/>
                <wp:lineTo x="0" y="0"/>
              </wp:wrapPolygon>
            </wp:wrapTight>
            <wp:docPr id="90145672" name="Imagem 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72A">
        <w:t xml:space="preserve">Após a recolha dos dados, inserimos os mesmos no </w:t>
      </w:r>
      <w:proofErr w:type="spellStart"/>
      <w:r w:rsidR="0078072A">
        <w:t>Rapid</w:t>
      </w:r>
      <w:proofErr w:type="spellEnd"/>
      <w:r w:rsidR="0078072A">
        <w:t xml:space="preserve"> Miner. O </w:t>
      </w:r>
      <w:proofErr w:type="spellStart"/>
      <w:r w:rsidR="0078072A">
        <w:t>Rapid</w:t>
      </w:r>
      <w:proofErr w:type="spellEnd"/>
      <w:r w:rsidR="0078072A">
        <w:t xml:space="preserve"> Miner é um software de data </w:t>
      </w:r>
      <w:proofErr w:type="spellStart"/>
      <w:r w:rsidR="0078072A">
        <w:t>science</w:t>
      </w:r>
      <w:proofErr w:type="spellEnd"/>
      <w:r w:rsidR="0078072A">
        <w:t xml:space="preserve">, que fornece um ambiente integrado para a preparação de dados e implementação de modelo preditivo. A combinação no </w:t>
      </w:r>
      <w:proofErr w:type="spellStart"/>
      <w:r w:rsidR="0078072A">
        <w:t>Rapid</w:t>
      </w:r>
      <w:proofErr w:type="spellEnd"/>
      <w:r w:rsidR="0078072A">
        <w:t xml:space="preserve"> Miner foi a seguinte:</w:t>
      </w:r>
    </w:p>
    <w:p w14:paraId="039E5471" w14:textId="354C94C2" w:rsidR="0078072A" w:rsidRDefault="0078072A" w:rsidP="0078072A"/>
    <w:p w14:paraId="6C1A227A" w14:textId="584B2525" w:rsidR="0078072A" w:rsidRDefault="0078072A" w:rsidP="0078072A"/>
    <w:p w14:paraId="19DDFA84" w14:textId="77777777" w:rsidR="00F13147" w:rsidRDefault="00F13147" w:rsidP="0078072A"/>
    <w:p w14:paraId="0193C948" w14:textId="77777777" w:rsidR="00F13147" w:rsidRDefault="00F13147" w:rsidP="0078072A"/>
    <w:p w14:paraId="3C64ACA6" w14:textId="77777777" w:rsidR="00F13147" w:rsidRDefault="00F13147" w:rsidP="0078072A"/>
    <w:p w14:paraId="23574BFE" w14:textId="77777777" w:rsidR="00F13147" w:rsidRDefault="00F13147" w:rsidP="0078072A"/>
    <w:p w14:paraId="30F31DB1" w14:textId="77777777" w:rsidR="00F13147" w:rsidRDefault="00F13147" w:rsidP="0078072A"/>
    <w:p w14:paraId="5F079A75" w14:textId="77777777" w:rsidR="00F13147" w:rsidRDefault="00F13147" w:rsidP="0078072A"/>
    <w:p w14:paraId="16DB0B55" w14:textId="77777777" w:rsidR="00F13147" w:rsidRDefault="00F13147" w:rsidP="0078072A"/>
    <w:p w14:paraId="1C2ED866" w14:textId="77777777" w:rsidR="00F13147" w:rsidRDefault="00F13147" w:rsidP="0078072A"/>
    <w:p w14:paraId="7DD02A96" w14:textId="77777777" w:rsidR="00F13147" w:rsidRDefault="00F13147" w:rsidP="0078072A"/>
    <w:p w14:paraId="08CD8816" w14:textId="77777777" w:rsidR="00F13147" w:rsidRDefault="00F13147" w:rsidP="0078072A"/>
    <w:p w14:paraId="1B7905D9" w14:textId="310F32E9" w:rsidR="00F13147" w:rsidRDefault="00F13147" w:rsidP="007807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F20EAF7" wp14:editId="777D8532">
                <wp:simplePos x="0" y="0"/>
                <wp:positionH relativeFrom="column">
                  <wp:posOffset>0</wp:posOffset>
                </wp:positionH>
                <wp:positionV relativeFrom="paragraph">
                  <wp:posOffset>4377690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3576006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27422" w14:textId="5013DBE9" w:rsidR="00F13147" w:rsidRPr="00401512" w:rsidRDefault="00F13147" w:rsidP="00F131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13621028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 Configuração Set Role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EAF7" id="_x0000_s1034" type="#_x0000_t202" style="position:absolute;margin-left:0;margin-top:344.7pt;width:425.2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" stroked="f">
                <v:textbox style="mso-fit-shape-to-text:t" inset="0,0,0,0">
                  <w:txbxContent>
                    <w:p w14:paraId="55B27422" w14:textId="5013DBE9" w:rsidR="00F13147" w:rsidRPr="00401512" w:rsidRDefault="00F13147" w:rsidP="00F1314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4" w:name="_Toc13621028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- Configuração Set Role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201DBE">
        <w:rPr>
          <w:noProof/>
        </w:rPr>
        <w:drawing>
          <wp:anchor distT="0" distB="0" distL="114300" distR="114300" simplePos="0" relativeHeight="251697152" behindDoc="1" locked="0" layoutInCell="1" allowOverlap="1" wp14:anchorId="35D52E2C" wp14:editId="21B9AB03">
            <wp:simplePos x="0" y="0"/>
            <wp:positionH relativeFrom="margin">
              <wp:align>right</wp:align>
            </wp:positionH>
            <wp:positionV relativeFrom="paragraph">
              <wp:posOffset>249979</wp:posOffset>
            </wp:positionV>
            <wp:extent cx="5400040" cy="4070985"/>
            <wp:effectExtent l="0" t="0" r="0" b="5715"/>
            <wp:wrapTight wrapText="bothSides">
              <wp:wrapPolygon edited="0">
                <wp:start x="0" y="0"/>
                <wp:lineTo x="0" y="21563"/>
                <wp:lineTo x="21539" y="21563"/>
                <wp:lineTo x="21539" y="0"/>
                <wp:lineTo x="0" y="0"/>
              </wp:wrapPolygon>
            </wp:wrapTight>
            <wp:docPr id="556314777" name="Imagem 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072A">
        <w:t>Configuração Set Role:</w:t>
      </w:r>
    </w:p>
    <w:p w14:paraId="41A9A1B3" w14:textId="21C535E0" w:rsidR="0078072A" w:rsidRDefault="0078072A" w:rsidP="0078072A"/>
    <w:p w14:paraId="00E3642C" w14:textId="77777777" w:rsidR="00F13147" w:rsidRDefault="00F13147" w:rsidP="0078072A"/>
    <w:p w14:paraId="7D3BA810" w14:textId="77777777" w:rsidR="00F13147" w:rsidRDefault="00F13147" w:rsidP="0078072A"/>
    <w:p w14:paraId="23AD21C7" w14:textId="77777777" w:rsidR="0078072A" w:rsidRDefault="0078072A" w:rsidP="0078072A">
      <w:r>
        <w:t xml:space="preserve">Configuração </w:t>
      </w:r>
      <w:proofErr w:type="spellStart"/>
      <w:r>
        <w:t>Tree</w:t>
      </w:r>
      <w:proofErr w:type="spellEnd"/>
      <w:r>
        <w:t xml:space="preserve"> to Rules:</w:t>
      </w:r>
    </w:p>
    <w:p w14:paraId="43F5894A" w14:textId="0E87770D" w:rsidR="0078072A" w:rsidRDefault="00F13147" w:rsidP="0078072A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DEED67B" wp14:editId="76C0958A">
                <wp:simplePos x="0" y="0"/>
                <wp:positionH relativeFrom="column">
                  <wp:posOffset>1905</wp:posOffset>
                </wp:positionH>
                <wp:positionV relativeFrom="paragraph">
                  <wp:posOffset>1784350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55770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E056" w14:textId="43629D7C" w:rsidR="00F13147" w:rsidRPr="006D524B" w:rsidRDefault="00F13147" w:rsidP="00F131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5" w:name="_Toc13621028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- Configuração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to Rules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D67B" id="_x0000_s1035" type="#_x0000_t202" style="position:absolute;margin-left:.15pt;margin-top:140.5pt;width:425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" stroked="f">
                <v:textbox style="mso-fit-shape-to-text:t" inset="0,0,0,0">
                  <w:txbxContent>
                    <w:p w14:paraId="5D93E056" w14:textId="43629D7C" w:rsidR="00F13147" w:rsidRPr="006D524B" w:rsidRDefault="00F13147" w:rsidP="00F1314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6" w:name="_Toc13621028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- Configuração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to Rules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78072A">
        <w:rPr>
          <w:noProof/>
        </w:rPr>
        <w:drawing>
          <wp:anchor distT="0" distB="0" distL="114300" distR="114300" simplePos="0" relativeHeight="251703296" behindDoc="1" locked="0" layoutInCell="1" allowOverlap="1" wp14:anchorId="4E59243A" wp14:editId="3004F1C2">
            <wp:simplePos x="0" y="0"/>
            <wp:positionH relativeFrom="column">
              <wp:posOffset>1905</wp:posOffset>
            </wp:positionH>
            <wp:positionV relativeFrom="paragraph">
              <wp:posOffset>-5080</wp:posOffset>
            </wp:positionV>
            <wp:extent cx="5400040" cy="1732280"/>
            <wp:effectExtent l="0" t="0" r="0" b="0"/>
            <wp:wrapTight wrapText="bothSides">
              <wp:wrapPolygon edited="0">
                <wp:start x="0" y="0"/>
                <wp:lineTo x="0" y="21378"/>
                <wp:lineTo x="21539" y="21378"/>
                <wp:lineTo x="21539" y="0"/>
                <wp:lineTo x="0" y="0"/>
              </wp:wrapPolygon>
            </wp:wrapTight>
            <wp:docPr id="200980867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B0A8D" w14:textId="77777777" w:rsidR="00F13147" w:rsidRDefault="00F13147" w:rsidP="00201DBE"/>
    <w:p w14:paraId="4EC7458B" w14:textId="77777777" w:rsidR="00F13147" w:rsidRDefault="00F13147" w:rsidP="00201DBE"/>
    <w:p w14:paraId="2DF96C33" w14:textId="77777777" w:rsidR="00F13147" w:rsidRDefault="00F13147" w:rsidP="00201DBE"/>
    <w:p w14:paraId="4CF803A6" w14:textId="77777777" w:rsidR="00F13147" w:rsidRDefault="00F13147" w:rsidP="00201DBE"/>
    <w:p w14:paraId="58348006" w14:textId="77777777" w:rsidR="00F13147" w:rsidRDefault="00F13147" w:rsidP="00201DBE"/>
    <w:p w14:paraId="7743A653" w14:textId="61B0D6FD" w:rsidR="00201DBE" w:rsidRDefault="0078072A" w:rsidP="00201DBE">
      <w:r>
        <w:t xml:space="preserve">Parâmetros da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>:</w:t>
      </w:r>
    </w:p>
    <w:p w14:paraId="3DA0A5FD" w14:textId="3E322723" w:rsidR="0078072A" w:rsidRDefault="00F13147" w:rsidP="00201DBE">
      <w:r>
        <w:rPr>
          <w:noProof/>
        </w:rPr>
        <w:drawing>
          <wp:anchor distT="0" distB="0" distL="114300" distR="114300" simplePos="0" relativeHeight="251708416" behindDoc="1" locked="0" layoutInCell="1" allowOverlap="1" wp14:anchorId="4CCFA188" wp14:editId="3556E309">
            <wp:simplePos x="0" y="0"/>
            <wp:positionH relativeFrom="column">
              <wp:posOffset>1480185</wp:posOffset>
            </wp:positionH>
            <wp:positionV relativeFrom="paragraph">
              <wp:posOffset>190500</wp:posOffset>
            </wp:positionV>
            <wp:extent cx="2679700" cy="2604770"/>
            <wp:effectExtent l="0" t="0" r="0" b="0"/>
            <wp:wrapTight wrapText="bothSides">
              <wp:wrapPolygon edited="0">
                <wp:start x="0" y="0"/>
                <wp:lineTo x="0" y="21484"/>
                <wp:lineTo x="21498" y="21484"/>
                <wp:lineTo x="21498" y="0"/>
                <wp:lineTo x="0" y="0"/>
              </wp:wrapPolygon>
            </wp:wrapTight>
            <wp:docPr id="861615453" name="Imagem 3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72A">
        <w:br/>
      </w:r>
    </w:p>
    <w:p w14:paraId="570CA709" w14:textId="77777777" w:rsidR="0078072A" w:rsidRDefault="0078072A" w:rsidP="0078072A"/>
    <w:p w14:paraId="1B70F317" w14:textId="77777777" w:rsidR="0078072A" w:rsidRDefault="0078072A" w:rsidP="0078072A"/>
    <w:p w14:paraId="572A85A2" w14:textId="77777777" w:rsidR="0078072A" w:rsidRDefault="0078072A" w:rsidP="0078072A"/>
    <w:p w14:paraId="15556E3F" w14:textId="77777777" w:rsidR="0078072A" w:rsidRDefault="0078072A" w:rsidP="0078072A"/>
    <w:p w14:paraId="09732AED" w14:textId="77777777" w:rsidR="0078072A" w:rsidRDefault="0078072A" w:rsidP="0078072A"/>
    <w:p w14:paraId="224276E1" w14:textId="77777777" w:rsidR="0078072A" w:rsidRDefault="0078072A" w:rsidP="0078072A"/>
    <w:p w14:paraId="6AD752BA" w14:textId="77777777" w:rsidR="0078072A" w:rsidRDefault="0078072A" w:rsidP="0078072A"/>
    <w:p w14:paraId="618DA43A" w14:textId="77777777" w:rsidR="0078072A" w:rsidRDefault="0078072A" w:rsidP="0078072A"/>
    <w:p w14:paraId="1B24FC74" w14:textId="5AAF2F53" w:rsidR="00F13147" w:rsidRDefault="00F13147" w:rsidP="0078072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DB77007" wp14:editId="4081F664">
                <wp:simplePos x="0" y="0"/>
                <wp:positionH relativeFrom="column">
                  <wp:posOffset>1427480</wp:posOffset>
                </wp:positionH>
                <wp:positionV relativeFrom="paragraph">
                  <wp:posOffset>809625</wp:posOffset>
                </wp:positionV>
                <wp:extent cx="273240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21415954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3CE42" w14:textId="34E8E986" w:rsidR="00F13147" w:rsidRPr="00BB4FA8" w:rsidRDefault="00F13147" w:rsidP="00F131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7" w:name="_Toc13621028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- Parâmetros da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77007" id="_x0000_s1036" type="#_x0000_t202" style="position:absolute;margin-left:112.4pt;margin-top:63.75pt;width:215.1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" stroked="f">
                <v:textbox style="mso-fit-shape-to-text:t" inset="0,0,0,0">
                  <w:txbxContent>
                    <w:p w14:paraId="34D3CE42" w14:textId="34E8E986" w:rsidR="00F13147" w:rsidRPr="00BB4FA8" w:rsidRDefault="00F13147" w:rsidP="00F1314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8" w:name="_Toc13621028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- Parâmetros da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2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474BDCA" wp14:editId="43A980D4">
            <wp:simplePos x="0" y="0"/>
            <wp:positionH relativeFrom="column">
              <wp:posOffset>1427480</wp:posOffset>
            </wp:positionH>
            <wp:positionV relativeFrom="paragraph">
              <wp:posOffset>40005</wp:posOffset>
            </wp:positionV>
            <wp:extent cx="2732405" cy="712470"/>
            <wp:effectExtent l="0" t="0" r="0" b="0"/>
            <wp:wrapTight wrapText="bothSides">
              <wp:wrapPolygon edited="0">
                <wp:start x="0" y="0"/>
                <wp:lineTo x="0" y="21176"/>
                <wp:lineTo x="21485" y="21176"/>
                <wp:lineTo x="21485" y="0"/>
                <wp:lineTo x="0" y="0"/>
              </wp:wrapPolygon>
            </wp:wrapTight>
            <wp:docPr id="539691037" name="Imagem 2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F2278" w14:textId="5A75AA47" w:rsidR="00F13147" w:rsidRDefault="00F13147" w:rsidP="0078072A"/>
    <w:p w14:paraId="2F7CDBD6" w14:textId="5A381AC9" w:rsidR="00F13147" w:rsidRDefault="00F13147" w:rsidP="0078072A"/>
    <w:p w14:paraId="7DF41B7E" w14:textId="3333D084" w:rsidR="00F13147" w:rsidRDefault="00F13147" w:rsidP="0078072A"/>
    <w:p w14:paraId="1AFD775B" w14:textId="54255231" w:rsidR="0078072A" w:rsidRDefault="0078072A" w:rsidP="0078072A"/>
    <w:p w14:paraId="280598F8" w14:textId="77777777" w:rsidR="00201DBE" w:rsidRDefault="0078072A" w:rsidP="0078072A">
      <w:pPr>
        <w:rPr>
          <w:kern w:val="0"/>
          <w14:ligatures w14:val="none"/>
        </w:rPr>
      </w:pPr>
      <w:r>
        <w:rPr>
          <w:kern w:val="0"/>
          <w14:ligatures w14:val="none"/>
        </w:rPr>
        <w:t>Depois de fazermos as combinações de componentes acima obtivemos uma nova base de conhecimento:</w:t>
      </w:r>
    </w:p>
    <w:p w14:paraId="186B45AF" w14:textId="77777777" w:rsidR="00F13147" w:rsidRDefault="0078072A" w:rsidP="00F13147">
      <w:pPr>
        <w:keepNext/>
      </w:pPr>
      <w:r>
        <w:rPr>
          <w:noProof/>
          <w:kern w:val="0"/>
          <w14:ligatures w14:val="none"/>
        </w:rPr>
        <w:drawing>
          <wp:anchor distT="0" distB="0" distL="114300" distR="114300" simplePos="0" relativeHeight="251712512" behindDoc="1" locked="0" layoutInCell="1" allowOverlap="1" wp14:anchorId="1DA1D0FE" wp14:editId="4D81CA9A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2521585"/>
            <wp:effectExtent l="0" t="0" r="0" b="5715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22992794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captura de ecrã, software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651D5" w14:textId="3F8939DD" w:rsidR="0078072A" w:rsidRDefault="00F13147" w:rsidP="00F13147">
      <w:pPr>
        <w:pStyle w:val="Caption"/>
        <w:jc w:val="center"/>
      </w:pPr>
      <w:bookmarkStart w:id="29" w:name="_Toc136210286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- Nova Base de Conhecimento</w:t>
      </w:r>
      <w:bookmarkEnd w:id="29"/>
    </w:p>
    <w:p w14:paraId="45DE01A4" w14:textId="77777777" w:rsidR="0078072A" w:rsidRDefault="0078072A"/>
    <w:p w14:paraId="22413272" w14:textId="79CA2D18" w:rsidR="005B515D" w:rsidRDefault="00680383">
      <w:r>
        <w:lastRenderedPageBreak/>
        <w:t>Ao contrário da parte A do P1, agora a nossa base de conhecimento é obtida automaticamente e não de forma manual, tornando o processo de obter resultados mais ágil e eficaz.</w:t>
      </w:r>
    </w:p>
    <w:p w14:paraId="07CB57ED" w14:textId="77777777" w:rsidR="00201FEB" w:rsidRDefault="00201FEB"/>
    <w:tbl>
      <w:tblPr>
        <w:tblStyle w:val="GridTable6ColourfulAccent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B515D" w14:paraId="401719AA" w14:textId="77777777" w:rsidTr="006C72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57430A" w14:textId="2F6DAE77" w:rsidR="005B515D" w:rsidRDefault="005B515D" w:rsidP="006C727F">
            <w:r>
              <w:t>Requisitos</w:t>
            </w:r>
          </w:p>
        </w:tc>
        <w:tc>
          <w:tcPr>
            <w:tcW w:w="2831" w:type="dxa"/>
          </w:tcPr>
          <w:p w14:paraId="06B39E1E" w14:textId="698E5005" w:rsidR="005B515D" w:rsidRDefault="006E4D4A" w:rsidP="006C72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Cumprido</w:t>
            </w:r>
          </w:p>
        </w:tc>
        <w:tc>
          <w:tcPr>
            <w:tcW w:w="2832" w:type="dxa"/>
          </w:tcPr>
          <w:p w14:paraId="33C5A351" w14:textId="07591869" w:rsidR="005B515D" w:rsidRDefault="005B515D" w:rsidP="006C72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Não </w:t>
            </w:r>
            <w:r w:rsidR="006E4D4A">
              <w:t>cumprido</w:t>
            </w:r>
          </w:p>
        </w:tc>
      </w:tr>
      <w:tr w:rsidR="005B515D" w14:paraId="343BA749" w14:textId="77777777" w:rsidTr="00324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1407449" w14:textId="5F49FE58" w:rsidR="005B515D" w:rsidRDefault="00680383" w:rsidP="006C727F">
            <w:r w:rsidRPr="00680383">
              <w:rPr>
                <w:b w:val="0"/>
                <w:bCs w:val="0"/>
                <w:color w:val="auto"/>
              </w:rPr>
              <w:t xml:space="preserve">A solução (gerada pelo SBC) terá de ser implementada na linguagem Prolog via regras de produção geradas. As regras devem ser geradas via uma aquisição de conhecimento automática (Data </w:t>
            </w:r>
            <w:proofErr w:type="spellStart"/>
            <w:r w:rsidRPr="00680383">
              <w:rPr>
                <w:b w:val="0"/>
                <w:bCs w:val="0"/>
                <w:color w:val="auto"/>
              </w:rPr>
              <w:t>Mining</w:t>
            </w:r>
            <w:proofErr w:type="spellEnd"/>
            <w:r w:rsidRPr="00680383">
              <w:rPr>
                <w:b w:val="0"/>
                <w:bCs w:val="0"/>
                <w:color w:val="auto"/>
              </w:rPr>
              <w:t>).</w:t>
            </w:r>
          </w:p>
        </w:tc>
        <w:tc>
          <w:tcPr>
            <w:tcW w:w="2831" w:type="dxa"/>
            <w:vAlign w:val="center"/>
          </w:tcPr>
          <w:p w14:paraId="21A2802C" w14:textId="6BD6A8C0" w:rsidR="005B515D" w:rsidRPr="003242D5" w:rsidRDefault="005B515D" w:rsidP="00324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</w:tcPr>
          <w:p w14:paraId="721BEC0D" w14:textId="77777777" w:rsidR="005B515D" w:rsidRDefault="005B515D" w:rsidP="006C7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515D" w14:paraId="33C5F9C1" w14:textId="77777777" w:rsidTr="003242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596E91" w14:textId="77777777" w:rsidR="00680383" w:rsidRPr="0078072A" w:rsidRDefault="00680383" w:rsidP="00680383">
            <w:pPr>
              <w:rPr>
                <w:b w:val="0"/>
                <w:bCs w:val="0"/>
                <w:color w:val="auto"/>
              </w:rPr>
            </w:pPr>
            <w:r w:rsidRPr="0078072A">
              <w:rPr>
                <w:b w:val="0"/>
                <w:bCs w:val="0"/>
                <w:color w:val="auto"/>
              </w:rPr>
              <w:t>Os métodos de extração automática podem ser obtidos via Prolog e/ou via ferramentas de Data</w:t>
            </w:r>
          </w:p>
          <w:p w14:paraId="35BC489D" w14:textId="53714C84" w:rsidR="00680383" w:rsidRPr="0078072A" w:rsidRDefault="00680383" w:rsidP="00680383">
            <w:pPr>
              <w:rPr>
                <w:b w:val="0"/>
                <w:bCs w:val="0"/>
                <w:color w:val="auto"/>
              </w:rPr>
            </w:pPr>
            <w:r w:rsidRPr="00D34283">
              <w:rPr>
                <w:b w:val="0"/>
                <w:bCs w:val="0"/>
                <w:color w:val="auto"/>
                <w:lang w:val="en-US"/>
              </w:rPr>
              <w:t>Mining (</w:t>
            </w:r>
            <w:proofErr w:type="gramStart"/>
            <w:r w:rsidRPr="00D34283">
              <w:rPr>
                <w:b w:val="0"/>
                <w:bCs w:val="0"/>
                <w:color w:val="auto"/>
                <w:lang w:val="en-US"/>
              </w:rPr>
              <w:t>e.g.</w:t>
            </w:r>
            <w:proofErr w:type="gramEnd"/>
            <w:r w:rsidRPr="00D34283">
              <w:rPr>
                <w:b w:val="0"/>
                <w:bCs w:val="0"/>
                <w:color w:val="auto"/>
                <w:lang w:val="en-US"/>
              </w:rPr>
              <w:t xml:space="preserve"> R, Python, </w:t>
            </w:r>
            <w:proofErr w:type="spellStart"/>
            <w:r w:rsidRPr="00D34283">
              <w:rPr>
                <w:b w:val="0"/>
                <w:bCs w:val="0"/>
                <w:color w:val="auto"/>
                <w:lang w:val="en-US"/>
              </w:rPr>
              <w:t>Rapidminer</w:t>
            </w:r>
            <w:proofErr w:type="spellEnd"/>
            <w:r w:rsidRPr="00D34283">
              <w:rPr>
                <w:b w:val="0"/>
                <w:bCs w:val="0"/>
                <w:color w:val="auto"/>
                <w:lang w:val="en-US"/>
              </w:rPr>
              <w:t xml:space="preserve">, Weka). </w:t>
            </w:r>
            <w:r w:rsidRPr="0078072A">
              <w:rPr>
                <w:b w:val="0"/>
                <w:bCs w:val="0"/>
                <w:color w:val="auto"/>
              </w:rPr>
              <w:t>Podem ainda processar/preparar os dados com</w:t>
            </w:r>
            <w:r w:rsidR="00A2511E" w:rsidRPr="0078072A">
              <w:rPr>
                <w:b w:val="0"/>
                <w:bCs w:val="0"/>
                <w:color w:val="auto"/>
              </w:rPr>
              <w:t xml:space="preserve"> q</w:t>
            </w:r>
            <w:r w:rsidRPr="0078072A">
              <w:rPr>
                <w:b w:val="0"/>
                <w:bCs w:val="0"/>
                <w:color w:val="auto"/>
              </w:rPr>
              <w:t>uaisquer</w:t>
            </w:r>
            <w:r w:rsidR="00A2511E" w:rsidRPr="0078072A">
              <w:rPr>
                <w:b w:val="0"/>
                <w:bCs w:val="0"/>
                <w:color w:val="auto"/>
              </w:rPr>
              <w:t xml:space="preserve"> ferramentas, incluindo o MS Excel.</w:t>
            </w:r>
          </w:p>
          <w:p w14:paraId="6F8D5908" w14:textId="7546FC52" w:rsidR="005B515D" w:rsidRPr="00B61855" w:rsidRDefault="005B515D" w:rsidP="00680383">
            <w:pPr>
              <w:rPr>
                <w:b w:val="0"/>
                <w:bCs w:val="0"/>
              </w:rPr>
            </w:pPr>
          </w:p>
        </w:tc>
        <w:tc>
          <w:tcPr>
            <w:tcW w:w="2831" w:type="dxa"/>
            <w:vAlign w:val="center"/>
          </w:tcPr>
          <w:p w14:paraId="1C9D8CFB" w14:textId="615743F3" w:rsidR="00A2511E" w:rsidRPr="003242D5" w:rsidRDefault="00A2511E" w:rsidP="00324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</w:tcPr>
          <w:p w14:paraId="63364370" w14:textId="77777777" w:rsidR="005B515D" w:rsidRDefault="005B515D" w:rsidP="006C7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11E" w14:paraId="0FF1A3B2" w14:textId="77777777" w:rsidTr="00324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6CD05DF" w14:textId="76753813" w:rsidR="00A2511E" w:rsidRDefault="00A2511E" w:rsidP="00680383">
            <w:r>
              <w:rPr>
                <w:b w:val="0"/>
                <w:bCs w:val="0"/>
                <w:color w:val="auto"/>
              </w:rPr>
              <w:t>O conhecimento extraído deverá ser impleme</w:t>
            </w:r>
            <w:r w:rsidR="0027268D">
              <w:rPr>
                <w:b w:val="0"/>
                <w:bCs w:val="0"/>
                <w:color w:val="auto"/>
              </w:rPr>
              <w:t>n</w:t>
            </w:r>
            <w:r>
              <w:rPr>
                <w:b w:val="0"/>
                <w:bCs w:val="0"/>
                <w:color w:val="auto"/>
              </w:rPr>
              <w:t xml:space="preserve">tado </w:t>
            </w:r>
            <w:r w:rsidRPr="00680383">
              <w:rPr>
                <w:b w:val="0"/>
                <w:bCs w:val="0"/>
                <w:color w:val="auto"/>
              </w:rPr>
              <w:t xml:space="preserve">em Prolog via regras de produção, por exemplo </w:t>
            </w:r>
            <w:r w:rsidR="0078072A">
              <w:rPr>
                <w:b w:val="0"/>
                <w:bCs w:val="0"/>
                <w:color w:val="auto"/>
              </w:rPr>
              <w:t>via esforço de c</w:t>
            </w:r>
            <w:r w:rsidRPr="00680383">
              <w:rPr>
                <w:b w:val="0"/>
                <w:bCs w:val="0"/>
                <w:color w:val="auto"/>
              </w:rPr>
              <w:t>odificação manual</w:t>
            </w:r>
            <w:r w:rsidR="0078072A">
              <w:rPr>
                <w:b w:val="0"/>
                <w:bCs w:val="0"/>
                <w:color w:val="auto"/>
              </w:rPr>
              <w:t>.</w:t>
            </w:r>
          </w:p>
        </w:tc>
        <w:tc>
          <w:tcPr>
            <w:tcW w:w="2831" w:type="dxa"/>
            <w:vAlign w:val="center"/>
          </w:tcPr>
          <w:p w14:paraId="0266EAEC" w14:textId="2514C809" w:rsidR="00A2511E" w:rsidRPr="003242D5" w:rsidRDefault="00A2511E" w:rsidP="00324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B61855"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</w:tcPr>
          <w:p w14:paraId="414F07F9" w14:textId="77777777" w:rsidR="00A2511E" w:rsidRDefault="00A2511E" w:rsidP="006C7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D065485" w14:textId="17EE54A8" w:rsidR="00F13147" w:rsidRDefault="00F13147" w:rsidP="001D2C54">
      <w:pPr>
        <w:pStyle w:val="Heading1"/>
        <w:rPr>
          <w:b/>
          <w:bCs/>
        </w:rPr>
      </w:pPr>
    </w:p>
    <w:p w14:paraId="15347161" w14:textId="5C3DD871" w:rsidR="00F13147" w:rsidRPr="00F13147" w:rsidRDefault="00F13147" w:rsidP="00F1314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D6345B9" w14:textId="19E68EF0" w:rsidR="00D06389" w:rsidRDefault="00201FEB" w:rsidP="001D2C54">
      <w:pPr>
        <w:pStyle w:val="Heading1"/>
        <w:rPr>
          <w:b/>
          <w:bCs/>
        </w:rPr>
      </w:pPr>
      <w:bookmarkStart w:id="30" w:name="_Toc136210304"/>
      <w:r w:rsidRPr="00EC5CA7">
        <w:rPr>
          <w:b/>
          <w:bCs/>
        </w:rPr>
        <w:lastRenderedPageBreak/>
        <w:t>4. TAREFA B – ITENERÁRIO E MEIOS DE TRANSPORTES</w:t>
      </w:r>
      <w:bookmarkEnd w:id="30"/>
    </w:p>
    <w:p w14:paraId="2462CAE1" w14:textId="77777777" w:rsidR="00B02DDA" w:rsidRPr="00B02DDA" w:rsidRDefault="00B02DDA" w:rsidP="00B02DDA"/>
    <w:p w14:paraId="1476B61B" w14:textId="1779212F" w:rsidR="00D06389" w:rsidRDefault="006E4D4A" w:rsidP="007370DE">
      <w:pPr>
        <w:pStyle w:val="Heading2"/>
      </w:pPr>
      <w:bookmarkStart w:id="31" w:name="_Toc136210305"/>
      <w:r>
        <w:t xml:space="preserve">4.1 - </w:t>
      </w:r>
      <w:r w:rsidR="00D06389">
        <w:t>Parte A</w:t>
      </w:r>
      <w:bookmarkEnd w:id="31"/>
      <w:r w:rsidR="00D06389">
        <w:t xml:space="preserve"> </w:t>
      </w:r>
    </w:p>
    <w:p w14:paraId="7F04599D" w14:textId="77777777" w:rsidR="00C47056" w:rsidRDefault="00C47056" w:rsidP="00201DBE">
      <w:pPr>
        <w:jc w:val="both"/>
      </w:pPr>
      <w:r>
        <w:t>Neste projeto, o grupo desenvolveu um sistema baseado em conhecimento que tem como objetivo criar um itinerário entre dois locais com meios de transporte intercalares. O objetivo é recomendar uma viagem com o menor custo possível, que tem de partir de Local1 e terminar a viagem no Local2, de acordo com os dados da tabela presente no enunciado do projeto.</w:t>
      </w:r>
    </w:p>
    <w:p w14:paraId="64EEDE7C" w14:textId="77777777" w:rsidR="00C47056" w:rsidRDefault="00C47056" w:rsidP="00201DBE">
      <w:pPr>
        <w:jc w:val="both"/>
      </w:pPr>
      <w:r>
        <w:t>A equipa baseou-se nos exercícios que o professor desenvolveu nas aulas teóricas e os códigos que estavam presentes nos slides da aula teórica, usando a estratégia ‘’gerar e testar’’. Esta estratégia percorre todo o espaço de procura até encontrar uma solução, ou seja, o itinerário com o menor custo possível.</w:t>
      </w:r>
      <w:r>
        <w:tab/>
      </w:r>
    </w:p>
    <w:p w14:paraId="681ABC95" w14:textId="77777777" w:rsidR="00F13147" w:rsidRDefault="00C47056" w:rsidP="00201DBE">
      <w:pPr>
        <w:jc w:val="both"/>
      </w:pPr>
      <w:r>
        <w:t>Começamos por criar os vários arcos que definem as ligações entre cada cidade, por um grafo, da seguinte forma: arco(</w:t>
      </w:r>
      <w:proofErr w:type="spellStart"/>
      <w:proofErr w:type="gramStart"/>
      <w:r>
        <w:t>braga,porto</w:t>
      </w:r>
      <w:proofErr w:type="spellEnd"/>
      <w:proofErr w:type="gramEnd"/>
      <w:r>
        <w:t>). Para garantir a simetria também iremos apresentar o arco inver</w:t>
      </w:r>
      <w:r w:rsidR="006E4D4A">
        <w:t>so arco:</w:t>
      </w:r>
      <w:r>
        <w:t>(</w:t>
      </w:r>
      <w:proofErr w:type="spellStart"/>
      <w:proofErr w:type="gramStart"/>
      <w:r>
        <w:t>porto,braga</w:t>
      </w:r>
      <w:proofErr w:type="spellEnd"/>
      <w:proofErr w:type="gramEnd"/>
      <w:r>
        <w:t>).</w:t>
      </w:r>
    </w:p>
    <w:p w14:paraId="3ADA1E07" w14:textId="1F49AA66" w:rsidR="00C47056" w:rsidRDefault="00C47056" w:rsidP="00201DBE">
      <w:pPr>
        <w:jc w:val="both"/>
      </w:pPr>
      <w:r>
        <w:t xml:space="preserve">De seguida criamos o conjunto de dados relativos às várias viagens que contém a origem, destino, transporte, tempo e custo, por exemplo: </w:t>
      </w:r>
      <w:proofErr w:type="gramStart"/>
      <w:r>
        <w:t>transporte(</w:t>
      </w:r>
      <w:proofErr w:type="gramEnd"/>
      <w:r>
        <w:t>braga, porto, autocarro, 70, 14), todos esses dados estão contidos na tabela do enunciado.</w:t>
      </w:r>
    </w:p>
    <w:p w14:paraId="523062A0" w14:textId="64C17C70" w:rsidR="007370DE" w:rsidRDefault="00C47056" w:rsidP="00F13147">
      <w:pPr>
        <w:jc w:val="both"/>
      </w:pPr>
      <w:r>
        <w:t>Começamos pel</w:t>
      </w:r>
      <w:r w:rsidR="006E4D4A">
        <w:t xml:space="preserve">o primeiro predicado, </w:t>
      </w:r>
      <w:r>
        <w:t xml:space="preserve">que nos vai permitir verificar o </w:t>
      </w:r>
      <w:r w:rsidRPr="00F13147">
        <w:t>caminho</w:t>
      </w:r>
      <w:r>
        <w:t xml:space="preserve"> entre dois pontos, ou seja se dois pontos estão interligados por um arco. Este predicado</w:t>
      </w:r>
      <w:r w:rsidRPr="006C40FF">
        <w:t xml:space="preserve"> usa recursão para explorar as conexões entre as cidades. A cada chamada recursiva, verifica se a cidade atual possui uma conexão com outra cidade que ainda não foi visitada. Se encontrar uma conexão válida, adiciona a cidade atual à lista de visitadas e continua a busca pela cidade de destino. Quando encontra o caminho entre as cidades, unifica a lista de cidades percorridas com o argumento Caminho.</w:t>
      </w:r>
    </w:p>
    <w:p w14:paraId="4BD6FE70" w14:textId="38A9A059" w:rsidR="007370DE" w:rsidRDefault="00C47056" w:rsidP="00201DBE">
      <w:pPr>
        <w:jc w:val="both"/>
      </w:pPr>
      <w:r>
        <w:t xml:space="preserve">O predicado </w:t>
      </w:r>
      <w:r w:rsidRPr="00F13147">
        <w:t>‘’</w:t>
      </w:r>
      <w:proofErr w:type="spellStart"/>
      <w:r w:rsidRPr="00F13147">
        <w:t>caminhomaisbarato</w:t>
      </w:r>
      <w:proofErr w:type="spellEnd"/>
      <w:r w:rsidRPr="00F13147">
        <w:t xml:space="preserve">’’ </w:t>
      </w:r>
      <w:r w:rsidRPr="006C40FF">
        <w:t>é o predicado principal que recebe duas cidades como argumentos e encontra o caminho mais barato entre elas. Ele chama os outros predicados para realizar essa tarefa. Primeiro, ele chama o predicado</w:t>
      </w:r>
      <w:r>
        <w:t xml:space="preserve"> ‘’caminho’’</w:t>
      </w:r>
      <w:r w:rsidRPr="006C40FF">
        <w:t xml:space="preserve"> para encontrar o caminho entre as cidades. Em seguida, chama o predicado</w:t>
      </w:r>
      <w:r>
        <w:t xml:space="preserve"> ‘’</w:t>
      </w:r>
      <w:proofErr w:type="spellStart"/>
      <w:r>
        <w:t>maisbarato</w:t>
      </w:r>
      <w:proofErr w:type="spellEnd"/>
      <w:r>
        <w:t xml:space="preserve">’’ </w:t>
      </w:r>
      <w:r w:rsidRPr="006C40FF">
        <w:t>para verificar se o caminho encontrado é o mais barato. Se for, imprime o trajeto, o preço total da viagem e os transportes utilizados.</w:t>
      </w:r>
    </w:p>
    <w:p w14:paraId="27E255BF" w14:textId="1D6C311F" w:rsidR="005F68ED" w:rsidRDefault="00C47056" w:rsidP="006E4D4A">
      <w:pPr>
        <w:jc w:val="both"/>
      </w:pPr>
      <w:r>
        <w:t xml:space="preserve">O predicado </w:t>
      </w:r>
      <w:r w:rsidRPr="00F13147">
        <w:t>‘’</w:t>
      </w:r>
      <w:proofErr w:type="spellStart"/>
      <w:r w:rsidRPr="00F13147">
        <w:t>maisbarato</w:t>
      </w:r>
      <w:proofErr w:type="spellEnd"/>
      <w:r w:rsidRPr="00F13147">
        <w:t>’’</w:t>
      </w:r>
      <w:r>
        <w:t xml:space="preserve"> </w:t>
      </w:r>
      <w:r w:rsidRPr="005F4DBD">
        <w:t xml:space="preserve">verifica se o caminho atual é o mais barato entre duas cidades. Ele usa o predicado </w:t>
      </w:r>
      <w:r>
        <w:t>‘’barato’’</w:t>
      </w:r>
      <w:r w:rsidRPr="005F4DBD">
        <w:t xml:space="preserve"> para verificar se existem caminhos mais baratos entre as mesmas cidades. Se não existir nenhum caminho mais barato, unifica o custo total do caminho atual com o argumento </w:t>
      </w:r>
      <w:r>
        <w:t>‘</w:t>
      </w:r>
      <w:r w:rsidRPr="005F4DBD">
        <w:t>Custo</w:t>
      </w:r>
      <w:r>
        <w:t>’</w:t>
      </w:r>
      <w:r w:rsidRPr="005F4DBD">
        <w:t xml:space="preserve"> e a lista de transportes utilizados com o argumento </w:t>
      </w:r>
      <w:r>
        <w:t>‘</w:t>
      </w:r>
      <w:r w:rsidRPr="005F4DBD">
        <w:t>Transportes</w:t>
      </w:r>
      <w:r>
        <w:t>’</w:t>
      </w:r>
      <w:r w:rsidRPr="005F4DBD">
        <w:t>.</w:t>
      </w:r>
    </w:p>
    <w:p w14:paraId="0ED6AFA0" w14:textId="77777777" w:rsidR="00C47056" w:rsidRDefault="00C47056" w:rsidP="005F68ED">
      <w:pPr>
        <w:jc w:val="both"/>
      </w:pPr>
      <w:r>
        <w:t xml:space="preserve">O predicado </w:t>
      </w:r>
      <w:r w:rsidRPr="00F13147">
        <w:t xml:space="preserve">‘’barato’’ </w:t>
      </w:r>
      <w:r w:rsidRPr="005F4DBD">
        <w:t xml:space="preserve">verifica se existe um caminho mais barato entre duas cidades. Ele chama o predicado </w:t>
      </w:r>
      <w:r>
        <w:t>‘’</w:t>
      </w:r>
      <w:r w:rsidRPr="005F4DBD">
        <w:t>caminho</w:t>
      </w:r>
      <w:r>
        <w:t>’’</w:t>
      </w:r>
      <w:r w:rsidRPr="005F4DBD">
        <w:t xml:space="preserve"> para encontrar outros caminhos entre as mesmas cidades. Em seguida, chama o predicado </w:t>
      </w:r>
      <w:r>
        <w:t>‘’</w:t>
      </w:r>
      <w:proofErr w:type="spellStart"/>
      <w:r w:rsidRPr="005F4DBD">
        <w:t>custoTotal</w:t>
      </w:r>
      <w:proofErr w:type="spellEnd"/>
      <w:r>
        <w:t>’’</w:t>
      </w:r>
      <w:r w:rsidRPr="005F4DBD">
        <w:t xml:space="preserve"> para calcular o custo total de cada caminho encontrado. Se encontrar um caminho com custo total menor que o custo atual, retorna verdadeiro.</w:t>
      </w:r>
    </w:p>
    <w:p w14:paraId="33FE003E" w14:textId="732E848D" w:rsidR="00C47056" w:rsidRDefault="00C47056" w:rsidP="005F68ED">
      <w:pPr>
        <w:jc w:val="both"/>
      </w:pPr>
      <w:r>
        <w:t xml:space="preserve">O predicado </w:t>
      </w:r>
      <w:r w:rsidRPr="00F13147">
        <w:t>‘’</w:t>
      </w:r>
      <w:proofErr w:type="spellStart"/>
      <w:r w:rsidRPr="00F13147">
        <w:t>custoTotal</w:t>
      </w:r>
      <w:proofErr w:type="spellEnd"/>
      <w:r w:rsidRPr="00F13147">
        <w:t xml:space="preserve">’’ </w:t>
      </w:r>
      <w:r w:rsidRPr="005F4DBD">
        <w:t xml:space="preserve">calcula o custo total de um caminho, somando os custos de transporte entre as cidades percorridas. Ele usa recursão para percorrer o caminho. A cada chamada recursiva, verifica o meio de transporte entre as duas cidades e adiciona o custo do transporte ao custo total. Unifica o custo total com o argumento </w:t>
      </w:r>
      <w:r>
        <w:t>‘</w:t>
      </w:r>
      <w:r w:rsidRPr="005F4DBD">
        <w:t>Custo</w:t>
      </w:r>
      <w:r>
        <w:t>’</w:t>
      </w:r>
      <w:r w:rsidRPr="005F4DBD">
        <w:t xml:space="preserve"> e a lista de transportes utilizados com o argumento </w:t>
      </w:r>
      <w:r>
        <w:t>‘</w:t>
      </w:r>
      <w:r w:rsidRPr="005F4DBD">
        <w:t>Transportes</w:t>
      </w:r>
      <w:r>
        <w:t>’</w:t>
      </w:r>
      <w:r w:rsidRPr="005F4DBD">
        <w:t>.</w:t>
      </w:r>
    </w:p>
    <w:p w14:paraId="42237FCE" w14:textId="77777777" w:rsidR="005F68ED" w:rsidRDefault="005F68ED" w:rsidP="00C47056"/>
    <w:p w14:paraId="1545846C" w14:textId="112EE116" w:rsidR="005F68ED" w:rsidRDefault="00C47056" w:rsidP="00F13147">
      <w:pPr>
        <w:jc w:val="both"/>
      </w:pPr>
      <w:r>
        <w:lastRenderedPageBreak/>
        <w:t xml:space="preserve">O predicado </w:t>
      </w:r>
      <w:r w:rsidRPr="005F4DBD">
        <w:rPr>
          <w:b/>
          <w:bCs/>
        </w:rPr>
        <w:t>‘’transportesUtilizados’’</w:t>
      </w:r>
      <w:r w:rsidRPr="005F4DBD">
        <w:t xml:space="preserve"> exibe</w:t>
      </w:r>
      <w:r w:rsidRPr="005F4DBD">
        <w:rPr>
          <w:b/>
          <w:bCs/>
        </w:rPr>
        <w:t xml:space="preserve"> </w:t>
      </w:r>
      <w:r w:rsidRPr="005F4DBD">
        <w:t>os transportes utilizados ao longo do caminho. Ele usa recursão para percorrer o caminho e imprime</w:t>
      </w:r>
      <w:r>
        <w:t xml:space="preserve"> numa interface</w:t>
      </w:r>
      <w:r w:rsidRPr="005F4DBD">
        <w:t xml:space="preserve"> as informações de cada transporte utilizado, incluindo a cidade de partida, a cidade de destino, o meio de transporte, o custo e a</w:t>
      </w:r>
      <w:r>
        <w:t xml:space="preserve"> sua</w:t>
      </w:r>
      <w:r w:rsidRPr="005F4DBD">
        <w:t xml:space="preserve"> duração</w:t>
      </w:r>
      <w:r w:rsidR="005F68ED">
        <w:t>.</w:t>
      </w:r>
    </w:p>
    <w:p w14:paraId="2D20866A" w14:textId="77777777" w:rsidR="00C47056" w:rsidRDefault="00C47056" w:rsidP="00D06389"/>
    <w:p w14:paraId="761BD07F" w14:textId="77777777" w:rsidR="00D06389" w:rsidRDefault="00D06389" w:rsidP="007370DE">
      <w:pPr>
        <w:pStyle w:val="Heading2"/>
      </w:pPr>
      <w:bookmarkStart w:id="32" w:name="_Toc136210306"/>
      <w:r>
        <w:t>Parte B</w:t>
      </w:r>
      <w:bookmarkEnd w:id="32"/>
    </w:p>
    <w:p w14:paraId="26612F3F" w14:textId="77777777" w:rsidR="00D34A95" w:rsidRDefault="00D34A95" w:rsidP="00F13147">
      <w:pPr>
        <w:jc w:val="both"/>
      </w:pPr>
      <w:r>
        <w:t>Nesta segunda fase do projeto, o objetivo passa novamente por encontrar o caminho mais barato e, além disso, esse mesmo caminho deve ser percorrido o mais rápido possível.</w:t>
      </w:r>
    </w:p>
    <w:p w14:paraId="795E4C44" w14:textId="77777777" w:rsidR="00D34A95" w:rsidRDefault="00D34A95" w:rsidP="00F13147">
      <w:pPr>
        <w:jc w:val="both"/>
      </w:pPr>
      <w:r>
        <w:t>Para tal, utilizando o código da Parte A, alteramos o nome do predicado ‘</w:t>
      </w:r>
      <w:proofErr w:type="spellStart"/>
      <w:r>
        <w:t>caminhomaisbarato</w:t>
      </w:r>
      <w:proofErr w:type="spellEnd"/>
      <w:r>
        <w:t>’ para ‘</w:t>
      </w:r>
      <w:proofErr w:type="spellStart"/>
      <w:r>
        <w:t>melhorCaminho</w:t>
      </w:r>
      <w:proofErr w:type="spellEnd"/>
      <w:r>
        <w:t>’, para se enquadrar melhor no contexto do problema.</w:t>
      </w:r>
    </w:p>
    <w:p w14:paraId="31A0B860" w14:textId="3C117E7B" w:rsidR="00D34A95" w:rsidRDefault="00D34A95" w:rsidP="00F13147">
      <w:pPr>
        <w:jc w:val="both"/>
      </w:pPr>
      <w:r>
        <w:t>Alteramos o predicado ‘transporte’ que se encontra no predicado ‘</w:t>
      </w:r>
      <w:proofErr w:type="spellStart"/>
      <w:r>
        <w:t>custoTotal</w:t>
      </w:r>
      <w:proofErr w:type="spellEnd"/>
      <w:r>
        <w:t>’. Este passa a receber também como parâmetro o Tempo da viagem (‘</w:t>
      </w:r>
      <w:proofErr w:type="gramStart"/>
      <w:r>
        <w:t>transporte(</w:t>
      </w:r>
      <w:proofErr w:type="spellStart"/>
      <w:proofErr w:type="gramEnd"/>
      <w:r>
        <w:t>B,A,Transporte</w:t>
      </w:r>
      <w:proofErr w:type="spellEnd"/>
      <w:r>
        <w:t>,</w:t>
      </w:r>
      <w:r w:rsidR="006E4D4A">
        <w:t xml:space="preserve"> T, </w:t>
      </w:r>
      <w:r>
        <w:t>X)’).  Ainda dentro do predicado ‘</w:t>
      </w:r>
      <w:proofErr w:type="spellStart"/>
      <w:r>
        <w:t>custoTotal</w:t>
      </w:r>
      <w:proofErr w:type="spellEnd"/>
      <w:r>
        <w:t xml:space="preserve">’, alteramos o cálculo do Custo de ‘Custo </w:t>
      </w:r>
      <w:proofErr w:type="spellStart"/>
      <w:r>
        <w:t>is</w:t>
      </w:r>
      <w:proofErr w:type="spellEnd"/>
      <w:r>
        <w:t xml:space="preserve"> X + Y’ para ‘Custo </w:t>
      </w:r>
      <w:proofErr w:type="spellStart"/>
      <w:r>
        <w:t>is</w:t>
      </w:r>
      <w:proofErr w:type="spellEnd"/>
      <w:r>
        <w:t xml:space="preserve"> X * T + Y’, onde X * T corresponde ao produto do tempo pelo preço da viagem atual e Y corresponde ao preço das restantes viagens obtidas na chamada recursiva ‘</w:t>
      </w:r>
      <w:proofErr w:type="spellStart"/>
      <w:r>
        <w:t>custoTotal</w:t>
      </w:r>
      <w:proofErr w:type="spellEnd"/>
      <w:r>
        <w:t>([B|C], Y, Transportes)’.</w:t>
      </w:r>
    </w:p>
    <w:p w14:paraId="7DCE1576" w14:textId="77777777" w:rsidR="00D34A95" w:rsidRDefault="00D34A95" w:rsidP="00F13147">
      <w:pPr>
        <w:jc w:val="both"/>
      </w:pPr>
      <w:r>
        <w:t>As últimas alterações foram feitas no predicado ‘transportesUtilizados’, onde voltamos a alterar o predicado ‘transporte’ para passar a receber como parâmetro o Tempo da viagem (‘transporte(</w:t>
      </w:r>
      <w:proofErr w:type="spellStart"/>
      <w:proofErr w:type="gramStart"/>
      <w:r>
        <w:t>A,B</w:t>
      </w:r>
      <w:proofErr w:type="gramEnd"/>
      <w:r>
        <w:t>,Transporte,T,Custo</w:t>
      </w:r>
      <w:proofErr w:type="spellEnd"/>
      <w:r>
        <w:t>)’) e adicionamos uma linha para imprimir o tempo de cada uma das viagens realizadas (‘</w:t>
      </w:r>
      <w:proofErr w:type="spellStart"/>
      <w:r>
        <w:t>write</w:t>
      </w:r>
      <w:proofErr w:type="spellEnd"/>
      <w:r>
        <w:t xml:space="preserve">(‘ | Tempo: ‘), </w:t>
      </w:r>
      <w:proofErr w:type="spellStart"/>
      <w:r>
        <w:t>write</w:t>
      </w:r>
      <w:proofErr w:type="spellEnd"/>
      <w:r>
        <w:t xml:space="preserve">(T), </w:t>
      </w:r>
      <w:proofErr w:type="spellStart"/>
      <w:r>
        <w:t>write</w:t>
      </w:r>
      <w:proofErr w:type="spellEnd"/>
      <w:r>
        <w:t xml:space="preserve">(‘ minutos’), </w:t>
      </w:r>
      <w:proofErr w:type="spellStart"/>
      <w:r>
        <w:t>nl</w:t>
      </w:r>
      <w:proofErr w:type="spellEnd"/>
      <w:r>
        <w:t>.).</w:t>
      </w:r>
    </w:p>
    <w:p w14:paraId="583C84B7" w14:textId="7D878825" w:rsidR="00D34283" w:rsidRDefault="00D34A95" w:rsidP="00F13147">
      <w:pPr>
        <w:jc w:val="both"/>
      </w:pPr>
      <w:r>
        <w:t>Deste modo, é apresentado ao utilizador a melhor viagem, tendo em conta o seu custo e duração, e também o custo e duração de cada uma das viagens que o utilizador vai realizar até chegar ao seu destino.</w:t>
      </w:r>
    </w:p>
    <w:tbl>
      <w:tblPr>
        <w:tblStyle w:val="GridTable6ColourfulAccent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84F3E" w:rsidRPr="007212E9" w14:paraId="72705105" w14:textId="77777777" w:rsidTr="008D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B6B7D6A" w14:textId="1FC90F5C" w:rsidR="00884F3E" w:rsidRPr="005B515D" w:rsidRDefault="00884F3E" w:rsidP="00884F3E">
            <w:pPr>
              <w:rPr>
                <w:b w:val="0"/>
                <w:bCs w:val="0"/>
                <w:color w:val="auto"/>
              </w:rPr>
            </w:pPr>
            <w:r>
              <w:t xml:space="preserve">Requisitos </w:t>
            </w:r>
            <w:r w:rsidR="00201DBE">
              <w:t>Mínimos</w:t>
            </w:r>
          </w:p>
        </w:tc>
        <w:tc>
          <w:tcPr>
            <w:tcW w:w="2831" w:type="dxa"/>
          </w:tcPr>
          <w:p w14:paraId="09DA2211" w14:textId="4DF99824" w:rsidR="00884F3E" w:rsidRDefault="006E4D4A" w:rsidP="006E4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Cumprido</w:t>
            </w:r>
          </w:p>
        </w:tc>
        <w:tc>
          <w:tcPr>
            <w:tcW w:w="2832" w:type="dxa"/>
          </w:tcPr>
          <w:p w14:paraId="315DB187" w14:textId="3C7861F4" w:rsidR="00884F3E" w:rsidRPr="007212E9" w:rsidRDefault="006E4D4A" w:rsidP="00884F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t>Não Cumprido</w:t>
            </w:r>
          </w:p>
        </w:tc>
      </w:tr>
      <w:tr w:rsidR="00884F3E" w14:paraId="5DFC3A27" w14:textId="77777777" w:rsidTr="00EC5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E102FFF" w14:textId="24A6F9A4" w:rsidR="00884F3E" w:rsidRPr="005B515D" w:rsidRDefault="00884F3E" w:rsidP="006E4D4A">
            <w:pPr>
              <w:jc w:val="both"/>
              <w:rPr>
                <w:b w:val="0"/>
                <w:bCs w:val="0"/>
                <w:color w:val="auto"/>
              </w:rPr>
            </w:pPr>
            <w:r w:rsidRPr="00201DBE">
              <w:rPr>
                <w:b w:val="0"/>
                <w:bCs w:val="0"/>
                <w:color w:val="auto"/>
              </w:rPr>
              <w:t xml:space="preserve">A </w:t>
            </w:r>
            <w:r w:rsidRPr="00884F3E">
              <w:rPr>
                <w:b w:val="0"/>
                <w:bCs w:val="0"/>
                <w:color w:val="auto"/>
              </w:rPr>
              <w:t xml:space="preserve">solução (gerada pelo SBC) terá de ser implementada na linguagem Prolog via uma abordagem de Procura via Transição de Estados ou Otimização (por Hill </w:t>
            </w:r>
            <w:proofErr w:type="spellStart"/>
            <w:r w:rsidRPr="00884F3E">
              <w:rPr>
                <w:b w:val="0"/>
                <w:bCs w:val="0"/>
                <w:color w:val="auto"/>
              </w:rPr>
              <w:t>Climbing</w:t>
            </w:r>
            <w:proofErr w:type="spellEnd"/>
            <w:r w:rsidRPr="00884F3E">
              <w:rPr>
                <w:b w:val="0"/>
                <w:bCs w:val="0"/>
                <w:color w:val="auto"/>
              </w:rPr>
              <w:t>).</w:t>
            </w:r>
          </w:p>
        </w:tc>
        <w:tc>
          <w:tcPr>
            <w:tcW w:w="2831" w:type="dxa"/>
            <w:vAlign w:val="center"/>
          </w:tcPr>
          <w:p w14:paraId="3E0E1743" w14:textId="6439BA8E" w:rsidR="00884F3E" w:rsidRDefault="00D34A95" w:rsidP="00EC5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4A95">
              <w:rPr>
                <w:sz w:val="32"/>
                <w:szCs w:val="32"/>
              </w:rPr>
              <w:t>*</w:t>
            </w:r>
          </w:p>
        </w:tc>
        <w:tc>
          <w:tcPr>
            <w:tcW w:w="2832" w:type="dxa"/>
            <w:vAlign w:val="center"/>
          </w:tcPr>
          <w:p w14:paraId="74222BEE" w14:textId="0A9A8054" w:rsidR="00884F3E" w:rsidRDefault="00884F3E" w:rsidP="00EC5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4F3E" w14:paraId="26ED541F" w14:textId="77777777" w:rsidTr="00EC5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14084A8" w14:textId="1C19C156" w:rsidR="00884F3E" w:rsidRDefault="00884F3E" w:rsidP="00884F3E">
            <w:r w:rsidRPr="00884F3E">
              <w:rPr>
                <w:b w:val="0"/>
                <w:bCs w:val="0"/>
                <w:color w:val="auto"/>
              </w:rPr>
              <w:t>O SBC consegue atingir o objetivo 1.</w:t>
            </w:r>
          </w:p>
        </w:tc>
        <w:tc>
          <w:tcPr>
            <w:tcW w:w="2831" w:type="dxa"/>
            <w:vAlign w:val="center"/>
          </w:tcPr>
          <w:p w14:paraId="432DDBED" w14:textId="43CF16A7" w:rsidR="00884F3E" w:rsidRDefault="00884F3E" w:rsidP="00EC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  <w:tc>
          <w:tcPr>
            <w:tcW w:w="2832" w:type="dxa"/>
            <w:vAlign w:val="center"/>
          </w:tcPr>
          <w:p w14:paraId="515AE418" w14:textId="77777777" w:rsidR="00884F3E" w:rsidRDefault="00884F3E" w:rsidP="00EC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D0C005" w14:textId="77777777" w:rsidR="00D06389" w:rsidRDefault="00D06389"/>
    <w:p w14:paraId="148F603B" w14:textId="4BF4BA09" w:rsidR="00884F3E" w:rsidRDefault="00D34A95">
      <w:r>
        <w:t>* O método utilizado foi o de gerar-testar</w:t>
      </w:r>
    </w:p>
    <w:tbl>
      <w:tblPr>
        <w:tblStyle w:val="GridTable6ColourfulAccent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B515D" w14:paraId="075FFDFE" w14:textId="77777777" w:rsidTr="006C72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4783D13" w14:textId="1710FD54" w:rsidR="005B515D" w:rsidRDefault="005B515D" w:rsidP="006C727F">
            <w:r>
              <w:t>Requisitos Opcionais</w:t>
            </w:r>
          </w:p>
        </w:tc>
        <w:tc>
          <w:tcPr>
            <w:tcW w:w="2831" w:type="dxa"/>
          </w:tcPr>
          <w:p w14:paraId="23CBD440" w14:textId="4DB913E0" w:rsidR="005B515D" w:rsidRDefault="006E4D4A" w:rsidP="006E4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Cumprido</w:t>
            </w:r>
          </w:p>
        </w:tc>
        <w:tc>
          <w:tcPr>
            <w:tcW w:w="2832" w:type="dxa"/>
          </w:tcPr>
          <w:p w14:paraId="5D9A66A0" w14:textId="4FAC2348" w:rsidR="005B515D" w:rsidRDefault="006E4D4A" w:rsidP="006E4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Não Cumprido</w:t>
            </w:r>
          </w:p>
        </w:tc>
      </w:tr>
      <w:tr w:rsidR="005B515D" w14:paraId="45883150" w14:textId="77777777" w:rsidTr="00EC5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89FA20A" w14:textId="32EE4D1E" w:rsidR="005B515D" w:rsidRPr="005B515D" w:rsidRDefault="005B515D" w:rsidP="006C727F">
            <w:pPr>
              <w:rPr>
                <w:b w:val="0"/>
                <w:bCs w:val="0"/>
                <w:color w:val="auto"/>
              </w:rPr>
            </w:pPr>
            <w:r w:rsidRPr="005B515D">
              <w:rPr>
                <w:b w:val="0"/>
                <w:bCs w:val="0"/>
                <w:color w:val="auto"/>
              </w:rPr>
              <w:t>Definir outras instâncias do problema, para qualquer configuração de partida e chegada;</w:t>
            </w:r>
          </w:p>
        </w:tc>
        <w:tc>
          <w:tcPr>
            <w:tcW w:w="2831" w:type="dxa"/>
            <w:vAlign w:val="center"/>
          </w:tcPr>
          <w:p w14:paraId="2D5F096D" w14:textId="77777777" w:rsidR="005B515D" w:rsidRDefault="005B515D" w:rsidP="00EC5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  <w:vAlign w:val="center"/>
          </w:tcPr>
          <w:p w14:paraId="31F956EB" w14:textId="1D6FD79D" w:rsidR="007212E9" w:rsidRPr="007212E9" w:rsidRDefault="007212E9" w:rsidP="00EC5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</w:t>
            </w:r>
          </w:p>
        </w:tc>
      </w:tr>
      <w:tr w:rsidR="005B515D" w14:paraId="798C078D" w14:textId="77777777" w:rsidTr="00EC5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3597110" w14:textId="77777777" w:rsidR="005B515D" w:rsidRDefault="005B515D" w:rsidP="006C727F">
            <w:pPr>
              <w:rPr>
                <w:color w:val="auto"/>
              </w:rPr>
            </w:pPr>
            <w:r w:rsidRPr="005B515D">
              <w:rPr>
                <w:b w:val="0"/>
                <w:bCs w:val="0"/>
                <w:color w:val="auto"/>
              </w:rPr>
              <w:t>Permitir que o utilizador escolha o método de resolução</w:t>
            </w:r>
          </w:p>
          <w:p w14:paraId="14D8AFE5" w14:textId="0FE89AE4" w:rsidR="00D06389" w:rsidRPr="005B515D" w:rsidRDefault="00D06389" w:rsidP="006C727F">
            <w:pPr>
              <w:rPr>
                <w:b w:val="0"/>
                <w:bCs w:val="0"/>
                <w:color w:val="auto"/>
              </w:rPr>
            </w:pPr>
          </w:p>
        </w:tc>
        <w:tc>
          <w:tcPr>
            <w:tcW w:w="2831" w:type="dxa"/>
            <w:vAlign w:val="center"/>
          </w:tcPr>
          <w:p w14:paraId="57E091E6" w14:textId="77777777" w:rsidR="005B515D" w:rsidRDefault="005B515D" w:rsidP="00EC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  <w:vAlign w:val="center"/>
          </w:tcPr>
          <w:p w14:paraId="5D49F6C0" w14:textId="5D2C565F" w:rsidR="007212E9" w:rsidRPr="00EC5CA7" w:rsidRDefault="007212E9" w:rsidP="00EC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212E9">
              <w:rPr>
                <w:sz w:val="32"/>
                <w:szCs w:val="32"/>
              </w:rPr>
              <w:t>X</w:t>
            </w:r>
          </w:p>
        </w:tc>
      </w:tr>
    </w:tbl>
    <w:p w14:paraId="0ADB4052" w14:textId="0691C988" w:rsidR="00BE50F5" w:rsidRDefault="00BE50F5"/>
    <w:p w14:paraId="09B80171" w14:textId="4FD42A8D" w:rsidR="00A9232E" w:rsidRPr="00EC5CA7" w:rsidRDefault="00EC5CA7" w:rsidP="00BE50F5">
      <w:pPr>
        <w:pStyle w:val="Heading1"/>
        <w:rPr>
          <w:b/>
          <w:bCs/>
        </w:rPr>
      </w:pPr>
      <w:bookmarkStart w:id="33" w:name="_Toc136210307"/>
      <w:r>
        <w:rPr>
          <w:b/>
          <w:bCs/>
        </w:rPr>
        <w:lastRenderedPageBreak/>
        <w:t>5</w:t>
      </w:r>
      <w:r w:rsidRPr="00EC5CA7">
        <w:rPr>
          <w:b/>
          <w:bCs/>
        </w:rPr>
        <w:t>. CONCLUSÕES</w:t>
      </w:r>
      <w:bookmarkEnd w:id="33"/>
      <w:r w:rsidRPr="00EC5CA7">
        <w:rPr>
          <w:b/>
          <w:bCs/>
        </w:rPr>
        <w:t xml:space="preserve"> </w:t>
      </w:r>
    </w:p>
    <w:p w14:paraId="12623107" w14:textId="2668F5B2" w:rsidR="00A9232E" w:rsidRDefault="00EC5CA7" w:rsidP="00BE50F5">
      <w:pPr>
        <w:pStyle w:val="Heading2"/>
        <w:ind w:firstLine="708"/>
      </w:pPr>
      <w:bookmarkStart w:id="34" w:name="_Toc136210308"/>
      <w:r>
        <w:t>5</w:t>
      </w:r>
      <w:r w:rsidR="00A9232E">
        <w:t>.1 S</w:t>
      </w:r>
      <w:r w:rsidR="00884F3E">
        <w:t>í</w:t>
      </w:r>
      <w:r w:rsidR="00A9232E">
        <w:t>ntese</w:t>
      </w:r>
      <w:bookmarkEnd w:id="34"/>
    </w:p>
    <w:p w14:paraId="38B60318" w14:textId="77777777" w:rsidR="002B6274" w:rsidRPr="002B6274" w:rsidRDefault="002B6274" w:rsidP="002B6274"/>
    <w:p w14:paraId="19817C0B" w14:textId="77777777" w:rsidR="00D34283" w:rsidRDefault="00915D8D" w:rsidP="00F13147">
      <w:pPr>
        <w:spacing w:after="0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>Este relatório é o reflexo do trabalho realizado pelo grupo. Nele apresentamos, não só, todo o planeamento e organização do projeto, como toda a nossa proposta de resolução e passos que seguimos para a realização dos sistemas baseados em conhecimento.</w:t>
      </w:r>
    </w:p>
    <w:p w14:paraId="379E7824" w14:textId="77777777" w:rsidR="00D34283" w:rsidRDefault="00D34283" w:rsidP="00F13147">
      <w:pPr>
        <w:spacing w:after="0"/>
        <w:jc w:val="both"/>
        <w:rPr>
          <w:kern w:val="0"/>
          <w14:ligatures w14:val="none"/>
        </w:rPr>
      </w:pPr>
    </w:p>
    <w:p w14:paraId="1C218F1F" w14:textId="17807F40" w:rsidR="00D34283" w:rsidRDefault="00915D8D" w:rsidP="00F13147">
      <w:pPr>
        <w:spacing w:after="0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 xml:space="preserve">Na parte A do Projeto 1, como já foi referido, foi produzido um Sistema Baseado em Conhecimento, que mediante um conjunto de questões iterativas ao utilizador, irá atribuir o meio de transporte mais aconselhável para o mesmo, de acordo com as suas respostas na interface. Importante referir que o sistema de inferência utilizado tem como base a técnica </w:t>
      </w:r>
      <w:proofErr w:type="spellStart"/>
      <w:r>
        <w:rPr>
          <w:kern w:val="0"/>
          <w14:ligatures w14:val="none"/>
        </w:rPr>
        <w:t>Forward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Chaining</w:t>
      </w:r>
      <w:proofErr w:type="spellEnd"/>
      <w:r>
        <w:rPr>
          <w:kern w:val="0"/>
          <w14:ligatures w14:val="none"/>
        </w:rPr>
        <w:t xml:space="preserve"> que nos permite através de um conjunto de factos, chegar a uma determinada conclusão. Para a parte B, elaboramos uma base de conhecimento através de técnicas de aquisição automática de conhecimento, utilizando o software RapidMiner.</w:t>
      </w:r>
    </w:p>
    <w:p w14:paraId="118F220B" w14:textId="77777777" w:rsidR="00D34283" w:rsidRDefault="00D34283" w:rsidP="00F13147">
      <w:pPr>
        <w:spacing w:after="0"/>
        <w:jc w:val="both"/>
        <w:rPr>
          <w:kern w:val="0"/>
          <w14:ligatures w14:val="none"/>
        </w:rPr>
      </w:pPr>
    </w:p>
    <w:p w14:paraId="7B9E834B" w14:textId="6155A466" w:rsidR="00D34283" w:rsidRDefault="00915D8D" w:rsidP="00F13147">
      <w:pPr>
        <w:spacing w:after="0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 xml:space="preserve">No Projeto 2, foi criado novamente um Sistema Baseado em Conhecimento que permitisse a otimização da viagem do utilizador, de modo a obter uma solução que respondesse a dois objetivos essenciais, nomeadamente a minimização do custo da viagem, devolvendo sempre o itinerário </w:t>
      </w:r>
      <w:r w:rsidR="005D1198">
        <w:rPr>
          <w:kern w:val="0"/>
          <w14:ligatures w14:val="none"/>
        </w:rPr>
        <w:t>mais barato para a viagem do</w:t>
      </w:r>
      <w:r>
        <w:rPr>
          <w:kern w:val="0"/>
          <w14:ligatures w14:val="none"/>
        </w:rPr>
        <w:t xml:space="preserve"> utilizador, e </w:t>
      </w:r>
      <w:r w:rsidR="005D1198">
        <w:rPr>
          <w:kern w:val="0"/>
          <w14:ligatures w14:val="none"/>
        </w:rPr>
        <w:t>o segundo objetivo que consiste em devolver sempre o itinerário que trará melhor relação entre a duração da viagem e o seu custo ao utilizador</w:t>
      </w:r>
      <w:r>
        <w:rPr>
          <w:kern w:val="0"/>
          <w14:ligatures w14:val="none"/>
        </w:rPr>
        <w:t xml:space="preserve">. </w:t>
      </w:r>
      <w:r w:rsidRPr="005D1198">
        <w:rPr>
          <w:kern w:val="0"/>
          <w14:ligatures w14:val="none"/>
        </w:rPr>
        <w:t xml:space="preserve">Neste caso o grupo </w:t>
      </w:r>
      <w:r w:rsidR="005D1198" w:rsidRPr="005D1198">
        <w:rPr>
          <w:kern w:val="0"/>
          <w14:ligatures w14:val="none"/>
        </w:rPr>
        <w:t xml:space="preserve">recorreu à </w:t>
      </w:r>
      <w:r w:rsidRPr="005D1198">
        <w:rPr>
          <w:kern w:val="0"/>
          <w14:ligatures w14:val="none"/>
        </w:rPr>
        <w:t>técnica “Gerar e Testar” disponibilizada pelo docente da UC.</w:t>
      </w:r>
    </w:p>
    <w:p w14:paraId="5D6B6570" w14:textId="77777777" w:rsidR="00D34283" w:rsidRDefault="00D34283" w:rsidP="00910529">
      <w:pPr>
        <w:spacing w:after="0"/>
        <w:rPr>
          <w:kern w:val="0"/>
          <w14:ligatures w14:val="none"/>
        </w:rPr>
      </w:pPr>
    </w:p>
    <w:p w14:paraId="0A8982CA" w14:textId="77777777" w:rsidR="00915D8D" w:rsidRDefault="00915D8D" w:rsidP="00910529">
      <w:pPr>
        <w:spacing w:after="0"/>
      </w:pPr>
    </w:p>
    <w:p w14:paraId="65EDD956" w14:textId="44648BA9" w:rsidR="00890F46" w:rsidRDefault="00EC5CA7" w:rsidP="00890F46">
      <w:pPr>
        <w:pStyle w:val="Heading2"/>
        <w:ind w:firstLine="708"/>
      </w:pPr>
      <w:bookmarkStart w:id="35" w:name="_Toc136210309"/>
      <w:r>
        <w:t>5</w:t>
      </w:r>
      <w:r w:rsidR="00A9232E">
        <w:t xml:space="preserve">.2 </w:t>
      </w:r>
      <w:r w:rsidR="00BE50F5">
        <w:t>Discussão</w:t>
      </w:r>
      <w:bookmarkEnd w:id="35"/>
      <w:r w:rsidR="00A9232E">
        <w:t xml:space="preserve"> </w:t>
      </w:r>
    </w:p>
    <w:p w14:paraId="1D4B4F6B" w14:textId="070B529B" w:rsidR="007212E9" w:rsidRDefault="007212E9" w:rsidP="00F13147">
      <w:pPr>
        <w:jc w:val="both"/>
      </w:pPr>
      <w:r>
        <w:t xml:space="preserve">A equipa, após uma revisão do trabalho feito, considera que o trabalho vai de encontro aos objetivos inicialmente definidos, e que estes foram cumpridos com sucesso pois conseguem dar uma resposta ao utilizador, de acordo com os critérios pretendidos. </w:t>
      </w:r>
    </w:p>
    <w:p w14:paraId="6D3287EC" w14:textId="2C94F038" w:rsidR="007212E9" w:rsidRDefault="007212E9" w:rsidP="00F13147">
      <w:pPr>
        <w:jc w:val="both"/>
      </w:pPr>
      <w:r>
        <w:t xml:space="preserve">Sendo assim, o grupo encontra-se bastante satisfeito com o trabalho realizado, apesar das várias dificuldades que fomos encontrando. Dificuldades essas a nível de compreensão do que nos era pedido no primeiro projeto, mas de resto manipulamos facilmente as ferramentas e os materiais que nos foram disponibilizados. </w:t>
      </w:r>
    </w:p>
    <w:p w14:paraId="46955096" w14:textId="77777777" w:rsidR="007212E9" w:rsidRDefault="007212E9" w:rsidP="00F13147">
      <w:pPr>
        <w:jc w:val="both"/>
      </w:pPr>
      <w:r>
        <w:t>Relativamente aos temas escolhidos para os dois projetos, a equipa reconheceu que os temas eram bastante atuais e pertinentes à criação de um Sistema Baseado em Conhecimento, pois para além de podermos sobrepor os nossos conceitos da UC, levou-nos também a realizar várias pesquisas, de forma a tornar a solução o mais real possível.</w:t>
      </w:r>
    </w:p>
    <w:p w14:paraId="69415B0A" w14:textId="540ED464" w:rsidR="007212E9" w:rsidRDefault="007212E9" w:rsidP="00F13147">
      <w:pPr>
        <w:jc w:val="both"/>
      </w:pPr>
      <w:r>
        <w:t>Em função do trabalho realizado, a equipa autoavaliou o projeto para 1</w:t>
      </w:r>
      <w:r w:rsidR="00F13147">
        <w:t xml:space="preserve">5 </w:t>
      </w:r>
      <w:r>
        <w:t xml:space="preserve">valores. </w:t>
      </w:r>
    </w:p>
    <w:p w14:paraId="38A7A45B" w14:textId="77777777" w:rsidR="00D956B5" w:rsidRDefault="00D956B5" w:rsidP="007212E9"/>
    <w:p w14:paraId="5770DF20" w14:textId="77777777" w:rsidR="00EC5CA7" w:rsidRDefault="00EC5CA7" w:rsidP="007212E9"/>
    <w:p w14:paraId="35D44182" w14:textId="77777777" w:rsidR="00F13147" w:rsidRDefault="00F13147" w:rsidP="007212E9"/>
    <w:p w14:paraId="367E0577" w14:textId="77777777" w:rsidR="00F13147" w:rsidRDefault="00F13147" w:rsidP="007212E9"/>
    <w:p w14:paraId="64075854" w14:textId="77777777" w:rsidR="00EC5CA7" w:rsidRDefault="00EC5CA7" w:rsidP="007212E9"/>
    <w:p w14:paraId="14A2929F" w14:textId="43666029" w:rsidR="00BE50F5" w:rsidRDefault="00EC5CA7" w:rsidP="00BE50F5">
      <w:pPr>
        <w:ind w:firstLine="708"/>
      </w:pPr>
      <w:bookmarkStart w:id="36" w:name="_Toc136210310"/>
      <w:r>
        <w:rPr>
          <w:rStyle w:val="Heading2Char"/>
        </w:rPr>
        <w:lastRenderedPageBreak/>
        <w:t>5</w:t>
      </w:r>
      <w:r w:rsidR="00A9232E" w:rsidRPr="00BE50F5">
        <w:rPr>
          <w:rStyle w:val="Heading2Char"/>
        </w:rPr>
        <w:t>.3 Funcionamento do Trabalho em Grupo</w:t>
      </w:r>
      <w:bookmarkEnd w:id="36"/>
      <w:r w:rsidR="00A9232E">
        <w:t xml:space="preserve"> </w:t>
      </w:r>
    </w:p>
    <w:p w14:paraId="563455EB" w14:textId="30B4E715" w:rsidR="00273E96" w:rsidRDefault="00A82987" w:rsidP="00F13147">
      <w:pPr>
        <w:jc w:val="both"/>
      </w:pPr>
      <w:r>
        <w:t xml:space="preserve">As tarefas foram dividias de forma </w:t>
      </w:r>
      <w:r w:rsidR="00273E96">
        <w:t>a garantir a contribuição de todos os</w:t>
      </w:r>
      <w:r>
        <w:t xml:space="preserve"> elementos para a </w:t>
      </w:r>
      <w:r w:rsidR="00273E96">
        <w:t>realização</w:t>
      </w:r>
      <w:r>
        <w:t xml:space="preserve"> do projeto. A equipa demonstrou vontade de aprender e de </w:t>
      </w:r>
      <w:r w:rsidR="00273E96">
        <w:t xml:space="preserve">colaborar para cumprir os prazos estabelecidos, além de apresentar uma comunicação eficiente e um </w:t>
      </w:r>
      <w:r w:rsidR="00910529">
        <w:t>espírito</w:t>
      </w:r>
      <w:r w:rsidR="00273E96">
        <w:t xml:space="preserve"> de equipa positivo.</w:t>
      </w:r>
    </w:p>
    <w:p w14:paraId="0263488D" w14:textId="66AF53B6" w:rsidR="00A82987" w:rsidRDefault="00273E96" w:rsidP="00F13147">
      <w:pPr>
        <w:jc w:val="both"/>
      </w:pPr>
      <w:r>
        <w:t>Para garantir o progresso do projeto, foram realizadas</w:t>
      </w:r>
      <w:r w:rsidR="00A82987">
        <w:t xml:space="preserve"> reuniões semanais</w:t>
      </w:r>
      <w:r>
        <w:t xml:space="preserve">, </w:t>
      </w:r>
      <w:r w:rsidR="00A82987">
        <w:t xml:space="preserve">nas quais </w:t>
      </w:r>
      <w:r>
        <w:t xml:space="preserve">todos os membros estavam presentes. Estas reuniões proporcionaram um espaço para discutir e analisar em que fase do projeto nos encontrávamos, compartilhar ideias, resolver problemas e tomar decisões em conjunto. </w:t>
      </w:r>
    </w:p>
    <w:p w14:paraId="63C49A1C" w14:textId="35C08D3E" w:rsidR="00A82987" w:rsidRDefault="00A82987" w:rsidP="00F13147">
      <w:pPr>
        <w:jc w:val="both"/>
      </w:pPr>
      <w:r>
        <w:t xml:space="preserve">O contrato foi estabelecido e cumprido por todos, motivando o grupo a </w:t>
      </w:r>
      <w:r w:rsidR="006D1952">
        <w:t xml:space="preserve">chegar ao objetivo </w:t>
      </w:r>
      <w:r w:rsidR="00910529">
        <w:t>final</w:t>
      </w:r>
      <w:r w:rsidR="00890F46">
        <w:t>. Abaixo</w:t>
      </w:r>
      <w:r w:rsidR="00910529">
        <w:t xml:space="preserve"> encontra-se a autoavaliação de cada elemento do grupo.</w:t>
      </w:r>
    </w:p>
    <w:p w14:paraId="4952EFEA" w14:textId="77777777" w:rsidR="00A82987" w:rsidRDefault="00A82987" w:rsidP="00BE50F5">
      <w:pPr>
        <w:ind w:firstLine="708"/>
      </w:pP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82987" w14:paraId="2E7414B7" w14:textId="77777777" w:rsidTr="00A82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229307" w14:textId="1CE0FE61" w:rsidR="00A82987" w:rsidRDefault="00A82987" w:rsidP="00BE50F5">
            <w:r>
              <w:t>Nomes</w:t>
            </w:r>
          </w:p>
        </w:tc>
        <w:tc>
          <w:tcPr>
            <w:tcW w:w="4247" w:type="dxa"/>
          </w:tcPr>
          <w:p w14:paraId="296F509B" w14:textId="4AE2528E" w:rsidR="00A82987" w:rsidRDefault="00A82987" w:rsidP="00BE50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Autoavaliação </w:t>
            </w:r>
          </w:p>
        </w:tc>
      </w:tr>
      <w:tr w:rsidR="00A82987" w14:paraId="66991692" w14:textId="77777777" w:rsidTr="00A82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4B721E" w14:textId="43E05888" w:rsidR="00A82987" w:rsidRPr="00A82987" w:rsidRDefault="00A82987" w:rsidP="00BE50F5">
            <w:pPr>
              <w:rPr>
                <w:b w:val="0"/>
                <w:bCs w:val="0"/>
              </w:rPr>
            </w:pPr>
            <w:r w:rsidRPr="00A82987">
              <w:rPr>
                <w:b w:val="0"/>
                <w:bCs w:val="0"/>
              </w:rPr>
              <w:t>Maria Ines Lima</w:t>
            </w:r>
          </w:p>
        </w:tc>
        <w:tc>
          <w:tcPr>
            <w:tcW w:w="4247" w:type="dxa"/>
          </w:tcPr>
          <w:p w14:paraId="0765C73D" w14:textId="0E737F81" w:rsidR="00A82987" w:rsidRDefault="001829B8" w:rsidP="00BE50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F13147">
              <w:t>4</w:t>
            </w:r>
          </w:p>
        </w:tc>
      </w:tr>
      <w:tr w:rsidR="00A82987" w14:paraId="1794D024" w14:textId="77777777" w:rsidTr="00A82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A03CDB6" w14:textId="353B4701" w:rsidR="00A82987" w:rsidRPr="00A82987" w:rsidRDefault="00A82987" w:rsidP="00BE50F5">
            <w:pPr>
              <w:rPr>
                <w:b w:val="0"/>
                <w:bCs w:val="0"/>
              </w:rPr>
            </w:pPr>
            <w:r w:rsidRPr="00A82987">
              <w:rPr>
                <w:b w:val="0"/>
                <w:bCs w:val="0"/>
              </w:rPr>
              <w:t>João Mendes</w:t>
            </w:r>
          </w:p>
        </w:tc>
        <w:tc>
          <w:tcPr>
            <w:tcW w:w="4247" w:type="dxa"/>
          </w:tcPr>
          <w:p w14:paraId="1EF77D76" w14:textId="1361B12C" w:rsidR="00A82987" w:rsidRDefault="00A82987" w:rsidP="00BE50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F13147">
              <w:t>5</w:t>
            </w:r>
          </w:p>
        </w:tc>
      </w:tr>
      <w:tr w:rsidR="00A82987" w14:paraId="178E014C" w14:textId="77777777" w:rsidTr="00A82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01B85D" w14:textId="04E07A63" w:rsidR="00A82987" w:rsidRPr="00A82987" w:rsidRDefault="00A82987" w:rsidP="00BE50F5">
            <w:pPr>
              <w:rPr>
                <w:b w:val="0"/>
                <w:bCs w:val="0"/>
              </w:rPr>
            </w:pPr>
            <w:r w:rsidRPr="00A82987">
              <w:rPr>
                <w:b w:val="0"/>
                <w:bCs w:val="0"/>
              </w:rPr>
              <w:t>Ana Silva</w:t>
            </w:r>
          </w:p>
        </w:tc>
        <w:tc>
          <w:tcPr>
            <w:tcW w:w="4247" w:type="dxa"/>
          </w:tcPr>
          <w:p w14:paraId="340AA5F9" w14:textId="34A97848" w:rsidR="00A82987" w:rsidRDefault="001829B8" w:rsidP="00BE50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F13147">
              <w:t>4</w:t>
            </w:r>
          </w:p>
        </w:tc>
      </w:tr>
      <w:tr w:rsidR="00A82987" w14:paraId="687A6DB9" w14:textId="77777777" w:rsidTr="00A82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DD49128" w14:textId="66054D13" w:rsidR="00A82987" w:rsidRPr="00A82987" w:rsidRDefault="00A82987" w:rsidP="00BE50F5">
            <w:pPr>
              <w:rPr>
                <w:b w:val="0"/>
                <w:bCs w:val="0"/>
              </w:rPr>
            </w:pPr>
            <w:r w:rsidRPr="00A82987">
              <w:rPr>
                <w:b w:val="0"/>
                <w:bCs w:val="0"/>
              </w:rPr>
              <w:t>Gonçalo Rodrigues</w:t>
            </w:r>
          </w:p>
        </w:tc>
        <w:tc>
          <w:tcPr>
            <w:tcW w:w="4247" w:type="dxa"/>
          </w:tcPr>
          <w:p w14:paraId="1ED18F7D" w14:textId="7255064F" w:rsidR="00A82987" w:rsidRDefault="00A82987" w:rsidP="00BE50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F13147">
              <w:t>5</w:t>
            </w:r>
          </w:p>
        </w:tc>
      </w:tr>
    </w:tbl>
    <w:p w14:paraId="01D0BE47" w14:textId="77777777" w:rsidR="007370DE" w:rsidRDefault="007370DE" w:rsidP="00EC5CA7"/>
    <w:p w14:paraId="5AF17E12" w14:textId="7D7E7152" w:rsidR="00EC5CA7" w:rsidRDefault="00EC5CA7" w:rsidP="00EC5CA7">
      <w:r>
        <w:br w:type="page"/>
      </w:r>
    </w:p>
    <w:p w14:paraId="70BAFFC8" w14:textId="3FB3F047" w:rsidR="00472BCD" w:rsidRDefault="001D2C54" w:rsidP="001D2C54">
      <w:pPr>
        <w:pStyle w:val="Heading1"/>
        <w:rPr>
          <w:b/>
          <w:bCs/>
        </w:rPr>
      </w:pPr>
      <w:bookmarkStart w:id="37" w:name="_Toc136210311"/>
      <w:r>
        <w:rPr>
          <w:b/>
          <w:bCs/>
        </w:rPr>
        <w:lastRenderedPageBreak/>
        <w:t>6</w:t>
      </w:r>
      <w:r w:rsidR="00EC5CA7" w:rsidRPr="00EC5CA7">
        <w:rPr>
          <w:b/>
          <w:bCs/>
        </w:rPr>
        <w:t>. ANEXOS</w:t>
      </w:r>
      <w:bookmarkEnd w:id="37"/>
      <w:r w:rsidR="00EC5CA7" w:rsidRPr="00EC5CA7">
        <w:rPr>
          <w:b/>
          <w:bCs/>
        </w:rPr>
        <w:t xml:space="preserve"> </w:t>
      </w:r>
    </w:p>
    <w:p w14:paraId="33262784" w14:textId="77777777" w:rsidR="00472BCD" w:rsidRDefault="00472BCD" w:rsidP="00472BCD"/>
    <w:p w14:paraId="3A609CC8" w14:textId="119FBA16" w:rsidR="00472BCD" w:rsidRDefault="001D2C54" w:rsidP="00472BCD">
      <w:pPr>
        <w:pStyle w:val="Heading2"/>
        <w:rPr>
          <w:b/>
          <w:bCs/>
        </w:rPr>
      </w:pPr>
      <w:bookmarkStart w:id="38" w:name="_Toc136210312"/>
      <w:r>
        <w:rPr>
          <w:b/>
          <w:bCs/>
        </w:rPr>
        <w:t>6</w:t>
      </w:r>
      <w:r w:rsidR="00472BCD">
        <w:rPr>
          <w:b/>
          <w:bCs/>
        </w:rPr>
        <w:t xml:space="preserve">.1 </w:t>
      </w:r>
      <w:r w:rsidR="00472BCD" w:rsidRPr="00472BCD">
        <w:rPr>
          <w:b/>
          <w:bCs/>
        </w:rPr>
        <w:t>ANEXO A</w:t>
      </w:r>
      <w:bookmarkEnd w:id="38"/>
    </w:p>
    <w:p w14:paraId="1B4AB42E" w14:textId="77777777" w:rsidR="00472BCD" w:rsidRPr="00472BCD" w:rsidRDefault="00472BCD" w:rsidP="00472BCD"/>
    <w:p w14:paraId="66451CB9" w14:textId="0E410DCC" w:rsidR="007370DE" w:rsidRDefault="004765A3" w:rsidP="00472BCD">
      <w:pPr>
        <w:pStyle w:val="Heading3"/>
      </w:pPr>
      <w:bookmarkStart w:id="39" w:name="_Toc136210313"/>
      <w:r>
        <w:t>PROJETO 1</w:t>
      </w:r>
      <w:bookmarkEnd w:id="39"/>
    </w:p>
    <w:p w14:paraId="609EAE4B" w14:textId="77777777" w:rsidR="00472BCD" w:rsidRDefault="00472BCD" w:rsidP="00472BCD"/>
    <w:p w14:paraId="57699A2E" w14:textId="7BD28872" w:rsidR="003B1BA7" w:rsidRDefault="003B1BA7" w:rsidP="003B1BA7">
      <w:pPr>
        <w:jc w:val="center"/>
        <w:rPr>
          <w:sz w:val="28"/>
          <w:szCs w:val="28"/>
        </w:rPr>
      </w:pPr>
      <w:r w:rsidRPr="003B1BA7">
        <w:rPr>
          <w:sz w:val="28"/>
          <w:szCs w:val="28"/>
        </w:rPr>
        <w:t>Parte A</w:t>
      </w:r>
    </w:p>
    <w:p w14:paraId="0AE2085A" w14:textId="77777777" w:rsidR="003B1BA7" w:rsidRPr="003B1BA7" w:rsidRDefault="003B1BA7" w:rsidP="003B1BA7">
      <w:pPr>
        <w:rPr>
          <w:sz w:val="28"/>
          <w:szCs w:val="28"/>
        </w:rPr>
      </w:pPr>
    </w:p>
    <w:p w14:paraId="283659CA" w14:textId="77777777" w:rsidR="003B1BA7" w:rsidRPr="007370DE" w:rsidRDefault="003B1BA7" w:rsidP="003B1BA7">
      <w:pPr>
        <w:pStyle w:val="ListParagraph"/>
        <w:numPr>
          <w:ilvl w:val="0"/>
          <w:numId w:val="10"/>
        </w:numPr>
        <w:rPr>
          <w:b/>
          <w:bCs/>
        </w:rPr>
      </w:pPr>
      <w:r w:rsidRPr="007370DE">
        <w:rPr>
          <w:b/>
          <w:bCs/>
        </w:rPr>
        <w:t>Basedeconhecimento.pl</w:t>
      </w:r>
    </w:p>
    <w:p w14:paraId="77E31596" w14:textId="77777777" w:rsidR="003B1BA7" w:rsidRDefault="003B1BA7" w:rsidP="003B1BA7">
      <w:pPr>
        <w:spacing w:after="0"/>
      </w:pPr>
      <w:proofErr w:type="spellStart"/>
      <w:r>
        <w:t>if</w:t>
      </w:r>
      <w:proofErr w:type="spellEnd"/>
      <w:r>
        <w:t xml:space="preserve"> </w:t>
      </w:r>
      <w:proofErr w:type="spellStart"/>
      <w:r>
        <w:t>origembraga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porto </w:t>
      </w:r>
      <w:proofErr w:type="spellStart"/>
      <w:r>
        <w:t>then</w:t>
      </w:r>
      <w:proofErr w:type="spellEnd"/>
      <w:r>
        <w:t xml:space="preserve"> curta.</w:t>
      </w:r>
    </w:p>
    <w:p w14:paraId="5DC00C8F" w14:textId="77777777" w:rsidR="003B1BA7" w:rsidRDefault="003B1BA7" w:rsidP="003B1BA7">
      <w:pPr>
        <w:spacing w:after="0"/>
      </w:pPr>
      <w:proofErr w:type="spellStart"/>
      <w:r>
        <w:t>if</w:t>
      </w:r>
      <w:proofErr w:type="spellEnd"/>
      <w:r>
        <w:t xml:space="preserve"> </w:t>
      </w:r>
      <w:proofErr w:type="spellStart"/>
      <w:r>
        <w:t>origembraga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viseu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longa.</w:t>
      </w:r>
    </w:p>
    <w:p w14:paraId="2BAEA789" w14:textId="77777777" w:rsidR="003B1BA7" w:rsidRDefault="003B1BA7" w:rsidP="003B1BA7">
      <w:pPr>
        <w:spacing w:after="0"/>
      </w:pPr>
      <w:proofErr w:type="spellStart"/>
      <w:r>
        <w:t>if</w:t>
      </w:r>
      <w:proofErr w:type="spellEnd"/>
      <w:r>
        <w:t xml:space="preserve"> </w:t>
      </w:r>
      <w:proofErr w:type="spellStart"/>
      <w:r>
        <w:t>origembraga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lisboa </w:t>
      </w:r>
      <w:proofErr w:type="spellStart"/>
      <w:r>
        <w:t>then</w:t>
      </w:r>
      <w:proofErr w:type="spellEnd"/>
      <w:r>
        <w:t xml:space="preserve"> longa.</w:t>
      </w:r>
    </w:p>
    <w:p w14:paraId="665E0796" w14:textId="77777777" w:rsidR="003B1BA7" w:rsidRDefault="003B1BA7" w:rsidP="003B1BA7">
      <w:pPr>
        <w:spacing w:after="0"/>
      </w:pPr>
      <w:proofErr w:type="spellStart"/>
      <w:r>
        <w:t>if</w:t>
      </w:r>
      <w:proofErr w:type="spellEnd"/>
      <w:r>
        <w:t xml:space="preserve"> </w:t>
      </w:r>
      <w:proofErr w:type="spellStart"/>
      <w:r>
        <w:t>origembraga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coimbra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longa.</w:t>
      </w:r>
    </w:p>
    <w:p w14:paraId="4055F702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origemporto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braga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3CF1E8AF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origemporto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lisboa</w:t>
      </w:r>
      <w:proofErr w:type="spellEnd"/>
      <w:r w:rsidRPr="00C32BED">
        <w:rPr>
          <w:lang w:val="en-GB"/>
        </w:rPr>
        <w:t xml:space="preserve"> then longa.</w:t>
      </w:r>
    </w:p>
    <w:p w14:paraId="27785D10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origemporto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viseu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4F970055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origemporto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coimbra</w:t>
      </w:r>
      <w:proofErr w:type="spellEnd"/>
      <w:r w:rsidRPr="00C32BED">
        <w:rPr>
          <w:lang w:val="en-GB"/>
        </w:rPr>
        <w:t xml:space="preserve"> then longa.</w:t>
      </w:r>
    </w:p>
    <w:p w14:paraId="6EF4AEB1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origemlisboa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braga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3BDEB922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origemlisboa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porto</w:t>
      </w:r>
      <w:proofErr w:type="spellEnd"/>
      <w:r w:rsidRPr="00C32BED">
        <w:rPr>
          <w:lang w:val="en-GB"/>
        </w:rPr>
        <w:t xml:space="preserve"> then longa.</w:t>
      </w:r>
    </w:p>
    <w:p w14:paraId="6A711881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origemlisboa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viseu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0FC5EDD3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origemlisboa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coimbra</w:t>
      </w:r>
      <w:proofErr w:type="spellEnd"/>
      <w:r w:rsidRPr="00C32BED">
        <w:rPr>
          <w:lang w:val="en-GB"/>
        </w:rPr>
        <w:t xml:space="preserve"> then longa.</w:t>
      </w:r>
    </w:p>
    <w:p w14:paraId="37416CC7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origemviseu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braga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63F6DFD0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origemviseu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lisboa</w:t>
      </w:r>
      <w:proofErr w:type="spellEnd"/>
      <w:r w:rsidRPr="00C32BED">
        <w:rPr>
          <w:lang w:val="en-GB"/>
        </w:rPr>
        <w:t xml:space="preserve"> then longa.</w:t>
      </w:r>
    </w:p>
    <w:p w14:paraId="10F52062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origemviseu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viseu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26E7FFB5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origemviseu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coimbra</w:t>
      </w:r>
      <w:proofErr w:type="spellEnd"/>
      <w:r w:rsidRPr="00C32BED">
        <w:rPr>
          <w:lang w:val="en-GB"/>
        </w:rPr>
        <w:t xml:space="preserve"> then longa.</w:t>
      </w:r>
    </w:p>
    <w:p w14:paraId="2D498DC2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origemcoimbra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braga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>.</w:t>
      </w:r>
    </w:p>
    <w:p w14:paraId="79D01E7E" w14:textId="77777777" w:rsidR="003B1BA7" w:rsidRPr="00F13147" w:rsidRDefault="003B1BA7" w:rsidP="003B1BA7">
      <w:pPr>
        <w:spacing w:after="0"/>
        <w:rPr>
          <w:lang w:val="en-GB"/>
        </w:rPr>
      </w:pPr>
      <w:r w:rsidRPr="00F13147">
        <w:rPr>
          <w:lang w:val="en-GB"/>
        </w:rPr>
        <w:t xml:space="preserve">if </w:t>
      </w:r>
      <w:proofErr w:type="spellStart"/>
      <w:r w:rsidRPr="00F13147">
        <w:rPr>
          <w:lang w:val="en-GB"/>
        </w:rPr>
        <w:t>origemcoimbra</w:t>
      </w:r>
      <w:proofErr w:type="spellEnd"/>
      <w:r w:rsidRPr="00F13147">
        <w:rPr>
          <w:lang w:val="en-GB"/>
        </w:rPr>
        <w:t xml:space="preserve"> and </w:t>
      </w:r>
      <w:proofErr w:type="spellStart"/>
      <w:r w:rsidRPr="00F13147">
        <w:rPr>
          <w:lang w:val="en-GB"/>
        </w:rPr>
        <w:t>lisboa</w:t>
      </w:r>
      <w:proofErr w:type="spellEnd"/>
      <w:r w:rsidRPr="00F13147">
        <w:rPr>
          <w:lang w:val="en-GB"/>
        </w:rPr>
        <w:t xml:space="preserve"> then longa.</w:t>
      </w:r>
    </w:p>
    <w:p w14:paraId="402ED1DE" w14:textId="77777777" w:rsidR="003B1BA7" w:rsidRPr="00F13147" w:rsidRDefault="003B1BA7" w:rsidP="003B1BA7">
      <w:pPr>
        <w:spacing w:after="0"/>
        <w:rPr>
          <w:lang w:val="en-GB"/>
        </w:rPr>
      </w:pPr>
      <w:r w:rsidRPr="00F13147">
        <w:rPr>
          <w:lang w:val="en-GB"/>
        </w:rPr>
        <w:t xml:space="preserve">if </w:t>
      </w:r>
      <w:proofErr w:type="spellStart"/>
      <w:r w:rsidRPr="00F13147">
        <w:rPr>
          <w:lang w:val="en-GB"/>
        </w:rPr>
        <w:t>origemcoimbra</w:t>
      </w:r>
      <w:proofErr w:type="spellEnd"/>
      <w:r w:rsidRPr="00F13147">
        <w:rPr>
          <w:lang w:val="en-GB"/>
        </w:rPr>
        <w:t xml:space="preserve"> and </w:t>
      </w:r>
      <w:proofErr w:type="spellStart"/>
      <w:r w:rsidRPr="00F13147">
        <w:rPr>
          <w:lang w:val="en-GB"/>
        </w:rPr>
        <w:t>viseu</w:t>
      </w:r>
      <w:proofErr w:type="spellEnd"/>
      <w:r w:rsidRPr="00F13147">
        <w:rPr>
          <w:lang w:val="en-GB"/>
        </w:rPr>
        <w:t xml:space="preserve"> then </w:t>
      </w:r>
      <w:proofErr w:type="spellStart"/>
      <w:r w:rsidRPr="00F13147">
        <w:rPr>
          <w:lang w:val="en-GB"/>
        </w:rPr>
        <w:t>curta</w:t>
      </w:r>
      <w:proofErr w:type="spellEnd"/>
      <w:r w:rsidRPr="00F13147">
        <w:rPr>
          <w:lang w:val="en-GB"/>
        </w:rPr>
        <w:t>.</w:t>
      </w:r>
    </w:p>
    <w:p w14:paraId="5F36027F" w14:textId="77777777" w:rsidR="003B1BA7" w:rsidRPr="00F13147" w:rsidRDefault="003B1BA7" w:rsidP="003B1BA7">
      <w:pPr>
        <w:spacing w:after="0"/>
        <w:rPr>
          <w:lang w:val="en-US"/>
        </w:rPr>
      </w:pPr>
      <w:r w:rsidRPr="00F13147">
        <w:rPr>
          <w:lang w:val="en-US"/>
        </w:rPr>
        <w:t xml:space="preserve">if </w:t>
      </w:r>
      <w:proofErr w:type="spellStart"/>
      <w:r w:rsidRPr="00F13147">
        <w:rPr>
          <w:lang w:val="en-US"/>
        </w:rPr>
        <w:t>origemcoimbra</w:t>
      </w:r>
      <w:proofErr w:type="spellEnd"/>
      <w:r w:rsidRPr="00F13147">
        <w:rPr>
          <w:lang w:val="en-US"/>
        </w:rPr>
        <w:t xml:space="preserve"> and </w:t>
      </w:r>
      <w:proofErr w:type="spellStart"/>
      <w:r w:rsidRPr="00F13147">
        <w:rPr>
          <w:lang w:val="en-US"/>
        </w:rPr>
        <w:t>coimbra</w:t>
      </w:r>
      <w:proofErr w:type="spellEnd"/>
      <w:r w:rsidRPr="00F13147">
        <w:rPr>
          <w:lang w:val="en-US"/>
        </w:rPr>
        <w:t xml:space="preserve"> then longa.</w:t>
      </w:r>
    </w:p>
    <w:p w14:paraId="360A9B9A" w14:textId="77777777" w:rsidR="003B1BA7" w:rsidRPr="00F13147" w:rsidRDefault="003B1BA7" w:rsidP="003B1BA7">
      <w:pPr>
        <w:spacing w:after="0"/>
        <w:rPr>
          <w:lang w:val="en-US"/>
        </w:rPr>
      </w:pPr>
    </w:p>
    <w:p w14:paraId="50003823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demorada</w:t>
      </w:r>
      <w:proofErr w:type="spellEnd"/>
      <w:r w:rsidRPr="00C32BED">
        <w:rPr>
          <w:lang w:val="en-GB"/>
        </w:rPr>
        <w:t xml:space="preserve"> then turista.</w:t>
      </w:r>
    </w:p>
    <w:p w14:paraId="337684B6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curta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rapida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apressado</w:t>
      </w:r>
      <w:proofErr w:type="spellEnd"/>
      <w:r w:rsidRPr="00C32BED">
        <w:rPr>
          <w:lang w:val="en-GB"/>
        </w:rPr>
        <w:t>.</w:t>
      </w:r>
    </w:p>
    <w:p w14:paraId="64CE0678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longa and </w:t>
      </w:r>
      <w:proofErr w:type="spellStart"/>
      <w:r w:rsidRPr="00C32BED">
        <w:rPr>
          <w:lang w:val="en-GB"/>
        </w:rPr>
        <w:t>demorada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aventureiro</w:t>
      </w:r>
      <w:proofErr w:type="spellEnd"/>
      <w:r w:rsidRPr="00C32BED">
        <w:rPr>
          <w:lang w:val="en-GB"/>
        </w:rPr>
        <w:t>.</w:t>
      </w:r>
    </w:p>
    <w:p w14:paraId="4EDB06F4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longa and </w:t>
      </w:r>
      <w:proofErr w:type="spellStart"/>
      <w:r w:rsidRPr="00C32BED">
        <w:rPr>
          <w:lang w:val="en-GB"/>
        </w:rPr>
        <w:t>rapida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trabalho</w:t>
      </w:r>
      <w:proofErr w:type="spellEnd"/>
      <w:r w:rsidRPr="00C32BED">
        <w:rPr>
          <w:lang w:val="en-GB"/>
        </w:rPr>
        <w:t>.</w:t>
      </w:r>
    </w:p>
    <w:p w14:paraId="43A6A4EB" w14:textId="77777777" w:rsidR="003B1BA7" w:rsidRPr="00C32BED" w:rsidRDefault="003B1BA7" w:rsidP="003B1BA7">
      <w:pPr>
        <w:spacing w:after="0"/>
        <w:rPr>
          <w:lang w:val="en-GB"/>
        </w:rPr>
      </w:pPr>
    </w:p>
    <w:p w14:paraId="6B11A2E3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turista and </w:t>
      </w:r>
      <w:proofErr w:type="spellStart"/>
      <w:r w:rsidRPr="00C32BED">
        <w:rPr>
          <w:lang w:val="en-GB"/>
        </w:rPr>
        <w:t>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conforto</w:t>
      </w:r>
      <w:proofErr w:type="spellEnd"/>
      <w:r w:rsidRPr="00C32BED">
        <w:rPr>
          <w:lang w:val="en-GB"/>
        </w:rPr>
        <w:t>.</w:t>
      </w:r>
    </w:p>
    <w:p w14:paraId="1EA2BE4D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turista and </w:t>
      </w:r>
      <w:proofErr w:type="spellStart"/>
      <w:r w:rsidRPr="00C32BED">
        <w:rPr>
          <w:lang w:val="en-GB"/>
        </w:rPr>
        <w:t>naopoderiofinanceiro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economico</w:t>
      </w:r>
      <w:proofErr w:type="spellEnd"/>
      <w:r w:rsidRPr="00C32BED">
        <w:rPr>
          <w:lang w:val="en-GB"/>
        </w:rPr>
        <w:t>.</w:t>
      </w:r>
    </w:p>
    <w:p w14:paraId="646B4FBC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apressado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conveniente</w:t>
      </w:r>
      <w:proofErr w:type="spellEnd"/>
      <w:r w:rsidRPr="00C32BED">
        <w:rPr>
          <w:lang w:val="en-GB"/>
        </w:rPr>
        <w:t xml:space="preserve">. </w:t>
      </w:r>
    </w:p>
    <w:p w14:paraId="03DECF3E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apressado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restrito</w:t>
      </w:r>
      <w:proofErr w:type="spellEnd"/>
      <w:r w:rsidRPr="00C32BED">
        <w:rPr>
          <w:lang w:val="en-GB"/>
        </w:rPr>
        <w:t xml:space="preserve">. </w:t>
      </w:r>
    </w:p>
    <w:p w14:paraId="15C13F3D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aventureiro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explorador</w:t>
      </w:r>
      <w:proofErr w:type="spellEnd"/>
      <w:r w:rsidRPr="00C32BED">
        <w:rPr>
          <w:lang w:val="en-GB"/>
        </w:rPr>
        <w:t xml:space="preserve">. </w:t>
      </w:r>
    </w:p>
    <w:p w14:paraId="31A3C61A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aventureiro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desafio</w:t>
      </w:r>
      <w:proofErr w:type="spellEnd"/>
      <w:r w:rsidRPr="00C32BED">
        <w:rPr>
          <w:lang w:val="en-GB"/>
        </w:rPr>
        <w:t xml:space="preserve">. </w:t>
      </w:r>
    </w:p>
    <w:p w14:paraId="72F39D19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trabalho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poderiofinanceiro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diretor</w:t>
      </w:r>
      <w:proofErr w:type="spellEnd"/>
      <w:r w:rsidRPr="00C32BED">
        <w:rPr>
          <w:lang w:val="en-GB"/>
        </w:rPr>
        <w:t xml:space="preserve">. </w:t>
      </w:r>
    </w:p>
    <w:p w14:paraId="06DEB721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trabalho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naopoderiofinanceiro</w:t>
      </w:r>
      <w:proofErr w:type="spellEnd"/>
      <w:r w:rsidRPr="00C32BED">
        <w:rPr>
          <w:lang w:val="en-GB"/>
        </w:rPr>
        <w:t xml:space="preserve"> then funcionario. </w:t>
      </w:r>
    </w:p>
    <w:p w14:paraId="292427F5" w14:textId="77777777" w:rsidR="003B1BA7" w:rsidRPr="00C32BED" w:rsidRDefault="003B1BA7" w:rsidP="003B1BA7">
      <w:pPr>
        <w:spacing w:after="0"/>
        <w:rPr>
          <w:lang w:val="en-GB"/>
        </w:rPr>
      </w:pPr>
    </w:p>
    <w:p w14:paraId="6B1DB9F8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conforto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mota</w:t>
      </w:r>
      <w:proofErr w:type="spellEnd"/>
      <w:r w:rsidRPr="00C32BED">
        <w:rPr>
          <w:lang w:val="en-GB"/>
        </w:rPr>
        <w:t>.</w:t>
      </w:r>
    </w:p>
    <w:p w14:paraId="6E74425F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conforto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carro</w:t>
      </w:r>
      <w:proofErr w:type="spellEnd"/>
      <w:r w:rsidRPr="00C32BED">
        <w:rPr>
          <w:lang w:val="en-GB"/>
        </w:rPr>
        <w:t>.</w:t>
      </w:r>
    </w:p>
    <w:p w14:paraId="7D232A46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economico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bicicleta</w:t>
      </w:r>
      <w:proofErr w:type="spellEnd"/>
      <w:r w:rsidRPr="00C32BED">
        <w:rPr>
          <w:lang w:val="en-GB"/>
        </w:rPr>
        <w:t>.</w:t>
      </w:r>
    </w:p>
    <w:p w14:paraId="4919B1B2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economico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autocarro</w:t>
      </w:r>
      <w:proofErr w:type="spellEnd"/>
      <w:r w:rsidRPr="00C32BED">
        <w:rPr>
          <w:lang w:val="en-GB"/>
        </w:rPr>
        <w:t>.</w:t>
      </w:r>
    </w:p>
    <w:p w14:paraId="79C2D3A6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conveniente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mota</w:t>
      </w:r>
      <w:proofErr w:type="spellEnd"/>
      <w:r w:rsidRPr="00C32BED">
        <w:rPr>
          <w:lang w:val="en-GB"/>
        </w:rPr>
        <w:t>.</w:t>
      </w:r>
    </w:p>
    <w:p w14:paraId="423E8D47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conveniente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carro</w:t>
      </w:r>
      <w:proofErr w:type="spellEnd"/>
      <w:r w:rsidRPr="00C32BED">
        <w:rPr>
          <w:lang w:val="en-GB"/>
        </w:rPr>
        <w:t>.</w:t>
      </w:r>
    </w:p>
    <w:p w14:paraId="74BEADF0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restrito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comboio</w:t>
      </w:r>
      <w:proofErr w:type="spellEnd"/>
      <w:r w:rsidRPr="00C32BED">
        <w:rPr>
          <w:lang w:val="en-GB"/>
        </w:rPr>
        <w:t>.</w:t>
      </w:r>
    </w:p>
    <w:p w14:paraId="5223C586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restrito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autocarro</w:t>
      </w:r>
      <w:proofErr w:type="spellEnd"/>
      <w:r w:rsidRPr="00C32BED">
        <w:rPr>
          <w:lang w:val="en-GB"/>
        </w:rPr>
        <w:t>.</w:t>
      </w:r>
    </w:p>
    <w:p w14:paraId="415D90E7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explorador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aviao</w:t>
      </w:r>
      <w:proofErr w:type="spellEnd"/>
      <w:r w:rsidRPr="00C32BED">
        <w:rPr>
          <w:lang w:val="en-GB"/>
        </w:rPr>
        <w:t>.</w:t>
      </w:r>
    </w:p>
    <w:p w14:paraId="3D8CC4FC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explorador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carro</w:t>
      </w:r>
      <w:proofErr w:type="spellEnd"/>
      <w:r w:rsidRPr="00C32BED">
        <w:rPr>
          <w:lang w:val="en-GB"/>
        </w:rPr>
        <w:t>.</w:t>
      </w:r>
    </w:p>
    <w:p w14:paraId="5C6DD3EF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desafio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comboio</w:t>
      </w:r>
      <w:proofErr w:type="spellEnd"/>
      <w:r w:rsidRPr="00C32BED">
        <w:rPr>
          <w:lang w:val="en-GB"/>
        </w:rPr>
        <w:t>.</w:t>
      </w:r>
    </w:p>
    <w:p w14:paraId="7C68503C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desafio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autocarro</w:t>
      </w:r>
      <w:proofErr w:type="spellEnd"/>
      <w:r w:rsidRPr="00C32BED">
        <w:rPr>
          <w:lang w:val="en-GB"/>
        </w:rPr>
        <w:t>.</w:t>
      </w:r>
    </w:p>
    <w:p w14:paraId="48DB1AE3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diretor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aviao</w:t>
      </w:r>
      <w:proofErr w:type="spellEnd"/>
      <w:r w:rsidRPr="00C32BED">
        <w:rPr>
          <w:lang w:val="en-GB"/>
        </w:rPr>
        <w:t>.</w:t>
      </w:r>
    </w:p>
    <w:p w14:paraId="18A35181" w14:textId="77777777" w:rsidR="003B1BA7" w:rsidRPr="00C32BED" w:rsidRDefault="003B1BA7" w:rsidP="003B1BA7">
      <w:pPr>
        <w:spacing w:after="0"/>
        <w:rPr>
          <w:lang w:val="en-GB"/>
        </w:rPr>
      </w:pPr>
      <w:r w:rsidRPr="00C32BED">
        <w:rPr>
          <w:lang w:val="en-GB"/>
        </w:rPr>
        <w:t xml:space="preserve">if </w:t>
      </w:r>
      <w:proofErr w:type="spellStart"/>
      <w:r w:rsidRPr="00C32BED">
        <w:rPr>
          <w:lang w:val="en-GB"/>
        </w:rPr>
        <w:t>diretor</w:t>
      </w:r>
      <w:proofErr w:type="spellEnd"/>
      <w:r w:rsidRPr="00C32BED">
        <w:rPr>
          <w:lang w:val="en-GB"/>
        </w:rPr>
        <w:t xml:space="preserve"> and </w:t>
      </w:r>
      <w:proofErr w:type="spellStart"/>
      <w:r w:rsidRPr="00C32BED">
        <w:rPr>
          <w:lang w:val="en-GB"/>
        </w:rPr>
        <w:t>naoambiente</w:t>
      </w:r>
      <w:proofErr w:type="spellEnd"/>
      <w:r w:rsidRPr="00C32BED">
        <w:rPr>
          <w:lang w:val="en-GB"/>
        </w:rPr>
        <w:t xml:space="preserve"> then </w:t>
      </w:r>
      <w:proofErr w:type="spellStart"/>
      <w:r w:rsidRPr="00C32BED">
        <w:rPr>
          <w:lang w:val="en-GB"/>
        </w:rPr>
        <w:t>carro</w:t>
      </w:r>
      <w:proofErr w:type="spellEnd"/>
      <w:r w:rsidRPr="00C32BED">
        <w:rPr>
          <w:lang w:val="en-GB"/>
        </w:rPr>
        <w:t>.</w:t>
      </w:r>
    </w:p>
    <w:p w14:paraId="4C7A8FF0" w14:textId="77777777" w:rsidR="003B1BA7" w:rsidRPr="00D956B5" w:rsidRDefault="003B1BA7" w:rsidP="003B1BA7">
      <w:pPr>
        <w:spacing w:after="0"/>
        <w:rPr>
          <w:lang w:val="en-US"/>
        </w:rPr>
      </w:pPr>
      <w:r w:rsidRPr="00D956B5">
        <w:rPr>
          <w:lang w:val="en-US"/>
        </w:rPr>
        <w:t xml:space="preserve">if funcionario and </w:t>
      </w:r>
      <w:proofErr w:type="spellStart"/>
      <w:r w:rsidRPr="00D956B5">
        <w:rPr>
          <w:lang w:val="en-US"/>
        </w:rPr>
        <w:t>ambiente</w:t>
      </w:r>
      <w:proofErr w:type="spellEnd"/>
      <w:r w:rsidRPr="00D956B5">
        <w:rPr>
          <w:lang w:val="en-US"/>
        </w:rPr>
        <w:t xml:space="preserve"> then </w:t>
      </w:r>
      <w:proofErr w:type="spellStart"/>
      <w:r w:rsidRPr="00D956B5">
        <w:rPr>
          <w:lang w:val="en-US"/>
        </w:rPr>
        <w:t>mota</w:t>
      </w:r>
      <w:proofErr w:type="spellEnd"/>
      <w:r w:rsidRPr="00D956B5">
        <w:rPr>
          <w:lang w:val="en-US"/>
        </w:rPr>
        <w:t>.</w:t>
      </w:r>
    </w:p>
    <w:p w14:paraId="14F0CE5F" w14:textId="77777777" w:rsidR="003B1BA7" w:rsidRDefault="003B1BA7" w:rsidP="003B1BA7">
      <w:pPr>
        <w:spacing w:after="0"/>
      </w:pPr>
      <w:proofErr w:type="spellStart"/>
      <w:r>
        <w:t>if</w:t>
      </w:r>
      <w:proofErr w:type="spellEnd"/>
      <w:r>
        <w:t xml:space="preserve"> funcionario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naoambiente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carro.</w:t>
      </w:r>
    </w:p>
    <w:p w14:paraId="7529C05D" w14:textId="77777777" w:rsidR="003B1BA7" w:rsidRDefault="003B1BA7" w:rsidP="003B1BA7">
      <w:pPr>
        <w:spacing w:after="0"/>
      </w:pPr>
    </w:p>
    <w:p w14:paraId="5DC5B648" w14:textId="77777777" w:rsidR="003B1BA7" w:rsidRDefault="003B1BA7" w:rsidP="003B1BA7"/>
    <w:p w14:paraId="04EEC3CC" w14:textId="77777777" w:rsidR="003B1BA7" w:rsidRPr="007370DE" w:rsidRDefault="003B1BA7" w:rsidP="003B1BA7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Basededados.pl</w:t>
      </w:r>
      <w:r w:rsidRPr="007370DE">
        <w:rPr>
          <w:b/>
          <w:bCs/>
          <w:sz w:val="24"/>
          <w:szCs w:val="24"/>
        </w:rPr>
        <w:t>:</w:t>
      </w:r>
    </w:p>
    <w:p w14:paraId="095F0E7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origembraga</w:t>
      </w:r>
      <w:proofErr w:type="spellEnd"/>
      <w:r>
        <w:t>, porto, 50, 8).</w:t>
      </w:r>
    </w:p>
    <w:p w14:paraId="1EBAC27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origembraga</w:t>
      </w:r>
      <w:proofErr w:type="spellEnd"/>
      <w:r>
        <w:t>, porto, 20, 12).</w:t>
      </w:r>
    </w:p>
    <w:p w14:paraId="7DC279B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origembraga</w:t>
      </w:r>
      <w:proofErr w:type="spellEnd"/>
      <w:r>
        <w:t>, porto, 60, 7).</w:t>
      </w:r>
    </w:p>
    <w:p w14:paraId="28C517D6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origembraga</w:t>
      </w:r>
      <w:proofErr w:type="spellEnd"/>
      <w:r>
        <w:t>, porto, 10, 30).</w:t>
      </w:r>
    </w:p>
    <w:p w14:paraId="2C302E0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origembraga</w:t>
      </w:r>
      <w:proofErr w:type="spellEnd"/>
      <w:r>
        <w:t>, porto, 150, 0).</w:t>
      </w:r>
    </w:p>
    <w:p w14:paraId="4F61BE3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origembraga</w:t>
      </w:r>
      <w:proofErr w:type="spellEnd"/>
      <w:r>
        <w:t>, porto, 25, 11).</w:t>
      </w:r>
    </w:p>
    <w:p w14:paraId="73CB4CB9" w14:textId="77777777" w:rsidR="003B1BA7" w:rsidRDefault="003B1BA7" w:rsidP="003B1BA7">
      <w:pPr>
        <w:spacing w:after="0"/>
      </w:pPr>
    </w:p>
    <w:p w14:paraId="594B420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origemporto</w:t>
      </w:r>
      <w:proofErr w:type="spellEnd"/>
      <w:r>
        <w:t>, braga, 50, 8).</w:t>
      </w:r>
    </w:p>
    <w:p w14:paraId="372FF05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origemporto</w:t>
      </w:r>
      <w:proofErr w:type="spellEnd"/>
      <w:r>
        <w:t>, braga, 20, 12).</w:t>
      </w:r>
    </w:p>
    <w:p w14:paraId="4522FFA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origemporto</w:t>
      </w:r>
      <w:proofErr w:type="spellEnd"/>
      <w:r>
        <w:t>, braga, 60, 7).</w:t>
      </w:r>
    </w:p>
    <w:p w14:paraId="6AB5CA22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origemporto</w:t>
      </w:r>
      <w:proofErr w:type="spellEnd"/>
      <w:r>
        <w:t>, braga, 10, 30).</w:t>
      </w:r>
    </w:p>
    <w:p w14:paraId="5B1863D9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origemporto</w:t>
      </w:r>
      <w:proofErr w:type="spellEnd"/>
      <w:r>
        <w:t>, braga, 150, 0).</w:t>
      </w:r>
    </w:p>
    <w:p w14:paraId="51BB727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origemporto</w:t>
      </w:r>
      <w:proofErr w:type="spellEnd"/>
      <w:r>
        <w:t>, braga, 25, 11).</w:t>
      </w:r>
    </w:p>
    <w:p w14:paraId="1F22477F" w14:textId="77777777" w:rsidR="003B1BA7" w:rsidRDefault="003B1BA7" w:rsidP="003B1BA7">
      <w:pPr>
        <w:spacing w:after="0"/>
      </w:pPr>
    </w:p>
    <w:p w14:paraId="011DA2F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180, 13).</w:t>
      </w:r>
    </w:p>
    <w:p w14:paraId="690095D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130, 30).</w:t>
      </w:r>
    </w:p>
    <w:p w14:paraId="568081D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190, 12).</w:t>
      </w:r>
    </w:p>
    <w:p w14:paraId="1B00FCC7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50, 40).</w:t>
      </w:r>
    </w:p>
    <w:p w14:paraId="0FEE2D9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300, 0).</w:t>
      </w:r>
    </w:p>
    <w:p w14:paraId="3F56F44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140, 28).</w:t>
      </w:r>
    </w:p>
    <w:p w14:paraId="05E566FD" w14:textId="77777777" w:rsidR="003B1BA7" w:rsidRDefault="003B1BA7" w:rsidP="003B1BA7">
      <w:pPr>
        <w:spacing w:after="0"/>
      </w:pPr>
    </w:p>
    <w:p w14:paraId="4CACB7AC" w14:textId="77777777" w:rsidR="003B1BA7" w:rsidRDefault="003B1BA7" w:rsidP="003B1BA7">
      <w:pPr>
        <w:spacing w:after="0"/>
      </w:pPr>
    </w:p>
    <w:p w14:paraId="190F316E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origemviseu</w:t>
      </w:r>
      <w:proofErr w:type="spellEnd"/>
      <w:r>
        <w:t>, braga, 180, 13).</w:t>
      </w:r>
    </w:p>
    <w:p w14:paraId="76E80AA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origemviseu</w:t>
      </w:r>
      <w:proofErr w:type="spellEnd"/>
      <w:r>
        <w:t>, braga, 130, 30).</w:t>
      </w:r>
    </w:p>
    <w:p w14:paraId="3EEE4DC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origemviseu</w:t>
      </w:r>
      <w:proofErr w:type="spellEnd"/>
      <w:r>
        <w:t>, braga, 190, 12).</w:t>
      </w:r>
    </w:p>
    <w:p w14:paraId="572B0809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origemviseu</w:t>
      </w:r>
      <w:proofErr w:type="spellEnd"/>
      <w:r>
        <w:t>, braga, 50, 40).</w:t>
      </w:r>
    </w:p>
    <w:p w14:paraId="28E0305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origemviseu</w:t>
      </w:r>
      <w:proofErr w:type="spellEnd"/>
      <w:r>
        <w:t>, braga, 300, 0).</w:t>
      </w:r>
    </w:p>
    <w:p w14:paraId="3BAA4E3F" w14:textId="77777777" w:rsidR="003B1BA7" w:rsidRDefault="003B1BA7" w:rsidP="003B1BA7">
      <w:pPr>
        <w:spacing w:after="0"/>
      </w:pPr>
      <w:proofErr w:type="gramStart"/>
      <w:r>
        <w:lastRenderedPageBreak/>
        <w:t>transporte(</w:t>
      </w:r>
      <w:proofErr w:type="gramEnd"/>
      <w:r>
        <w:t xml:space="preserve">mota, </w:t>
      </w:r>
      <w:proofErr w:type="spellStart"/>
      <w:r>
        <w:t>origemviseu</w:t>
      </w:r>
      <w:proofErr w:type="spellEnd"/>
      <w:r>
        <w:t>, braga, 140, 28).</w:t>
      </w:r>
    </w:p>
    <w:p w14:paraId="0F8890EB" w14:textId="77777777" w:rsidR="003B1BA7" w:rsidRDefault="003B1BA7" w:rsidP="003B1BA7">
      <w:pPr>
        <w:spacing w:after="0"/>
      </w:pPr>
    </w:p>
    <w:p w14:paraId="052C4C89" w14:textId="77777777" w:rsidR="003B1BA7" w:rsidRDefault="003B1BA7" w:rsidP="003B1BA7">
      <w:pPr>
        <w:spacing w:after="0"/>
      </w:pPr>
    </w:p>
    <w:p w14:paraId="0F80C9F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origemlisboa</w:t>
      </w:r>
      <w:proofErr w:type="spellEnd"/>
      <w:r>
        <w:t>, porto, 240, 20).</w:t>
      </w:r>
    </w:p>
    <w:p w14:paraId="5AD1947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origemlisboa</w:t>
      </w:r>
      <w:proofErr w:type="spellEnd"/>
      <w:r>
        <w:t>, porto, 200, 40).</w:t>
      </w:r>
    </w:p>
    <w:p w14:paraId="3538D9B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origemlisboa</w:t>
      </w:r>
      <w:proofErr w:type="spellEnd"/>
      <w:r>
        <w:t>, porto, 250, 18).</w:t>
      </w:r>
    </w:p>
    <w:p w14:paraId="610433F0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origemlisboa</w:t>
      </w:r>
      <w:proofErr w:type="spellEnd"/>
      <w:r>
        <w:t>, porto, 100, 50).</w:t>
      </w:r>
    </w:p>
    <w:p w14:paraId="794979D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origemlisboa</w:t>
      </w:r>
      <w:proofErr w:type="spellEnd"/>
      <w:r>
        <w:t>, porto, 500, 0).</w:t>
      </w:r>
    </w:p>
    <w:p w14:paraId="12D33BE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origemlisboa</w:t>
      </w:r>
      <w:proofErr w:type="spellEnd"/>
      <w:r>
        <w:t>, porto, 210, 38).</w:t>
      </w:r>
    </w:p>
    <w:p w14:paraId="4CAD6222" w14:textId="77777777" w:rsidR="003B1BA7" w:rsidRDefault="003B1BA7" w:rsidP="003B1BA7">
      <w:pPr>
        <w:spacing w:after="0"/>
      </w:pPr>
    </w:p>
    <w:p w14:paraId="329A970E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origemporto</w:t>
      </w:r>
      <w:proofErr w:type="spellEnd"/>
      <w:r>
        <w:t>, lisboa, 240, 20).</w:t>
      </w:r>
    </w:p>
    <w:p w14:paraId="6FA1D2B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origemporto</w:t>
      </w:r>
      <w:proofErr w:type="spellEnd"/>
      <w:r>
        <w:t>, lisboa, 200, 40).</w:t>
      </w:r>
    </w:p>
    <w:p w14:paraId="2E1DC67E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origemporto</w:t>
      </w:r>
      <w:proofErr w:type="spellEnd"/>
      <w:r>
        <w:t>, lisboa, 250, 18).</w:t>
      </w:r>
    </w:p>
    <w:p w14:paraId="4754AE1C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origemporto</w:t>
      </w:r>
      <w:proofErr w:type="spellEnd"/>
      <w:r>
        <w:t>, lisboa, 100, 50).</w:t>
      </w:r>
    </w:p>
    <w:p w14:paraId="16A835F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origemporto</w:t>
      </w:r>
      <w:proofErr w:type="spellEnd"/>
      <w:r>
        <w:t>, lisboa, 500, 0).</w:t>
      </w:r>
    </w:p>
    <w:p w14:paraId="4E2A739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origemporto</w:t>
      </w:r>
      <w:proofErr w:type="spellEnd"/>
      <w:r>
        <w:t>, lisboa, 210, 38).</w:t>
      </w:r>
    </w:p>
    <w:p w14:paraId="4DA0FFD5" w14:textId="77777777" w:rsidR="003B1BA7" w:rsidRDefault="003B1BA7" w:rsidP="003B1BA7">
      <w:pPr>
        <w:spacing w:after="0"/>
      </w:pPr>
    </w:p>
    <w:p w14:paraId="34836D0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origembraga</w:t>
      </w:r>
      <w:proofErr w:type="spellEnd"/>
      <w:r>
        <w:t>, lisboa, 280, 25).</w:t>
      </w:r>
    </w:p>
    <w:p w14:paraId="30F9F5BD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origembraga</w:t>
      </w:r>
      <w:proofErr w:type="spellEnd"/>
      <w:r>
        <w:t>, lisboa, 220, 45).</w:t>
      </w:r>
    </w:p>
    <w:p w14:paraId="005531D9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origembraga</w:t>
      </w:r>
      <w:proofErr w:type="spellEnd"/>
      <w:r>
        <w:t>, lisboa, 290, 23).</w:t>
      </w:r>
    </w:p>
    <w:p w14:paraId="5F6611AB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origembraga</w:t>
      </w:r>
      <w:proofErr w:type="spellEnd"/>
      <w:r>
        <w:t>, lisboa, 110, 60).</w:t>
      </w:r>
    </w:p>
    <w:p w14:paraId="69C0C40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origembraga</w:t>
      </w:r>
      <w:proofErr w:type="spellEnd"/>
      <w:r>
        <w:t>, lisboa, 600, 0).</w:t>
      </w:r>
    </w:p>
    <w:p w14:paraId="232D594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origembraga</w:t>
      </w:r>
      <w:proofErr w:type="spellEnd"/>
      <w:r>
        <w:t>, lisboa, 230, 42).</w:t>
      </w:r>
    </w:p>
    <w:p w14:paraId="1DC5A6C5" w14:textId="77777777" w:rsidR="003B1BA7" w:rsidRDefault="003B1BA7" w:rsidP="003B1BA7">
      <w:pPr>
        <w:spacing w:after="0"/>
      </w:pPr>
    </w:p>
    <w:p w14:paraId="429BA816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origemlisboa</w:t>
      </w:r>
      <w:proofErr w:type="spellEnd"/>
      <w:r>
        <w:t>, braga, 280, 25).</w:t>
      </w:r>
    </w:p>
    <w:p w14:paraId="688C29A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origemlisboa,braga</w:t>
      </w:r>
      <w:proofErr w:type="spellEnd"/>
      <w:r>
        <w:t>, 220, 45).</w:t>
      </w:r>
    </w:p>
    <w:p w14:paraId="64261D4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origemlisboa</w:t>
      </w:r>
      <w:proofErr w:type="spellEnd"/>
      <w:r>
        <w:t>, braga, 290, 23).</w:t>
      </w:r>
    </w:p>
    <w:p w14:paraId="253EA03D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origemlisboa</w:t>
      </w:r>
      <w:proofErr w:type="spellEnd"/>
      <w:r>
        <w:t>, braga, 110, 60).</w:t>
      </w:r>
    </w:p>
    <w:p w14:paraId="6E95FD67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origemlisboa</w:t>
      </w:r>
      <w:proofErr w:type="spellEnd"/>
      <w:r>
        <w:t>, braga, 600, 0).</w:t>
      </w:r>
    </w:p>
    <w:p w14:paraId="0B274FEF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origemlisboa</w:t>
      </w:r>
      <w:proofErr w:type="spellEnd"/>
      <w:r>
        <w:t>, braga, 230, 42).</w:t>
      </w:r>
    </w:p>
    <w:p w14:paraId="7E322C82" w14:textId="77777777" w:rsidR="003B1BA7" w:rsidRDefault="003B1BA7" w:rsidP="003B1BA7">
      <w:pPr>
        <w:spacing w:after="0"/>
      </w:pPr>
    </w:p>
    <w:p w14:paraId="65E2694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80, 12).</w:t>
      </w:r>
    </w:p>
    <w:p w14:paraId="39ED413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50, 19).</w:t>
      </w:r>
    </w:p>
    <w:p w14:paraId="5DEC1AA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90, 11).</w:t>
      </w:r>
    </w:p>
    <w:p w14:paraId="45C71E35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20, 35).</w:t>
      </w:r>
    </w:p>
    <w:p w14:paraId="02DEB12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300, 0).</w:t>
      </w:r>
    </w:p>
    <w:p w14:paraId="343F974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55, 17).</w:t>
      </w:r>
    </w:p>
    <w:p w14:paraId="069ABA9D" w14:textId="77777777" w:rsidR="003B1BA7" w:rsidRDefault="003B1BA7" w:rsidP="003B1BA7">
      <w:pPr>
        <w:spacing w:after="0"/>
      </w:pPr>
    </w:p>
    <w:p w14:paraId="78F5D846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origemviseu</w:t>
      </w:r>
      <w:proofErr w:type="spellEnd"/>
      <w:r>
        <w:t>, porto, 80, 12).</w:t>
      </w:r>
    </w:p>
    <w:p w14:paraId="0A76DAF6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origemviseu</w:t>
      </w:r>
      <w:proofErr w:type="spellEnd"/>
      <w:r>
        <w:t>, porto, 50, 19).</w:t>
      </w:r>
    </w:p>
    <w:p w14:paraId="0CBAC7A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origemviseu</w:t>
      </w:r>
      <w:proofErr w:type="spellEnd"/>
      <w:r>
        <w:t>, porto, 90, 11).</w:t>
      </w:r>
    </w:p>
    <w:p w14:paraId="7489A1DC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origemviseu</w:t>
      </w:r>
      <w:proofErr w:type="spellEnd"/>
      <w:r>
        <w:t>, porto, 20, 35).</w:t>
      </w:r>
    </w:p>
    <w:p w14:paraId="5F13797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origemviseu</w:t>
      </w:r>
      <w:proofErr w:type="spellEnd"/>
      <w:r>
        <w:t>, porto, 300, 0).</w:t>
      </w:r>
    </w:p>
    <w:p w14:paraId="0927D6E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origemviseu</w:t>
      </w:r>
      <w:proofErr w:type="spellEnd"/>
      <w:r>
        <w:t>, porto, 55, 17).</w:t>
      </w:r>
    </w:p>
    <w:p w14:paraId="586B0087" w14:textId="77777777" w:rsidR="003B1BA7" w:rsidRDefault="003B1BA7" w:rsidP="003B1BA7">
      <w:pPr>
        <w:spacing w:after="0"/>
      </w:pPr>
    </w:p>
    <w:p w14:paraId="1C001AE1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220, 22).</w:t>
      </w:r>
    </w:p>
    <w:p w14:paraId="4B13E96D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150, 28).</w:t>
      </w:r>
    </w:p>
    <w:p w14:paraId="55EEE39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230, 21).</w:t>
      </w:r>
    </w:p>
    <w:p w14:paraId="489D443C" w14:textId="77777777" w:rsidR="003B1BA7" w:rsidRDefault="003B1BA7" w:rsidP="003B1BA7">
      <w:pPr>
        <w:spacing w:after="0"/>
      </w:pPr>
      <w:proofErr w:type="gramStart"/>
      <w:r>
        <w:lastRenderedPageBreak/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40, 40).</w:t>
      </w:r>
    </w:p>
    <w:p w14:paraId="544F96B9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500, 0).</w:t>
      </w:r>
    </w:p>
    <w:p w14:paraId="0C562AC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160, 26).</w:t>
      </w:r>
    </w:p>
    <w:p w14:paraId="60B2BEAC" w14:textId="77777777" w:rsidR="003B1BA7" w:rsidRDefault="003B1BA7" w:rsidP="003B1BA7">
      <w:pPr>
        <w:spacing w:after="0"/>
      </w:pPr>
    </w:p>
    <w:p w14:paraId="4449ABC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origemviseu</w:t>
      </w:r>
      <w:proofErr w:type="spellEnd"/>
      <w:r>
        <w:t>, lisboa, 220, 22).</w:t>
      </w:r>
    </w:p>
    <w:p w14:paraId="5950666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origemviseu</w:t>
      </w:r>
      <w:proofErr w:type="spellEnd"/>
      <w:r>
        <w:t>, lisboa, 150, 29).</w:t>
      </w:r>
    </w:p>
    <w:p w14:paraId="7C749D0F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origemviseu</w:t>
      </w:r>
      <w:proofErr w:type="spellEnd"/>
      <w:r>
        <w:t>, lisboa, 230, 21).</w:t>
      </w:r>
    </w:p>
    <w:p w14:paraId="20BA3207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origemviseu</w:t>
      </w:r>
      <w:proofErr w:type="spellEnd"/>
      <w:r>
        <w:t>, lisboa, 40, 40).</w:t>
      </w:r>
    </w:p>
    <w:p w14:paraId="221DE779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origemviseu</w:t>
      </w:r>
      <w:proofErr w:type="spellEnd"/>
      <w:r>
        <w:t>, lisboa, 500, 0).</w:t>
      </w:r>
    </w:p>
    <w:p w14:paraId="7045D7E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origemviseu</w:t>
      </w:r>
      <w:proofErr w:type="spellEnd"/>
      <w:r>
        <w:t>, lisboa, 160, 26).</w:t>
      </w:r>
    </w:p>
    <w:p w14:paraId="4277EB84" w14:textId="77777777" w:rsidR="003B1BA7" w:rsidRDefault="003B1BA7" w:rsidP="003B1BA7">
      <w:pPr>
        <w:spacing w:after="0"/>
      </w:pPr>
    </w:p>
    <w:p w14:paraId="0D930EE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120, 14).</w:t>
      </w:r>
    </w:p>
    <w:p w14:paraId="5DAEA51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80, 24).</w:t>
      </w:r>
    </w:p>
    <w:p w14:paraId="1000CEB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130, 13).</w:t>
      </w:r>
    </w:p>
    <w:p w14:paraId="0A06BDB0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20, 35).</w:t>
      </w:r>
    </w:p>
    <w:p w14:paraId="3FA7CACD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300, 0).</w:t>
      </w:r>
    </w:p>
    <w:p w14:paraId="231BE75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origemporto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90, 22).</w:t>
      </w:r>
    </w:p>
    <w:p w14:paraId="0087291D" w14:textId="77777777" w:rsidR="003B1BA7" w:rsidRDefault="003B1BA7" w:rsidP="003B1BA7">
      <w:pPr>
        <w:spacing w:after="0"/>
      </w:pPr>
    </w:p>
    <w:p w14:paraId="5C40E09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origemcoimbra</w:t>
      </w:r>
      <w:proofErr w:type="spellEnd"/>
      <w:r>
        <w:t>, porto, 120, 14).</w:t>
      </w:r>
    </w:p>
    <w:p w14:paraId="3FF54E16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origemcoimbra</w:t>
      </w:r>
      <w:proofErr w:type="spellEnd"/>
      <w:r>
        <w:t>, porto, 80, 24).</w:t>
      </w:r>
    </w:p>
    <w:p w14:paraId="40C174A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origemcoimbra</w:t>
      </w:r>
      <w:proofErr w:type="spellEnd"/>
      <w:r>
        <w:t>, porto, 130, 13).</w:t>
      </w:r>
    </w:p>
    <w:p w14:paraId="58A47877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origemcoimbra</w:t>
      </w:r>
      <w:proofErr w:type="spellEnd"/>
      <w:r>
        <w:t>, porto, 20, 35).</w:t>
      </w:r>
    </w:p>
    <w:p w14:paraId="38AE529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origemcoimbra</w:t>
      </w:r>
      <w:proofErr w:type="spellEnd"/>
      <w:r>
        <w:t>, porto, 300, 0).</w:t>
      </w:r>
    </w:p>
    <w:p w14:paraId="12A3FB4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origemcoimbra</w:t>
      </w:r>
      <w:proofErr w:type="spellEnd"/>
      <w:r>
        <w:t>, porto, 90, 22).</w:t>
      </w:r>
    </w:p>
    <w:p w14:paraId="37EC572B" w14:textId="77777777" w:rsidR="003B1BA7" w:rsidRDefault="003B1BA7" w:rsidP="003B1BA7">
      <w:pPr>
        <w:spacing w:after="0"/>
      </w:pPr>
    </w:p>
    <w:p w14:paraId="00D8EE2F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110, 13).</w:t>
      </w:r>
    </w:p>
    <w:p w14:paraId="1D362139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70, 20).</w:t>
      </w:r>
    </w:p>
    <w:p w14:paraId="40A5384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120, 11).</w:t>
      </w:r>
    </w:p>
    <w:p w14:paraId="1D6C3C4B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15, 30).</w:t>
      </w:r>
    </w:p>
    <w:p w14:paraId="5C51D23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250, 0).</w:t>
      </w:r>
    </w:p>
    <w:p w14:paraId="49FAD1C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80, 18).</w:t>
      </w:r>
    </w:p>
    <w:p w14:paraId="364E05C0" w14:textId="77777777" w:rsidR="003B1BA7" w:rsidRDefault="003B1BA7" w:rsidP="003B1BA7">
      <w:pPr>
        <w:spacing w:after="0"/>
      </w:pPr>
    </w:p>
    <w:p w14:paraId="6A3F5D6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110, 13).</w:t>
      </w:r>
    </w:p>
    <w:p w14:paraId="1BEF43A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70, 20).</w:t>
      </w:r>
    </w:p>
    <w:p w14:paraId="45028A6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120, 11).</w:t>
      </w:r>
    </w:p>
    <w:p w14:paraId="0D8532A5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15, 30).</w:t>
      </w:r>
    </w:p>
    <w:p w14:paraId="49F49C83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250, 0).</w:t>
      </w:r>
    </w:p>
    <w:p w14:paraId="48252CC0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, 80, 18).</w:t>
      </w:r>
    </w:p>
    <w:p w14:paraId="55328F73" w14:textId="77777777" w:rsidR="003B1BA7" w:rsidRDefault="003B1BA7" w:rsidP="003B1BA7">
      <w:pPr>
        <w:spacing w:after="0"/>
      </w:pPr>
    </w:p>
    <w:p w14:paraId="0FB6167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origemcoimbra</w:t>
      </w:r>
      <w:proofErr w:type="spellEnd"/>
      <w:r>
        <w:t>, braga, 140, 20).</w:t>
      </w:r>
    </w:p>
    <w:p w14:paraId="57892F2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origemcoimbra</w:t>
      </w:r>
      <w:proofErr w:type="spellEnd"/>
      <w:r>
        <w:t>, braga, 100, 30).</w:t>
      </w:r>
    </w:p>
    <w:p w14:paraId="44E27CB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origemcoimbra</w:t>
      </w:r>
      <w:proofErr w:type="spellEnd"/>
      <w:r>
        <w:t>, braga, 150, 18).</w:t>
      </w:r>
    </w:p>
    <w:p w14:paraId="3FD6CC33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origemcoimbra</w:t>
      </w:r>
      <w:proofErr w:type="spellEnd"/>
      <w:r>
        <w:t>, braga, 25, 35).</w:t>
      </w:r>
    </w:p>
    <w:p w14:paraId="2E648CF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origemcoimbra</w:t>
      </w:r>
      <w:proofErr w:type="spellEnd"/>
      <w:r>
        <w:t>, braga, 400, 0).</w:t>
      </w:r>
    </w:p>
    <w:p w14:paraId="628050F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origemcoimbra</w:t>
      </w:r>
      <w:proofErr w:type="spellEnd"/>
      <w:r>
        <w:t>, braga, 110, 28).</w:t>
      </w:r>
    </w:p>
    <w:p w14:paraId="6FAF1C3F" w14:textId="77777777" w:rsidR="003B1BA7" w:rsidRDefault="003B1BA7" w:rsidP="003B1BA7">
      <w:pPr>
        <w:spacing w:after="0"/>
      </w:pPr>
    </w:p>
    <w:p w14:paraId="2BDB9B24" w14:textId="77777777" w:rsidR="003B1BA7" w:rsidRDefault="003B1BA7" w:rsidP="003B1BA7">
      <w:pPr>
        <w:spacing w:after="0"/>
      </w:pPr>
    </w:p>
    <w:p w14:paraId="22DB907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140, 20).</w:t>
      </w:r>
    </w:p>
    <w:p w14:paraId="5C41FDA5" w14:textId="77777777" w:rsidR="003B1BA7" w:rsidRDefault="003B1BA7" w:rsidP="003B1BA7">
      <w:pPr>
        <w:spacing w:after="0"/>
      </w:pPr>
      <w:proofErr w:type="gramStart"/>
      <w:r>
        <w:lastRenderedPageBreak/>
        <w:t>transporte(</w:t>
      </w:r>
      <w:proofErr w:type="gramEnd"/>
      <w:r>
        <w:t xml:space="preserve">carro,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100, 30).</w:t>
      </w:r>
    </w:p>
    <w:p w14:paraId="6AAC89A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150, 18).</w:t>
      </w:r>
    </w:p>
    <w:p w14:paraId="782A4015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25, 35).</w:t>
      </w:r>
    </w:p>
    <w:p w14:paraId="07E9531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400, 0).</w:t>
      </w:r>
    </w:p>
    <w:p w14:paraId="1D25CE76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origembraga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110, 28).</w:t>
      </w:r>
    </w:p>
    <w:p w14:paraId="4E6E3951" w14:textId="77777777" w:rsidR="003B1BA7" w:rsidRDefault="003B1BA7" w:rsidP="003B1BA7">
      <w:pPr>
        <w:spacing w:after="0"/>
      </w:pPr>
    </w:p>
    <w:p w14:paraId="7599B7F5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origemcoimbra</w:t>
      </w:r>
      <w:proofErr w:type="spellEnd"/>
      <w:r>
        <w:t>, lisboa, 150, 22).</w:t>
      </w:r>
    </w:p>
    <w:p w14:paraId="2533228C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origemcoimbra</w:t>
      </w:r>
      <w:proofErr w:type="spellEnd"/>
      <w:r>
        <w:t>, lisboa, 120, 35).</w:t>
      </w:r>
    </w:p>
    <w:p w14:paraId="35C1281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origemcoimbra</w:t>
      </w:r>
      <w:proofErr w:type="spellEnd"/>
      <w:r>
        <w:t>, lisboa, 160, 20).</w:t>
      </w:r>
    </w:p>
    <w:p w14:paraId="4E2C6614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origemcoimbra</w:t>
      </w:r>
      <w:proofErr w:type="spellEnd"/>
      <w:r>
        <w:t>, lisboa, 30, 40).</w:t>
      </w:r>
    </w:p>
    <w:p w14:paraId="1854F80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origemcoimbra</w:t>
      </w:r>
      <w:proofErr w:type="spellEnd"/>
      <w:r>
        <w:t>, lisboa, 500, 0).</w:t>
      </w:r>
    </w:p>
    <w:p w14:paraId="0EBC6B42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origemcoimbra</w:t>
      </w:r>
      <w:proofErr w:type="spellEnd"/>
      <w:r>
        <w:t>, lisboa, 130, 33).</w:t>
      </w:r>
    </w:p>
    <w:p w14:paraId="6D6B6B5C" w14:textId="77777777" w:rsidR="003B1BA7" w:rsidRDefault="003B1BA7" w:rsidP="003B1BA7">
      <w:pPr>
        <w:spacing w:after="0"/>
      </w:pPr>
    </w:p>
    <w:p w14:paraId="4D02A4F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comboio,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150, 22).</w:t>
      </w:r>
    </w:p>
    <w:p w14:paraId="797EFA48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carro,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120, 35).</w:t>
      </w:r>
    </w:p>
    <w:p w14:paraId="17548D9A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autocarro,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160, 20).</w:t>
      </w:r>
    </w:p>
    <w:p w14:paraId="21C900B9" w14:textId="77777777" w:rsidR="003B1BA7" w:rsidRDefault="003B1BA7" w:rsidP="003B1BA7">
      <w:pPr>
        <w:spacing w:after="0"/>
      </w:pPr>
      <w:proofErr w:type="gramStart"/>
      <w:r>
        <w:t>transporte(</w:t>
      </w:r>
      <w:proofErr w:type="spellStart"/>
      <w:proofErr w:type="gramEnd"/>
      <w:r>
        <w:t>aviao</w:t>
      </w:r>
      <w:proofErr w:type="spellEnd"/>
      <w:r>
        <w:t xml:space="preserve">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30, 40).</w:t>
      </w:r>
    </w:p>
    <w:p w14:paraId="372D8064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bicicleta,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500, 0).</w:t>
      </w:r>
    </w:p>
    <w:p w14:paraId="67A3453B" w14:textId="77777777" w:rsidR="003B1BA7" w:rsidRDefault="003B1BA7" w:rsidP="003B1BA7">
      <w:pPr>
        <w:spacing w:after="0"/>
      </w:pPr>
      <w:proofErr w:type="gramStart"/>
      <w:r>
        <w:t>transporte(</w:t>
      </w:r>
      <w:proofErr w:type="gramEnd"/>
      <w:r>
        <w:t xml:space="preserve">mota, </w:t>
      </w:r>
      <w:proofErr w:type="spellStart"/>
      <w:r>
        <w:t>origemlisboa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>, 130, 33).</w:t>
      </w:r>
    </w:p>
    <w:p w14:paraId="7DA3DE84" w14:textId="77777777" w:rsidR="003B1BA7" w:rsidRDefault="003B1BA7" w:rsidP="003B1BA7"/>
    <w:p w14:paraId="129C7859" w14:textId="77777777" w:rsidR="003B1BA7" w:rsidRPr="007370DE" w:rsidRDefault="003B1BA7" w:rsidP="003B1BA7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f</w:t>
      </w:r>
      <w:r w:rsidRPr="007370DE">
        <w:rPr>
          <w:b/>
          <w:bCs/>
          <w:sz w:val="24"/>
          <w:szCs w:val="24"/>
          <w:lang w:val="en-GB"/>
        </w:rPr>
        <w:t>orward</w:t>
      </w:r>
      <w:r>
        <w:rPr>
          <w:b/>
          <w:bCs/>
          <w:sz w:val="24"/>
          <w:szCs w:val="24"/>
          <w:lang w:val="en-GB"/>
        </w:rPr>
        <w:t>.pl</w:t>
      </w:r>
      <w:r w:rsidRPr="007370DE">
        <w:rPr>
          <w:b/>
          <w:bCs/>
          <w:sz w:val="24"/>
          <w:szCs w:val="24"/>
          <w:lang w:val="en-GB"/>
        </w:rPr>
        <w:t>:</w:t>
      </w:r>
    </w:p>
    <w:p w14:paraId="17C1B4B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:-</w:t>
      </w:r>
      <w:proofErr w:type="gramEnd"/>
      <w:r w:rsidRPr="00C32BED">
        <w:rPr>
          <w:sz w:val="24"/>
          <w:szCs w:val="24"/>
          <w:lang w:val="en-GB"/>
        </w:rPr>
        <w:t xml:space="preserve"> op( 800, </w:t>
      </w:r>
      <w:proofErr w:type="spellStart"/>
      <w:r w:rsidRPr="00C32BED">
        <w:rPr>
          <w:sz w:val="24"/>
          <w:szCs w:val="24"/>
          <w:lang w:val="en-GB"/>
        </w:rPr>
        <w:t>fx</w:t>
      </w:r>
      <w:proofErr w:type="spellEnd"/>
      <w:r w:rsidRPr="00C32BED">
        <w:rPr>
          <w:sz w:val="24"/>
          <w:szCs w:val="24"/>
          <w:lang w:val="en-GB"/>
        </w:rPr>
        <w:t>, if).</w:t>
      </w:r>
    </w:p>
    <w:p w14:paraId="7D3DB347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:-</w:t>
      </w:r>
      <w:proofErr w:type="gramEnd"/>
      <w:r w:rsidRPr="00C32BED">
        <w:rPr>
          <w:sz w:val="24"/>
          <w:szCs w:val="24"/>
          <w:lang w:val="en-GB"/>
        </w:rPr>
        <w:t xml:space="preserve"> op( 700, </w:t>
      </w:r>
      <w:proofErr w:type="spellStart"/>
      <w:r w:rsidRPr="00C32BED">
        <w:rPr>
          <w:sz w:val="24"/>
          <w:szCs w:val="24"/>
          <w:lang w:val="en-GB"/>
        </w:rPr>
        <w:t>xfx</w:t>
      </w:r>
      <w:proofErr w:type="spellEnd"/>
      <w:r w:rsidRPr="00C32BED">
        <w:rPr>
          <w:sz w:val="24"/>
          <w:szCs w:val="24"/>
          <w:lang w:val="en-GB"/>
        </w:rPr>
        <w:t>, then).</w:t>
      </w:r>
    </w:p>
    <w:p w14:paraId="4313A7D9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:-</w:t>
      </w:r>
      <w:proofErr w:type="gramEnd"/>
      <w:r w:rsidRPr="00C32BED">
        <w:rPr>
          <w:sz w:val="24"/>
          <w:szCs w:val="24"/>
          <w:lang w:val="en-GB"/>
        </w:rPr>
        <w:t xml:space="preserve"> op( 300, </w:t>
      </w:r>
      <w:proofErr w:type="spellStart"/>
      <w:r w:rsidRPr="00C32BED">
        <w:rPr>
          <w:sz w:val="24"/>
          <w:szCs w:val="24"/>
          <w:lang w:val="en-GB"/>
        </w:rPr>
        <w:t>xfy</w:t>
      </w:r>
      <w:proofErr w:type="spellEnd"/>
      <w:r w:rsidRPr="00C32BED">
        <w:rPr>
          <w:sz w:val="24"/>
          <w:szCs w:val="24"/>
          <w:lang w:val="en-GB"/>
        </w:rPr>
        <w:t>, or).</w:t>
      </w:r>
    </w:p>
    <w:p w14:paraId="641B0FD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:-</w:t>
      </w:r>
      <w:proofErr w:type="gramEnd"/>
      <w:r w:rsidRPr="00C32BED">
        <w:rPr>
          <w:sz w:val="24"/>
          <w:szCs w:val="24"/>
          <w:lang w:val="en-GB"/>
        </w:rPr>
        <w:t xml:space="preserve"> op( 500, </w:t>
      </w:r>
      <w:proofErr w:type="spellStart"/>
      <w:r w:rsidRPr="00C32BED">
        <w:rPr>
          <w:sz w:val="24"/>
          <w:szCs w:val="24"/>
          <w:lang w:val="en-GB"/>
        </w:rPr>
        <w:t>xfy</w:t>
      </w:r>
      <w:proofErr w:type="spellEnd"/>
      <w:r w:rsidRPr="00C32BED">
        <w:rPr>
          <w:sz w:val="24"/>
          <w:szCs w:val="24"/>
          <w:lang w:val="en-GB"/>
        </w:rPr>
        <w:t>, and).</w:t>
      </w:r>
    </w:p>
    <w:p w14:paraId="7D3A928C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4B150BF4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demo:-</w:t>
      </w:r>
      <w:proofErr w:type="gramEnd"/>
      <w:r w:rsidRPr="00C32BED">
        <w:rPr>
          <w:sz w:val="24"/>
          <w:szCs w:val="24"/>
          <w:lang w:val="en-GB"/>
        </w:rPr>
        <w:t xml:space="preserve"> </w:t>
      </w:r>
      <w:proofErr w:type="spellStart"/>
      <w:r w:rsidRPr="00C32BED">
        <w:rPr>
          <w:sz w:val="24"/>
          <w:szCs w:val="24"/>
          <w:lang w:val="en-GB"/>
        </w:rPr>
        <w:t>new_derived_fact</w:t>
      </w:r>
      <w:proofErr w:type="spellEnd"/>
      <w:r w:rsidRPr="00C32BED">
        <w:rPr>
          <w:sz w:val="24"/>
          <w:szCs w:val="24"/>
          <w:lang w:val="en-GB"/>
        </w:rPr>
        <w:t xml:space="preserve">(P),             </w:t>
      </w:r>
    </w:p>
    <w:p w14:paraId="01787CA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!,</w:t>
      </w:r>
    </w:p>
    <w:p w14:paraId="0653444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</w:t>
      </w:r>
    </w:p>
    <w:p w14:paraId="436E1176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assert(fact(P)),</w:t>
      </w:r>
    </w:p>
    <w:p w14:paraId="70A0A268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demo.                           </w:t>
      </w:r>
    </w:p>
    <w:p w14:paraId="5D8355C2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demo:-</w:t>
      </w:r>
      <w:proofErr w:type="gramEnd"/>
      <w:r w:rsidRPr="00C32BED">
        <w:rPr>
          <w:sz w:val="24"/>
          <w:szCs w:val="24"/>
          <w:lang w:val="en-GB"/>
        </w:rPr>
        <w:t xml:space="preserve"> write( '').          </w:t>
      </w:r>
    </w:p>
    <w:p w14:paraId="127DD59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00769FE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spellStart"/>
      <w:r w:rsidRPr="00C32BED">
        <w:rPr>
          <w:sz w:val="24"/>
          <w:szCs w:val="24"/>
          <w:lang w:val="en-GB"/>
        </w:rPr>
        <w:t>new_derived_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 xml:space="preserve">( </w:t>
      </w:r>
      <w:proofErr w:type="spellStart"/>
      <w:r w:rsidRPr="00C32BED">
        <w:rPr>
          <w:sz w:val="24"/>
          <w:szCs w:val="24"/>
          <w:lang w:val="en-GB"/>
        </w:rPr>
        <w:t>Concl</w:t>
      </w:r>
      <w:proofErr w:type="spellEnd"/>
      <w:proofErr w:type="gramEnd"/>
      <w:r w:rsidRPr="00C32BED">
        <w:rPr>
          <w:sz w:val="24"/>
          <w:szCs w:val="24"/>
          <w:lang w:val="en-GB"/>
        </w:rPr>
        <w:t>)  :-</w:t>
      </w:r>
    </w:p>
    <w:p w14:paraId="61E00E7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if Cond then </w:t>
      </w:r>
      <w:proofErr w:type="spellStart"/>
      <w:r w:rsidRPr="00C32BED">
        <w:rPr>
          <w:sz w:val="24"/>
          <w:szCs w:val="24"/>
          <w:lang w:val="en-GB"/>
        </w:rPr>
        <w:t>Concl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6B96FC7C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\+ </w:t>
      </w:r>
      <w:proofErr w:type="gramStart"/>
      <w:r w:rsidRPr="00C32BED">
        <w:rPr>
          <w:sz w:val="24"/>
          <w:szCs w:val="24"/>
          <w:lang w:val="en-GB"/>
        </w:rPr>
        <w:t xml:space="preserve">fact( </w:t>
      </w:r>
      <w:proofErr w:type="spellStart"/>
      <w:r w:rsidRPr="00C32BED">
        <w:rPr>
          <w:sz w:val="24"/>
          <w:szCs w:val="24"/>
          <w:lang w:val="en-GB"/>
        </w:rPr>
        <w:t>Concl</w:t>
      </w:r>
      <w:proofErr w:type="spellEnd"/>
      <w:proofErr w:type="gramEnd"/>
      <w:r w:rsidRPr="00C32BED">
        <w:rPr>
          <w:sz w:val="24"/>
          <w:szCs w:val="24"/>
          <w:lang w:val="en-GB"/>
        </w:rPr>
        <w:t>),</w:t>
      </w:r>
    </w:p>
    <w:p w14:paraId="1A611AE2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 xml:space="preserve">).             </w:t>
      </w:r>
    </w:p>
    <w:p w14:paraId="1A51111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33087F29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)  :-</w:t>
      </w:r>
    </w:p>
    <w:p w14:paraId="68031465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gramStart"/>
      <w:r w:rsidRPr="00C32BED">
        <w:rPr>
          <w:sz w:val="24"/>
          <w:szCs w:val="24"/>
          <w:lang w:val="en-GB"/>
        </w:rPr>
        <w:t>fact( Cond</w:t>
      </w:r>
      <w:proofErr w:type="gramEnd"/>
      <w:r w:rsidRPr="00C32BED">
        <w:rPr>
          <w:sz w:val="24"/>
          <w:szCs w:val="24"/>
          <w:lang w:val="en-GB"/>
        </w:rPr>
        <w:t>).</w:t>
      </w:r>
    </w:p>
    <w:p w14:paraId="593251FD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7A8034F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1 and Cond2)  :-</w:t>
      </w:r>
    </w:p>
    <w:p w14:paraId="237C002F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1),</w:t>
      </w:r>
    </w:p>
    <w:p w14:paraId="671FBDA6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 xml:space="preserve">2).            </w:t>
      </w:r>
    </w:p>
    <w:p w14:paraId="47BB7A72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7E554BE4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1 or Cond2)  :-</w:t>
      </w:r>
    </w:p>
    <w:p w14:paraId="294D59EC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1)</w:t>
      </w:r>
    </w:p>
    <w:p w14:paraId="177F8263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;</w:t>
      </w:r>
    </w:p>
    <w:p w14:paraId="11B9C6A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</w:t>
      </w:r>
      <w:proofErr w:type="spellStart"/>
      <w:r w:rsidRPr="00C32BED">
        <w:rPr>
          <w:sz w:val="24"/>
          <w:szCs w:val="24"/>
          <w:lang w:val="en-GB"/>
        </w:rPr>
        <w:t>composed_</w:t>
      </w:r>
      <w:proofErr w:type="gramStart"/>
      <w:r w:rsidRPr="00C32BED">
        <w:rPr>
          <w:sz w:val="24"/>
          <w:szCs w:val="24"/>
          <w:lang w:val="en-GB"/>
        </w:rPr>
        <w:t>fact</w:t>
      </w:r>
      <w:proofErr w:type="spellEnd"/>
      <w:r w:rsidRPr="00C32BED">
        <w:rPr>
          <w:sz w:val="24"/>
          <w:szCs w:val="24"/>
          <w:lang w:val="en-GB"/>
        </w:rPr>
        <w:t>( Cond</w:t>
      </w:r>
      <w:proofErr w:type="gramEnd"/>
      <w:r w:rsidRPr="00C32BED">
        <w:rPr>
          <w:sz w:val="24"/>
          <w:szCs w:val="24"/>
          <w:lang w:val="en-GB"/>
        </w:rPr>
        <w:t>2).</w:t>
      </w:r>
    </w:p>
    <w:p w14:paraId="08F2E0D8" w14:textId="0562F6AF" w:rsidR="003B1BA7" w:rsidRPr="006B38CE" w:rsidRDefault="003B1BA7" w:rsidP="006B38CE">
      <w:pPr>
        <w:rPr>
          <w:b/>
          <w:bCs/>
          <w:sz w:val="24"/>
          <w:szCs w:val="24"/>
          <w:lang w:val="en-GB"/>
        </w:rPr>
      </w:pPr>
      <w:r w:rsidRPr="00C32BED">
        <w:rPr>
          <w:b/>
          <w:bCs/>
          <w:sz w:val="24"/>
          <w:szCs w:val="24"/>
          <w:lang w:val="en-GB"/>
        </w:rPr>
        <w:t xml:space="preserve">   </w:t>
      </w:r>
    </w:p>
    <w:p w14:paraId="68A866B4" w14:textId="77777777" w:rsidR="003B1BA7" w:rsidRDefault="003B1BA7" w:rsidP="003B1BA7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  <w:lang w:val="en-GB"/>
        </w:rPr>
      </w:pPr>
      <w:r w:rsidRPr="007370DE">
        <w:rPr>
          <w:b/>
          <w:bCs/>
          <w:sz w:val="24"/>
          <w:szCs w:val="24"/>
          <w:lang w:val="en-GB"/>
        </w:rPr>
        <w:t>Interface</w:t>
      </w:r>
      <w:r>
        <w:rPr>
          <w:b/>
          <w:bCs/>
          <w:sz w:val="24"/>
          <w:szCs w:val="24"/>
          <w:lang w:val="en-GB"/>
        </w:rPr>
        <w:t>.pl</w:t>
      </w:r>
      <w:r w:rsidRPr="007370DE">
        <w:rPr>
          <w:b/>
          <w:bCs/>
          <w:sz w:val="24"/>
          <w:szCs w:val="24"/>
          <w:lang w:val="en-GB"/>
        </w:rPr>
        <w:t>:</w:t>
      </w:r>
    </w:p>
    <w:p w14:paraId="1F78F5FD" w14:textId="77777777" w:rsidR="003B1BA7" w:rsidRPr="007370DE" w:rsidRDefault="003B1BA7" w:rsidP="003B1BA7">
      <w:pPr>
        <w:pStyle w:val="ListParagraph"/>
        <w:spacing w:after="0"/>
        <w:rPr>
          <w:b/>
          <w:bCs/>
          <w:sz w:val="24"/>
          <w:szCs w:val="24"/>
          <w:lang w:val="en-GB"/>
        </w:rPr>
      </w:pPr>
    </w:p>
    <w:p w14:paraId="7E81A247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proofErr w:type="gramStart"/>
      <w:r w:rsidRPr="00C32BED">
        <w:rPr>
          <w:sz w:val="24"/>
          <w:szCs w:val="24"/>
          <w:lang w:val="en-GB"/>
        </w:rPr>
        <w:t>:-</w:t>
      </w:r>
      <w:proofErr w:type="gramEnd"/>
      <w:r w:rsidRPr="00C32BED">
        <w:rPr>
          <w:sz w:val="24"/>
          <w:szCs w:val="24"/>
          <w:lang w:val="en-GB"/>
        </w:rPr>
        <w:t xml:space="preserve"> dynamic(fact/1),</w:t>
      </w:r>
    </w:p>
    <w:p w14:paraId="4E3B86E9" w14:textId="3003B81A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[forward, </w:t>
      </w:r>
      <w:proofErr w:type="spellStart"/>
      <w:r w:rsidRPr="00C32BED">
        <w:rPr>
          <w:sz w:val="24"/>
          <w:szCs w:val="24"/>
          <w:lang w:val="en-GB"/>
        </w:rPr>
        <w:t>basededados</w:t>
      </w:r>
      <w:proofErr w:type="spellEnd"/>
      <w:r w:rsidRPr="00C32BED">
        <w:rPr>
          <w:sz w:val="24"/>
          <w:szCs w:val="24"/>
          <w:lang w:val="en-GB"/>
        </w:rPr>
        <w:t xml:space="preserve">, </w:t>
      </w:r>
      <w:proofErr w:type="spellStart"/>
      <w:r w:rsidRPr="00C32BED">
        <w:rPr>
          <w:sz w:val="24"/>
          <w:szCs w:val="24"/>
          <w:lang w:val="en-GB"/>
        </w:rPr>
        <w:t>basedeconhecimento</w:t>
      </w:r>
      <w:proofErr w:type="spellEnd"/>
      <w:r w:rsidRPr="00C32BED">
        <w:rPr>
          <w:sz w:val="24"/>
          <w:szCs w:val="24"/>
          <w:lang w:val="en-GB"/>
        </w:rPr>
        <w:t>].</w:t>
      </w:r>
    </w:p>
    <w:p w14:paraId="5CB3821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6D91B5D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menu :- </w:t>
      </w:r>
      <w:proofErr w:type="spellStart"/>
      <w:r w:rsidRPr="00C32BED">
        <w:rPr>
          <w:sz w:val="24"/>
          <w:szCs w:val="24"/>
          <w:lang w:val="en-GB"/>
        </w:rPr>
        <w:t>nl,nl</w:t>
      </w:r>
      <w:proofErr w:type="spellEnd"/>
      <w:r w:rsidRPr="00C32BED">
        <w:rPr>
          <w:sz w:val="24"/>
          <w:szCs w:val="24"/>
          <w:lang w:val="en-GB"/>
        </w:rPr>
        <w:t xml:space="preserve"> , write('********************************************************************************************************'),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9F9057F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'Hora de viajar! Antes de iniciar, qual o seu nome?'</w:t>
      </w:r>
      <w:proofErr w:type="gramStart"/>
      <w:r w:rsidRPr="00C32BED">
        <w:rPr>
          <w:sz w:val="24"/>
          <w:szCs w:val="24"/>
        </w:rPr>
        <w:t>),</w:t>
      </w:r>
      <w:proofErr w:type="spellStart"/>
      <w:r w:rsidRPr="00C32BED">
        <w:rPr>
          <w:sz w:val="24"/>
          <w:szCs w:val="24"/>
        </w:rPr>
        <w:t>nl</w:t>
      </w:r>
      <w:proofErr w:type="spellEnd"/>
      <w:proofErr w:type="gramEnd"/>
      <w:r w:rsidRPr="00C32BED">
        <w:rPr>
          <w:sz w:val="24"/>
          <w:szCs w:val="24"/>
        </w:rPr>
        <w:t>,</w:t>
      </w:r>
    </w:p>
    <w:p w14:paraId="31548246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read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Nome) ,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1216868F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0534C83C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'Prazer ajuda-lo/a Sr./a '),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(Nome) ,</w:t>
      </w:r>
      <w:proofErr w:type="spellStart"/>
      <w:r w:rsidRPr="00C32BED">
        <w:rPr>
          <w:sz w:val="24"/>
          <w:szCs w:val="24"/>
        </w:rPr>
        <w:t>nl,nl,nl</w:t>
      </w:r>
      <w:proofErr w:type="spellEnd"/>
      <w:r w:rsidRPr="00C32BED">
        <w:rPr>
          <w:sz w:val="24"/>
          <w:szCs w:val="24"/>
        </w:rPr>
        <w:t>,</w:t>
      </w:r>
    </w:p>
    <w:p w14:paraId="54F266AF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725A2CF3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'Vamos agora descobrir qual o meio de transporte mais recomendado para a sua viagem!'),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087B5D44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'Faremos algumas perguntas para o/a ajudar na sua escolha!'),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 xml:space="preserve">, </w:t>
      </w:r>
    </w:p>
    <w:p w14:paraId="7FB5BE42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7A50F1E5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Menu:'),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E5CCB37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18ECBB8C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 1- </w:t>
      </w:r>
      <w:proofErr w:type="spellStart"/>
      <w:r w:rsidRPr="00C32BED">
        <w:rPr>
          <w:sz w:val="24"/>
          <w:szCs w:val="24"/>
          <w:lang w:val="en-GB"/>
        </w:rPr>
        <w:t>Iniciar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4CE3B709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 2- </w:t>
      </w:r>
      <w:proofErr w:type="spellStart"/>
      <w:r w:rsidRPr="00C32BED">
        <w:rPr>
          <w:sz w:val="24"/>
          <w:szCs w:val="24"/>
          <w:lang w:val="en-GB"/>
        </w:rPr>
        <w:t>Sair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nl,nl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56F1B18E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spellStart"/>
      <w:proofErr w:type="gramStart"/>
      <w:r w:rsidRPr="00C32BED">
        <w:rPr>
          <w:sz w:val="24"/>
          <w:szCs w:val="24"/>
        </w:rPr>
        <w:t>read</w:t>
      </w:r>
      <w:proofErr w:type="spellEnd"/>
      <w:r w:rsidRPr="00C32BED">
        <w:rPr>
          <w:sz w:val="24"/>
          <w:szCs w:val="24"/>
        </w:rPr>
        <w:t>(</w:t>
      </w:r>
      <w:proofErr w:type="spellStart"/>
      <w:proofErr w:type="gramEnd"/>
      <w:r w:rsidRPr="00C32BED">
        <w:rPr>
          <w:sz w:val="24"/>
          <w:szCs w:val="24"/>
        </w:rPr>
        <w:t>Opcao</w:t>
      </w:r>
      <w:proofErr w:type="spellEnd"/>
      <w:r w:rsidRPr="00C32BED">
        <w:rPr>
          <w:sz w:val="24"/>
          <w:szCs w:val="24"/>
        </w:rPr>
        <w:t>),</w:t>
      </w:r>
    </w:p>
    <w:p w14:paraId="113573E6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avaliarEscolha</w:t>
      </w:r>
      <w:proofErr w:type="spellEnd"/>
      <w:r w:rsidRPr="00C32BED">
        <w:rPr>
          <w:sz w:val="24"/>
          <w:szCs w:val="24"/>
        </w:rPr>
        <w:t>(</w:t>
      </w:r>
      <w:proofErr w:type="spellStart"/>
      <w:proofErr w:type="gramEnd"/>
      <w:r w:rsidRPr="00C32BED">
        <w:rPr>
          <w:sz w:val="24"/>
          <w:szCs w:val="24"/>
        </w:rPr>
        <w:t>Opcao</w:t>
      </w:r>
      <w:proofErr w:type="spellEnd"/>
      <w:r w:rsidRPr="00C32BED">
        <w:rPr>
          <w:sz w:val="24"/>
          <w:szCs w:val="24"/>
        </w:rPr>
        <w:t>).</w:t>
      </w:r>
    </w:p>
    <w:p w14:paraId="4AABF3D4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41B5EB79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spellStart"/>
      <w:proofErr w:type="gramStart"/>
      <w:r w:rsidRPr="00C32BED">
        <w:rPr>
          <w:sz w:val="24"/>
          <w:szCs w:val="24"/>
        </w:rPr>
        <w:t>avaliarEscolha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1):- questao1.</w:t>
      </w:r>
    </w:p>
    <w:p w14:paraId="7B176A87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spellStart"/>
      <w:proofErr w:type="gramStart"/>
      <w:r w:rsidRPr="00C32BED">
        <w:rPr>
          <w:sz w:val="24"/>
          <w:szCs w:val="24"/>
        </w:rPr>
        <w:t>avaliarEscolha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2):-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 xml:space="preserve">('Terminado'), </w:t>
      </w:r>
      <w:proofErr w:type="spellStart"/>
      <w:r w:rsidRPr="00C32BED">
        <w:rPr>
          <w:sz w:val="24"/>
          <w:szCs w:val="24"/>
        </w:rPr>
        <w:t>halt</w:t>
      </w:r>
      <w:proofErr w:type="spellEnd"/>
      <w:r w:rsidRPr="00C32BED">
        <w:rPr>
          <w:sz w:val="24"/>
          <w:szCs w:val="24"/>
        </w:rPr>
        <w:t>.</w:t>
      </w:r>
    </w:p>
    <w:p w14:paraId="4C5EBA9F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spellStart"/>
      <w:r w:rsidRPr="00C32BED">
        <w:rPr>
          <w:sz w:val="24"/>
          <w:szCs w:val="24"/>
        </w:rPr>
        <w:t>avaliarEscolha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other</w:t>
      </w:r>
      <w:proofErr w:type="spellEnd"/>
      <w:proofErr w:type="gramStart"/>
      <w:r w:rsidRPr="00C32BED">
        <w:rPr>
          <w:sz w:val="24"/>
          <w:szCs w:val="24"/>
        </w:rPr>
        <w:t>):-</w:t>
      </w:r>
      <w:proofErr w:type="gramEnd"/>
      <w:r w:rsidRPr="00C32BED">
        <w:rPr>
          <w:sz w:val="24"/>
          <w:szCs w:val="24"/>
        </w:rPr>
        <w:t xml:space="preserve">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('</w:t>
      </w:r>
      <w:proofErr w:type="spellStart"/>
      <w:r w:rsidRPr="00C32BED">
        <w:rPr>
          <w:sz w:val="24"/>
          <w:szCs w:val="24"/>
        </w:rPr>
        <w:t>Opcao</w:t>
      </w:r>
      <w:proofErr w:type="spellEnd"/>
      <w:r w:rsidRPr="00C32BED">
        <w:rPr>
          <w:sz w:val="24"/>
          <w:szCs w:val="24"/>
        </w:rPr>
        <w:t xml:space="preserve"> invalida. Volte a escolher.'), menu.</w:t>
      </w:r>
    </w:p>
    <w:p w14:paraId="692A5015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174F2C2B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>questao1 :-</w:t>
      </w:r>
      <w:r w:rsidRPr="00C32BED">
        <w:rPr>
          <w:sz w:val="24"/>
          <w:szCs w:val="24"/>
          <w:lang w:val="en-GB"/>
        </w:rPr>
        <w:tab/>
        <w:t xml:space="preserve">write('********************************************************************************************************'),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535E2EBC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'Qual a origem da sua viagem? Introduza o </w:t>
      </w:r>
      <w:proofErr w:type="gramStart"/>
      <w:r w:rsidRPr="00C32BED">
        <w:rPr>
          <w:sz w:val="24"/>
          <w:szCs w:val="24"/>
        </w:rPr>
        <w:t>numero</w:t>
      </w:r>
      <w:proofErr w:type="gramEnd"/>
      <w:r w:rsidRPr="00C32BED">
        <w:rPr>
          <w:sz w:val="24"/>
          <w:szCs w:val="24"/>
        </w:rPr>
        <w:t xml:space="preserve"> correspondente:'),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5F33B637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5DE2469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 xml:space="preserve">            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1 - Braga'),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4CBB6DFE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        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2 - Porto'),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4D778044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        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3 - </w:t>
      </w:r>
      <w:proofErr w:type="spellStart"/>
      <w:r w:rsidRPr="00C32BED">
        <w:rPr>
          <w:sz w:val="24"/>
          <w:szCs w:val="24"/>
          <w:lang w:val="en-GB"/>
        </w:rPr>
        <w:t>Viseu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7C80861E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lastRenderedPageBreak/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4 - </w:t>
      </w:r>
      <w:proofErr w:type="spellStart"/>
      <w:r w:rsidRPr="00C32BED">
        <w:rPr>
          <w:sz w:val="24"/>
          <w:szCs w:val="24"/>
          <w:lang w:val="en-GB"/>
        </w:rPr>
        <w:t>Lisboa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69A62FCC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5 - Coimbra'),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27848B8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</w:p>
    <w:p w14:paraId="22E9EC39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  <w:t>read(Q1),</w:t>
      </w:r>
    </w:p>
    <w:p w14:paraId="03181E4D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 xml:space="preserve">            </w:t>
      </w:r>
      <w:r w:rsidRPr="00C32BED">
        <w:rPr>
          <w:sz w:val="24"/>
          <w:szCs w:val="24"/>
          <w:lang w:val="en-GB"/>
        </w:rPr>
        <w:tab/>
      </w:r>
      <w:r w:rsidRPr="00C32BED">
        <w:rPr>
          <w:sz w:val="24"/>
          <w:szCs w:val="24"/>
        </w:rPr>
        <w:t>(</w:t>
      </w:r>
    </w:p>
    <w:p w14:paraId="4F4F3069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    </w:t>
      </w:r>
      <w:r w:rsidRPr="00C32BED">
        <w:rPr>
          <w:sz w:val="24"/>
          <w:szCs w:val="24"/>
        </w:rPr>
        <w:tab/>
        <w:t xml:space="preserve">(Q1 == 1),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origembraga</w:t>
      </w:r>
      <w:proofErr w:type="spellEnd"/>
      <w:r w:rsidRPr="00C32BED">
        <w:rPr>
          <w:sz w:val="24"/>
          <w:szCs w:val="24"/>
        </w:rPr>
        <w:t>)), questao2;</w:t>
      </w:r>
    </w:p>
    <w:p w14:paraId="2C010E14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    </w:t>
      </w:r>
      <w:r w:rsidRPr="00C32BED">
        <w:rPr>
          <w:sz w:val="24"/>
          <w:szCs w:val="24"/>
        </w:rPr>
        <w:tab/>
        <w:t xml:space="preserve">(Q1 == 2),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origemporto</w:t>
      </w:r>
      <w:proofErr w:type="spellEnd"/>
      <w:r w:rsidRPr="00C32BED">
        <w:rPr>
          <w:sz w:val="24"/>
          <w:szCs w:val="24"/>
        </w:rPr>
        <w:t>)), questao2;</w:t>
      </w:r>
    </w:p>
    <w:p w14:paraId="3F85EF41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    </w:t>
      </w:r>
      <w:r w:rsidRPr="00C32BED">
        <w:rPr>
          <w:sz w:val="24"/>
          <w:szCs w:val="24"/>
        </w:rPr>
        <w:tab/>
        <w:t xml:space="preserve">(Q1 == 3),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origemviseu</w:t>
      </w:r>
      <w:proofErr w:type="spellEnd"/>
      <w:r w:rsidRPr="00C32BED">
        <w:rPr>
          <w:sz w:val="24"/>
          <w:szCs w:val="24"/>
        </w:rPr>
        <w:t>)), questao2;</w:t>
      </w:r>
    </w:p>
    <w:p w14:paraId="1038703A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  <w:t xml:space="preserve">(Q1 == 4),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origemlisboa</w:t>
      </w:r>
      <w:proofErr w:type="spellEnd"/>
      <w:r w:rsidRPr="00C32BED">
        <w:rPr>
          <w:sz w:val="24"/>
          <w:szCs w:val="24"/>
        </w:rPr>
        <w:t>)), questao2;</w:t>
      </w:r>
    </w:p>
    <w:p w14:paraId="60360BDA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  <w:r w:rsidRPr="00C32BED">
        <w:rPr>
          <w:sz w:val="24"/>
          <w:szCs w:val="24"/>
        </w:rPr>
        <w:tab/>
        <w:t xml:space="preserve">(Q1 == 5),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origemcoimbra</w:t>
      </w:r>
      <w:proofErr w:type="spellEnd"/>
      <w:r w:rsidRPr="00C32BED">
        <w:rPr>
          <w:sz w:val="24"/>
          <w:szCs w:val="24"/>
        </w:rPr>
        <w:t>)), questao2).</w:t>
      </w:r>
    </w:p>
    <w:p w14:paraId="14719F89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66020F7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>questao</w:t>
      </w:r>
      <w:proofErr w:type="gramStart"/>
      <w:r w:rsidRPr="00C32BED">
        <w:rPr>
          <w:sz w:val="24"/>
          <w:szCs w:val="24"/>
          <w:lang w:val="en-GB"/>
        </w:rPr>
        <w:t>2 :</w:t>
      </w:r>
      <w:proofErr w:type="gramEnd"/>
      <w:r w:rsidRPr="00C32BED">
        <w:rPr>
          <w:sz w:val="24"/>
          <w:szCs w:val="24"/>
          <w:lang w:val="en-GB"/>
        </w:rPr>
        <w:t>-</w:t>
      </w:r>
    </w:p>
    <w:p w14:paraId="7818AACF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write('********************************************************************************************************'),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655DD230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 xml:space="preserve">    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 Qual e o seu destino? Destas opções, introduza o </w:t>
      </w:r>
      <w:proofErr w:type="gramStart"/>
      <w:r w:rsidRPr="00C32BED">
        <w:rPr>
          <w:sz w:val="24"/>
          <w:szCs w:val="24"/>
        </w:rPr>
        <w:t>numero</w:t>
      </w:r>
      <w:proofErr w:type="gramEnd"/>
      <w:r w:rsidRPr="00C32BED">
        <w:rPr>
          <w:sz w:val="24"/>
          <w:szCs w:val="24"/>
        </w:rPr>
        <w:t xml:space="preserve"> correspondente:'),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5B55798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 xml:space="preserve">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1 - Braga'),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792497DE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2 - Porto'),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BE31FB4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3 - </w:t>
      </w:r>
      <w:proofErr w:type="spellStart"/>
      <w:r w:rsidRPr="00C32BED">
        <w:rPr>
          <w:sz w:val="24"/>
          <w:szCs w:val="24"/>
          <w:lang w:val="en-GB"/>
        </w:rPr>
        <w:t>Viseu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23440034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4 - </w:t>
      </w:r>
      <w:proofErr w:type="spellStart"/>
      <w:r w:rsidRPr="00C32BED">
        <w:rPr>
          <w:sz w:val="24"/>
          <w:szCs w:val="24"/>
          <w:lang w:val="en-GB"/>
        </w:rPr>
        <w:t>Lisboa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2C88D22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</w:t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5 - Coimbra'),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62DAF457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 xml:space="preserve">    read(Q2),</w:t>
      </w:r>
    </w:p>
    <w:p w14:paraId="04DCA725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 xml:space="preserve">    </w:t>
      </w:r>
      <w:r w:rsidRPr="00C32BED">
        <w:rPr>
          <w:sz w:val="24"/>
          <w:szCs w:val="24"/>
        </w:rPr>
        <w:t>(</w:t>
      </w:r>
    </w:p>
    <w:p w14:paraId="2004F263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origembraga</w:t>
      </w:r>
      <w:proofErr w:type="spellEnd"/>
      <w:r w:rsidRPr="00C32BED">
        <w:rPr>
          <w:sz w:val="24"/>
          <w:szCs w:val="24"/>
        </w:rPr>
        <w:t>), Q2 == 1) -&gt; (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'Destino não pode ser igual a origem. Tente novamente.'), questao2);</w:t>
      </w:r>
    </w:p>
    <w:p w14:paraId="78D37F6D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origemporto</w:t>
      </w:r>
      <w:proofErr w:type="spellEnd"/>
      <w:r w:rsidRPr="00C32BED">
        <w:rPr>
          <w:sz w:val="24"/>
          <w:szCs w:val="24"/>
        </w:rPr>
        <w:t>), Q2 == 2) -&gt; (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'Destino não pode ser igual a origem. Tente novamente.'), questao2);</w:t>
      </w:r>
    </w:p>
    <w:p w14:paraId="64CC7307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origemviseu</w:t>
      </w:r>
      <w:proofErr w:type="spellEnd"/>
      <w:r w:rsidRPr="00C32BED">
        <w:rPr>
          <w:sz w:val="24"/>
          <w:szCs w:val="24"/>
        </w:rPr>
        <w:t>), Q2 == 3) -&gt; (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'Destino não pode ser igual a origem. Tente novamente.'), questao2);</w:t>
      </w:r>
    </w:p>
    <w:p w14:paraId="1265CC41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origemlisboa</w:t>
      </w:r>
      <w:proofErr w:type="spellEnd"/>
      <w:r w:rsidRPr="00C32BED">
        <w:rPr>
          <w:sz w:val="24"/>
          <w:szCs w:val="24"/>
        </w:rPr>
        <w:t>), Q2 == 4) -&gt; (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'Destino não pode ser igual a origem. Tente novamente.'), questao2);</w:t>
      </w:r>
    </w:p>
    <w:p w14:paraId="6659A4FD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origemcoimbra</w:t>
      </w:r>
      <w:proofErr w:type="spellEnd"/>
      <w:r w:rsidRPr="00C32BED">
        <w:rPr>
          <w:sz w:val="24"/>
          <w:szCs w:val="24"/>
        </w:rPr>
        <w:t>), Q2 == 5) -&gt; (</w:t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>'Destino não pode ser igual a origem. Tente novamente.'), questao2);</w:t>
      </w:r>
    </w:p>
    <w:p w14:paraId="181B73C6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(Q2 == 1) -&gt;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(braga)), questao3;</w:t>
      </w:r>
    </w:p>
    <w:p w14:paraId="7035420D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(Q2 == 2) -&gt;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(porto)), questao3;</w:t>
      </w:r>
    </w:p>
    <w:p w14:paraId="4633E5BB" w14:textId="77777777" w:rsidR="003B1BA7" w:rsidRPr="007370DE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</w:t>
      </w:r>
      <w:r w:rsidRPr="007370DE">
        <w:rPr>
          <w:sz w:val="24"/>
          <w:szCs w:val="24"/>
        </w:rPr>
        <w:t xml:space="preserve">(Q2 == 3) -&gt; </w:t>
      </w:r>
      <w:proofErr w:type="spellStart"/>
      <w:r w:rsidRPr="007370DE">
        <w:rPr>
          <w:sz w:val="24"/>
          <w:szCs w:val="24"/>
        </w:rPr>
        <w:t>assert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fact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viseu</w:t>
      </w:r>
      <w:proofErr w:type="spellEnd"/>
      <w:r w:rsidRPr="007370DE">
        <w:rPr>
          <w:sz w:val="24"/>
          <w:szCs w:val="24"/>
        </w:rPr>
        <w:t>)), questao3;</w:t>
      </w:r>
    </w:p>
    <w:p w14:paraId="50011E42" w14:textId="77777777" w:rsidR="003B1BA7" w:rsidRPr="007370DE" w:rsidRDefault="003B1BA7" w:rsidP="003B1BA7">
      <w:pPr>
        <w:spacing w:after="0"/>
        <w:rPr>
          <w:sz w:val="24"/>
          <w:szCs w:val="24"/>
        </w:rPr>
      </w:pPr>
      <w:r w:rsidRPr="007370DE">
        <w:rPr>
          <w:sz w:val="24"/>
          <w:szCs w:val="24"/>
        </w:rPr>
        <w:t xml:space="preserve">        (Q2 == 4) -&gt; </w:t>
      </w:r>
      <w:proofErr w:type="spellStart"/>
      <w:r w:rsidRPr="007370DE">
        <w:rPr>
          <w:sz w:val="24"/>
          <w:szCs w:val="24"/>
        </w:rPr>
        <w:t>assert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fact</w:t>
      </w:r>
      <w:proofErr w:type="spellEnd"/>
      <w:r w:rsidRPr="007370DE">
        <w:rPr>
          <w:sz w:val="24"/>
          <w:szCs w:val="24"/>
        </w:rPr>
        <w:t>(lisboa)), questao3;</w:t>
      </w:r>
    </w:p>
    <w:p w14:paraId="55F2B652" w14:textId="77777777" w:rsidR="003B1BA7" w:rsidRPr="007370DE" w:rsidRDefault="003B1BA7" w:rsidP="003B1BA7">
      <w:pPr>
        <w:spacing w:after="0"/>
        <w:rPr>
          <w:sz w:val="24"/>
          <w:szCs w:val="24"/>
        </w:rPr>
      </w:pPr>
      <w:r w:rsidRPr="007370DE">
        <w:rPr>
          <w:sz w:val="24"/>
          <w:szCs w:val="24"/>
        </w:rPr>
        <w:t xml:space="preserve">        (Q2 == 5) -&gt; </w:t>
      </w:r>
      <w:proofErr w:type="spellStart"/>
      <w:r w:rsidRPr="007370DE">
        <w:rPr>
          <w:sz w:val="24"/>
          <w:szCs w:val="24"/>
        </w:rPr>
        <w:t>assert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fact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coimbra</w:t>
      </w:r>
      <w:proofErr w:type="spellEnd"/>
      <w:r w:rsidRPr="007370DE">
        <w:rPr>
          <w:sz w:val="24"/>
          <w:szCs w:val="24"/>
        </w:rPr>
        <w:t>)), questao3</w:t>
      </w:r>
    </w:p>
    <w:p w14:paraId="5B495AA7" w14:textId="77777777" w:rsidR="003B1BA7" w:rsidRPr="007370DE" w:rsidRDefault="003B1BA7" w:rsidP="003B1BA7">
      <w:pPr>
        <w:spacing w:after="0"/>
        <w:rPr>
          <w:sz w:val="24"/>
          <w:szCs w:val="24"/>
        </w:rPr>
      </w:pPr>
      <w:r w:rsidRPr="007370DE">
        <w:rPr>
          <w:sz w:val="24"/>
          <w:szCs w:val="24"/>
        </w:rPr>
        <w:t xml:space="preserve">    ).</w:t>
      </w:r>
    </w:p>
    <w:p w14:paraId="2827A3F8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13CA18C5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4B24EF78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6303A762" w14:textId="77777777" w:rsidR="003B1BA7" w:rsidRPr="00F13147" w:rsidRDefault="003B1BA7" w:rsidP="003B1BA7">
      <w:pPr>
        <w:spacing w:after="0"/>
        <w:rPr>
          <w:sz w:val="24"/>
          <w:szCs w:val="24"/>
        </w:rPr>
      </w:pPr>
      <w:r w:rsidRPr="00F13147">
        <w:rPr>
          <w:sz w:val="24"/>
          <w:szCs w:val="24"/>
        </w:rPr>
        <w:lastRenderedPageBreak/>
        <w:t>questao</w:t>
      </w:r>
      <w:proofErr w:type="gramStart"/>
      <w:r w:rsidRPr="00F13147">
        <w:rPr>
          <w:sz w:val="24"/>
          <w:szCs w:val="24"/>
        </w:rPr>
        <w:t>3 :</w:t>
      </w:r>
      <w:proofErr w:type="gramEnd"/>
      <w:r w:rsidRPr="00F13147">
        <w:rPr>
          <w:sz w:val="24"/>
          <w:szCs w:val="24"/>
        </w:rPr>
        <w:t>-</w:t>
      </w:r>
      <w:r w:rsidRPr="00F13147">
        <w:rPr>
          <w:sz w:val="24"/>
          <w:szCs w:val="24"/>
        </w:rPr>
        <w:tab/>
        <w:t xml:space="preserve">write('********************************************************************************************************'), </w:t>
      </w:r>
      <w:proofErr w:type="spellStart"/>
      <w:r w:rsidRPr="00F13147">
        <w:rPr>
          <w:sz w:val="24"/>
          <w:szCs w:val="24"/>
        </w:rPr>
        <w:t>nl</w:t>
      </w:r>
      <w:proofErr w:type="spellEnd"/>
      <w:r w:rsidRPr="00F13147">
        <w:rPr>
          <w:sz w:val="24"/>
          <w:szCs w:val="24"/>
        </w:rPr>
        <w:t>,</w:t>
      </w:r>
    </w:p>
    <w:p w14:paraId="1E393DCF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F13147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'Pretende realizar uma viagem </w:t>
      </w:r>
      <w:proofErr w:type="spellStart"/>
      <w:r w:rsidRPr="00C32BED">
        <w:rPr>
          <w:sz w:val="24"/>
          <w:szCs w:val="24"/>
        </w:rPr>
        <w:t>rapida</w:t>
      </w:r>
      <w:proofErr w:type="spellEnd"/>
      <w:r w:rsidRPr="00C32BED">
        <w:rPr>
          <w:sz w:val="24"/>
          <w:szCs w:val="24"/>
        </w:rPr>
        <w:t xml:space="preserve"> ou demorada?:'),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1504F48F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1 - </w:t>
      </w:r>
      <w:proofErr w:type="spellStart"/>
      <w:r w:rsidRPr="00C32BED">
        <w:rPr>
          <w:sz w:val="24"/>
          <w:szCs w:val="24"/>
          <w:lang w:val="en-GB"/>
        </w:rPr>
        <w:t>Rapida</w:t>
      </w:r>
      <w:proofErr w:type="spellEnd"/>
      <w:r w:rsidRPr="00C32BED">
        <w:rPr>
          <w:sz w:val="24"/>
          <w:szCs w:val="24"/>
          <w:lang w:val="en-GB"/>
        </w:rPr>
        <w:t xml:space="preserve">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7A26DAED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2 - </w:t>
      </w:r>
      <w:proofErr w:type="spellStart"/>
      <w:r w:rsidRPr="00C32BED">
        <w:rPr>
          <w:sz w:val="24"/>
          <w:szCs w:val="24"/>
          <w:lang w:val="en-GB"/>
        </w:rPr>
        <w:t>Demorada</w:t>
      </w:r>
      <w:proofErr w:type="spellEnd"/>
      <w:r w:rsidRPr="00C32BED">
        <w:rPr>
          <w:sz w:val="24"/>
          <w:szCs w:val="24"/>
          <w:lang w:val="en-GB"/>
        </w:rPr>
        <w:t>'),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  <w:r w:rsidRPr="00C32BED">
        <w:rPr>
          <w:sz w:val="24"/>
          <w:szCs w:val="24"/>
          <w:lang w:val="en-GB"/>
        </w:rPr>
        <w:tab/>
      </w:r>
    </w:p>
    <w:p w14:paraId="3FA9B327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  <w:t>read(Q3),</w:t>
      </w:r>
    </w:p>
    <w:p w14:paraId="6C4ABF26" w14:textId="77777777" w:rsidR="003B1BA7" w:rsidRPr="00DE3602" w:rsidRDefault="003B1BA7" w:rsidP="003B1BA7">
      <w:pPr>
        <w:spacing w:after="0"/>
        <w:rPr>
          <w:sz w:val="24"/>
          <w:szCs w:val="24"/>
          <w:lang w:val="en-US"/>
        </w:rPr>
      </w:pPr>
      <w:r w:rsidRPr="00C32BED">
        <w:rPr>
          <w:sz w:val="24"/>
          <w:szCs w:val="24"/>
          <w:lang w:val="en-GB"/>
        </w:rPr>
        <w:tab/>
      </w:r>
      <w:r w:rsidRPr="00DE3602">
        <w:rPr>
          <w:sz w:val="24"/>
          <w:szCs w:val="24"/>
          <w:lang w:val="en-US"/>
        </w:rPr>
        <w:t>(</w:t>
      </w:r>
    </w:p>
    <w:p w14:paraId="0A9408CC" w14:textId="77777777" w:rsidR="003B1BA7" w:rsidRPr="00DE3602" w:rsidRDefault="003B1BA7" w:rsidP="003B1BA7">
      <w:pPr>
        <w:spacing w:after="0"/>
        <w:rPr>
          <w:sz w:val="24"/>
          <w:szCs w:val="24"/>
          <w:lang w:val="en-US"/>
        </w:rPr>
      </w:pPr>
      <w:r w:rsidRPr="00DE3602">
        <w:rPr>
          <w:sz w:val="24"/>
          <w:szCs w:val="24"/>
          <w:lang w:val="en-US"/>
        </w:rPr>
        <w:tab/>
        <w:t>(Q3 == 1), assert(fact(</w:t>
      </w:r>
      <w:proofErr w:type="spellStart"/>
      <w:r w:rsidRPr="00DE3602">
        <w:rPr>
          <w:sz w:val="24"/>
          <w:szCs w:val="24"/>
          <w:lang w:val="en-US"/>
        </w:rPr>
        <w:t>rapida</w:t>
      </w:r>
      <w:proofErr w:type="spellEnd"/>
      <w:r w:rsidRPr="00DE3602">
        <w:rPr>
          <w:sz w:val="24"/>
          <w:szCs w:val="24"/>
          <w:lang w:val="en-US"/>
        </w:rPr>
        <w:t>)), questao4;</w:t>
      </w:r>
    </w:p>
    <w:p w14:paraId="6C22347A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DE3602">
        <w:rPr>
          <w:sz w:val="24"/>
          <w:szCs w:val="24"/>
          <w:lang w:val="en-US"/>
        </w:rPr>
        <w:t xml:space="preserve">        </w:t>
      </w:r>
      <w:r w:rsidRPr="00C32BED">
        <w:rPr>
          <w:sz w:val="24"/>
          <w:szCs w:val="24"/>
        </w:rPr>
        <w:t xml:space="preserve">(Q3 == 2),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(demorada)), questao4).</w:t>
      </w:r>
    </w:p>
    <w:p w14:paraId="77441943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0A8A23BE" w14:textId="77777777" w:rsidR="003B1BA7" w:rsidRPr="00F13147" w:rsidRDefault="003B1BA7" w:rsidP="003B1BA7">
      <w:pPr>
        <w:spacing w:after="0"/>
        <w:rPr>
          <w:sz w:val="24"/>
          <w:szCs w:val="24"/>
        </w:rPr>
      </w:pPr>
      <w:r w:rsidRPr="00F13147">
        <w:rPr>
          <w:sz w:val="24"/>
          <w:szCs w:val="24"/>
        </w:rPr>
        <w:t>questao</w:t>
      </w:r>
      <w:proofErr w:type="gramStart"/>
      <w:r w:rsidRPr="00F13147">
        <w:rPr>
          <w:sz w:val="24"/>
          <w:szCs w:val="24"/>
        </w:rPr>
        <w:t>4 :</w:t>
      </w:r>
      <w:proofErr w:type="gramEnd"/>
      <w:r w:rsidRPr="00F13147">
        <w:rPr>
          <w:sz w:val="24"/>
          <w:szCs w:val="24"/>
        </w:rPr>
        <w:t>-</w:t>
      </w:r>
      <w:r w:rsidRPr="00F13147">
        <w:rPr>
          <w:sz w:val="24"/>
          <w:szCs w:val="24"/>
        </w:rPr>
        <w:tab/>
        <w:t xml:space="preserve">write('********************************************************************************************************'), </w:t>
      </w:r>
      <w:proofErr w:type="spellStart"/>
      <w:r w:rsidRPr="00F13147">
        <w:rPr>
          <w:sz w:val="24"/>
          <w:szCs w:val="24"/>
        </w:rPr>
        <w:t>nl</w:t>
      </w:r>
      <w:proofErr w:type="spellEnd"/>
      <w:r w:rsidRPr="00F13147">
        <w:rPr>
          <w:sz w:val="24"/>
          <w:szCs w:val="24"/>
        </w:rPr>
        <w:t>,</w:t>
      </w:r>
    </w:p>
    <w:p w14:paraId="7089E1FF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F13147">
        <w:rPr>
          <w:sz w:val="24"/>
          <w:szCs w:val="24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'Tem poderio financeiro? Escolha uma das </w:t>
      </w:r>
      <w:proofErr w:type="spellStart"/>
      <w:r w:rsidRPr="00C32BED">
        <w:rPr>
          <w:sz w:val="24"/>
          <w:szCs w:val="24"/>
        </w:rPr>
        <w:t>opçoes</w:t>
      </w:r>
      <w:proofErr w:type="spellEnd"/>
      <w:r w:rsidRPr="00C32BED">
        <w:rPr>
          <w:sz w:val="24"/>
          <w:szCs w:val="24"/>
        </w:rPr>
        <w:t xml:space="preserve">:'),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74AFF9C1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</w:r>
    </w:p>
    <w:p w14:paraId="1E0D66B6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1 - Sim'),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32A28DD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2 - </w:t>
      </w:r>
      <w:proofErr w:type="spellStart"/>
      <w:r w:rsidRPr="00C32BED">
        <w:rPr>
          <w:sz w:val="24"/>
          <w:szCs w:val="24"/>
          <w:lang w:val="en-GB"/>
        </w:rPr>
        <w:t>Não</w:t>
      </w:r>
      <w:proofErr w:type="spellEnd"/>
      <w:r w:rsidRPr="00C32BED">
        <w:rPr>
          <w:sz w:val="24"/>
          <w:szCs w:val="24"/>
          <w:lang w:val="en-GB"/>
        </w:rPr>
        <w:t>'),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36E6A79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ab/>
      </w:r>
      <w:proofErr w:type="spellStart"/>
      <w:r w:rsidRPr="00C32BED">
        <w:rPr>
          <w:sz w:val="24"/>
          <w:szCs w:val="24"/>
        </w:rPr>
        <w:t>read</w:t>
      </w:r>
      <w:proofErr w:type="spellEnd"/>
      <w:r w:rsidRPr="00C32BED">
        <w:rPr>
          <w:sz w:val="24"/>
          <w:szCs w:val="24"/>
        </w:rPr>
        <w:t>(Q4),</w:t>
      </w:r>
    </w:p>
    <w:p w14:paraId="3DF762AD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  <w:t>(</w:t>
      </w:r>
    </w:p>
    <w:p w14:paraId="56915297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ab/>
        <w:t xml:space="preserve">(Q4 == 1),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poderiofinanceiro</w:t>
      </w:r>
      <w:proofErr w:type="spellEnd"/>
      <w:r w:rsidRPr="00C32BED">
        <w:rPr>
          <w:sz w:val="24"/>
          <w:szCs w:val="24"/>
        </w:rPr>
        <w:t>)), questao5;</w:t>
      </w:r>
    </w:p>
    <w:p w14:paraId="201A4DEA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</w:rPr>
        <w:t xml:space="preserve">        (Q4 == 2), </w:t>
      </w:r>
      <w:proofErr w:type="spellStart"/>
      <w:r w:rsidRPr="00C32BED">
        <w:rPr>
          <w:sz w:val="24"/>
          <w:szCs w:val="24"/>
        </w:rPr>
        <w:t>assert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naopoderiofinanceiro</w:t>
      </w:r>
      <w:proofErr w:type="spellEnd"/>
      <w:r w:rsidRPr="00C32BED">
        <w:rPr>
          <w:sz w:val="24"/>
          <w:szCs w:val="24"/>
        </w:rPr>
        <w:t>)), questao5).</w:t>
      </w:r>
    </w:p>
    <w:p w14:paraId="2C2BC26E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25CEC72F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08BC2C05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35F17C68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>questao5:-</w:t>
      </w:r>
      <w:r w:rsidRPr="00C32BED">
        <w:rPr>
          <w:sz w:val="24"/>
          <w:szCs w:val="24"/>
          <w:lang w:val="en-GB"/>
        </w:rPr>
        <w:tab/>
        <w:t xml:space="preserve">write('********************************************************************************************************'),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C3E6B4A" w14:textId="77777777" w:rsidR="003B1BA7" w:rsidRPr="00C32BED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ab/>
      </w: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 Pretende optar por um transporte que polua menos?:'),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51A6B0A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1 - Sim'), 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</w:p>
    <w:p w14:paraId="02D2D38E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</w:r>
      <w:proofErr w:type="gramStart"/>
      <w:r w:rsidRPr="00C32BED">
        <w:rPr>
          <w:sz w:val="24"/>
          <w:szCs w:val="24"/>
          <w:lang w:val="en-GB"/>
        </w:rPr>
        <w:t>write(</w:t>
      </w:r>
      <w:proofErr w:type="gramEnd"/>
      <w:r w:rsidRPr="00C32BED">
        <w:rPr>
          <w:sz w:val="24"/>
          <w:szCs w:val="24"/>
          <w:lang w:val="en-GB"/>
        </w:rPr>
        <w:t xml:space="preserve">' 2 - </w:t>
      </w:r>
      <w:proofErr w:type="spellStart"/>
      <w:r w:rsidRPr="00C32BED">
        <w:rPr>
          <w:sz w:val="24"/>
          <w:szCs w:val="24"/>
          <w:lang w:val="en-GB"/>
        </w:rPr>
        <w:t>Não</w:t>
      </w:r>
      <w:proofErr w:type="spellEnd"/>
      <w:r w:rsidRPr="00C32BED">
        <w:rPr>
          <w:sz w:val="24"/>
          <w:szCs w:val="24"/>
          <w:lang w:val="en-GB"/>
        </w:rPr>
        <w:t>'),</w:t>
      </w:r>
      <w:proofErr w:type="spellStart"/>
      <w:r w:rsidRPr="00C32BED">
        <w:rPr>
          <w:sz w:val="24"/>
          <w:szCs w:val="24"/>
          <w:lang w:val="en-GB"/>
        </w:rPr>
        <w:t>nl</w:t>
      </w:r>
      <w:proofErr w:type="spellEnd"/>
      <w:r w:rsidRPr="00C32BED">
        <w:rPr>
          <w:sz w:val="24"/>
          <w:szCs w:val="24"/>
          <w:lang w:val="en-GB"/>
        </w:rPr>
        <w:t>,</w:t>
      </w:r>
      <w:r w:rsidRPr="00C32BED">
        <w:rPr>
          <w:sz w:val="24"/>
          <w:szCs w:val="24"/>
          <w:lang w:val="en-GB"/>
        </w:rPr>
        <w:tab/>
      </w:r>
    </w:p>
    <w:p w14:paraId="6D0A9180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  <w:t>read(Q5),</w:t>
      </w:r>
    </w:p>
    <w:p w14:paraId="497CCE11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  <w:t>(</w:t>
      </w:r>
    </w:p>
    <w:p w14:paraId="53FA489A" w14:textId="77777777" w:rsidR="003B1BA7" w:rsidRPr="00C32BED" w:rsidRDefault="003B1BA7" w:rsidP="003B1BA7">
      <w:pPr>
        <w:spacing w:after="0"/>
        <w:rPr>
          <w:sz w:val="24"/>
          <w:szCs w:val="24"/>
          <w:lang w:val="en-GB"/>
        </w:rPr>
      </w:pPr>
      <w:r w:rsidRPr="00C32BED">
        <w:rPr>
          <w:sz w:val="24"/>
          <w:szCs w:val="24"/>
          <w:lang w:val="en-GB"/>
        </w:rPr>
        <w:tab/>
        <w:t>(Q5 == 1), assert(fact(</w:t>
      </w:r>
      <w:proofErr w:type="spellStart"/>
      <w:r w:rsidRPr="00C32BED">
        <w:rPr>
          <w:sz w:val="24"/>
          <w:szCs w:val="24"/>
          <w:lang w:val="en-GB"/>
        </w:rPr>
        <w:t>ambiente</w:t>
      </w:r>
      <w:proofErr w:type="spellEnd"/>
      <w:r w:rsidRPr="00C32BED">
        <w:rPr>
          <w:sz w:val="24"/>
          <w:szCs w:val="24"/>
          <w:lang w:val="en-GB"/>
        </w:rPr>
        <w:t>)), consulta;</w:t>
      </w:r>
    </w:p>
    <w:p w14:paraId="43C02166" w14:textId="77777777" w:rsidR="003B1BA7" w:rsidRPr="007370DE" w:rsidRDefault="003B1BA7" w:rsidP="003B1BA7">
      <w:pPr>
        <w:spacing w:after="0"/>
        <w:rPr>
          <w:sz w:val="24"/>
          <w:szCs w:val="24"/>
        </w:rPr>
      </w:pPr>
      <w:r w:rsidRPr="00C32BED">
        <w:rPr>
          <w:sz w:val="24"/>
          <w:szCs w:val="24"/>
          <w:lang w:val="en-GB"/>
        </w:rPr>
        <w:t xml:space="preserve">        </w:t>
      </w:r>
      <w:r w:rsidRPr="007370DE">
        <w:rPr>
          <w:sz w:val="24"/>
          <w:szCs w:val="24"/>
        </w:rPr>
        <w:t xml:space="preserve">(Q5 == 2), </w:t>
      </w:r>
      <w:proofErr w:type="spellStart"/>
      <w:r w:rsidRPr="007370DE">
        <w:rPr>
          <w:sz w:val="24"/>
          <w:szCs w:val="24"/>
        </w:rPr>
        <w:t>assert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fact</w:t>
      </w:r>
      <w:proofErr w:type="spellEnd"/>
      <w:r w:rsidRPr="007370DE">
        <w:rPr>
          <w:sz w:val="24"/>
          <w:szCs w:val="24"/>
        </w:rPr>
        <w:t>(</w:t>
      </w:r>
      <w:proofErr w:type="spellStart"/>
      <w:r w:rsidRPr="007370DE">
        <w:rPr>
          <w:sz w:val="24"/>
          <w:szCs w:val="24"/>
        </w:rPr>
        <w:t>naoambiente</w:t>
      </w:r>
      <w:proofErr w:type="spellEnd"/>
      <w:r w:rsidRPr="007370DE">
        <w:rPr>
          <w:sz w:val="24"/>
          <w:szCs w:val="24"/>
        </w:rPr>
        <w:t>)), consulta).</w:t>
      </w:r>
    </w:p>
    <w:p w14:paraId="3CCE1DA5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4A5429BE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19D23FF5" w14:textId="77777777" w:rsidR="003B1BA7" w:rsidRPr="007370DE" w:rsidRDefault="003B1BA7" w:rsidP="003B1BA7">
      <w:pPr>
        <w:spacing w:after="0"/>
        <w:rPr>
          <w:sz w:val="24"/>
          <w:szCs w:val="24"/>
        </w:rPr>
      </w:pPr>
      <w:proofErr w:type="gramStart"/>
      <w:r w:rsidRPr="007370DE">
        <w:rPr>
          <w:sz w:val="24"/>
          <w:szCs w:val="24"/>
        </w:rPr>
        <w:t>consulta :</w:t>
      </w:r>
      <w:proofErr w:type="gramEnd"/>
      <w:r w:rsidRPr="007370DE">
        <w:rPr>
          <w:sz w:val="24"/>
          <w:szCs w:val="24"/>
        </w:rPr>
        <w:t>- demo, resultado.</w:t>
      </w:r>
    </w:p>
    <w:p w14:paraId="31EC5CFE" w14:textId="77777777" w:rsidR="003B1BA7" w:rsidRPr="007370DE" w:rsidRDefault="003B1BA7" w:rsidP="003B1BA7">
      <w:pPr>
        <w:spacing w:after="0"/>
        <w:rPr>
          <w:sz w:val="24"/>
          <w:szCs w:val="24"/>
        </w:rPr>
      </w:pPr>
    </w:p>
    <w:p w14:paraId="53B83E96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gramStart"/>
      <w:r w:rsidRPr="00C32BED">
        <w:rPr>
          <w:sz w:val="24"/>
          <w:szCs w:val="24"/>
        </w:rPr>
        <w:t>resultado:-</w:t>
      </w:r>
      <w:proofErr w:type="gramEnd"/>
      <w:r w:rsidRPr="00C32BED">
        <w:rPr>
          <w:sz w:val="24"/>
          <w:szCs w:val="24"/>
        </w:rPr>
        <w:t xml:space="preserve"> 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Transp</w:t>
      </w:r>
      <w:proofErr w:type="spellEnd"/>
      <w:r w:rsidRPr="00C32BED">
        <w:rPr>
          <w:sz w:val="24"/>
          <w:szCs w:val="24"/>
        </w:rPr>
        <w:t xml:space="preserve">), 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 xml:space="preserve">(Origem), </w:t>
      </w:r>
      <w:proofErr w:type="spellStart"/>
      <w:r w:rsidRPr="00C32BED">
        <w:rPr>
          <w:sz w:val="24"/>
          <w:szCs w:val="24"/>
        </w:rPr>
        <w:t>fact</w:t>
      </w:r>
      <w:proofErr w:type="spellEnd"/>
      <w:r w:rsidRPr="00C32BED">
        <w:rPr>
          <w:sz w:val="24"/>
          <w:szCs w:val="24"/>
        </w:rPr>
        <w:t>(Destino), transporte(</w:t>
      </w:r>
      <w:proofErr w:type="spellStart"/>
      <w:r w:rsidRPr="00C32BED">
        <w:rPr>
          <w:sz w:val="24"/>
          <w:szCs w:val="24"/>
        </w:rPr>
        <w:t>Transp</w:t>
      </w:r>
      <w:proofErr w:type="spellEnd"/>
      <w:r w:rsidRPr="00C32BED">
        <w:rPr>
          <w:sz w:val="24"/>
          <w:szCs w:val="24"/>
        </w:rPr>
        <w:t xml:space="preserve">, Origem, Destino, </w:t>
      </w:r>
      <w:proofErr w:type="spellStart"/>
      <w:r w:rsidRPr="00C32BED">
        <w:rPr>
          <w:sz w:val="24"/>
          <w:szCs w:val="24"/>
        </w:rPr>
        <w:t>Duracao</w:t>
      </w:r>
      <w:proofErr w:type="spellEnd"/>
      <w:r w:rsidRPr="00C32BED">
        <w:rPr>
          <w:sz w:val="24"/>
          <w:szCs w:val="24"/>
        </w:rPr>
        <w:t xml:space="preserve">, Custo), </w:t>
      </w:r>
    </w:p>
    <w:p w14:paraId="5E45D0D0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 Transporte recomendado: '),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Transp</w:t>
      </w:r>
      <w:proofErr w:type="spellEnd"/>
      <w:r w:rsidRPr="00C32BED">
        <w:rPr>
          <w:sz w:val="24"/>
          <w:szCs w:val="24"/>
        </w:rPr>
        <w:t xml:space="preserve">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3768B0FA" w14:textId="77777777" w:rsidR="003B1BA7" w:rsidRPr="00C32BED" w:rsidRDefault="003B1BA7" w:rsidP="003B1BA7">
      <w:pPr>
        <w:spacing w:after="0"/>
        <w:rPr>
          <w:sz w:val="24"/>
          <w:szCs w:val="24"/>
        </w:rPr>
      </w:pP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 </w:t>
      </w:r>
      <w:proofErr w:type="spellStart"/>
      <w:r w:rsidRPr="00C32BED">
        <w:rPr>
          <w:sz w:val="24"/>
          <w:szCs w:val="24"/>
        </w:rPr>
        <w:t>Duracao</w:t>
      </w:r>
      <w:proofErr w:type="spellEnd"/>
      <w:r w:rsidRPr="00C32BED">
        <w:rPr>
          <w:sz w:val="24"/>
          <w:szCs w:val="24"/>
        </w:rPr>
        <w:t xml:space="preserve"> (em minutos): '),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spellStart"/>
      <w:r w:rsidRPr="00C32BED">
        <w:rPr>
          <w:sz w:val="24"/>
          <w:szCs w:val="24"/>
        </w:rPr>
        <w:t>Duracao</w:t>
      </w:r>
      <w:proofErr w:type="spellEnd"/>
      <w:r w:rsidRPr="00C32BED">
        <w:rPr>
          <w:sz w:val="24"/>
          <w:szCs w:val="24"/>
        </w:rPr>
        <w:t xml:space="preserve">), </w:t>
      </w:r>
      <w:proofErr w:type="spellStart"/>
      <w:r w:rsidRPr="00C32BED">
        <w:rPr>
          <w:sz w:val="24"/>
          <w:szCs w:val="24"/>
        </w:rPr>
        <w:t>nl</w:t>
      </w:r>
      <w:proofErr w:type="spellEnd"/>
      <w:r w:rsidRPr="00C32BED">
        <w:rPr>
          <w:sz w:val="24"/>
          <w:szCs w:val="24"/>
        </w:rPr>
        <w:t>,</w:t>
      </w:r>
    </w:p>
    <w:p w14:paraId="465A327F" w14:textId="77777777" w:rsidR="003B1BA7" w:rsidRDefault="003B1BA7" w:rsidP="003B1BA7">
      <w:pPr>
        <w:spacing w:after="0"/>
        <w:rPr>
          <w:sz w:val="24"/>
          <w:szCs w:val="24"/>
        </w:rPr>
      </w:pPr>
      <w:proofErr w:type="spellStart"/>
      <w:proofErr w:type="gram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</w:t>
      </w:r>
      <w:proofErr w:type="gramEnd"/>
      <w:r w:rsidRPr="00C32BED">
        <w:rPr>
          <w:sz w:val="24"/>
          <w:szCs w:val="24"/>
        </w:rPr>
        <w:t xml:space="preserve">' Custo (em euros): '), </w:t>
      </w:r>
      <w:proofErr w:type="spellStart"/>
      <w:r w:rsidRPr="00C32BED">
        <w:rPr>
          <w:sz w:val="24"/>
          <w:szCs w:val="24"/>
        </w:rPr>
        <w:t>write</w:t>
      </w:r>
      <w:proofErr w:type="spellEnd"/>
      <w:r w:rsidRPr="00C32BED">
        <w:rPr>
          <w:sz w:val="24"/>
          <w:szCs w:val="24"/>
        </w:rPr>
        <w:t>(Custo).</w:t>
      </w:r>
    </w:p>
    <w:p w14:paraId="0D501D83" w14:textId="77777777" w:rsidR="003B1BA7" w:rsidRDefault="003B1BA7" w:rsidP="003B1BA7">
      <w:pPr>
        <w:spacing w:after="0"/>
        <w:rPr>
          <w:sz w:val="24"/>
          <w:szCs w:val="24"/>
        </w:rPr>
      </w:pPr>
    </w:p>
    <w:p w14:paraId="5588E93B" w14:textId="77777777" w:rsidR="003B1BA7" w:rsidRDefault="003B1BA7" w:rsidP="003B1BA7">
      <w:pPr>
        <w:jc w:val="center"/>
        <w:rPr>
          <w:sz w:val="28"/>
          <w:szCs w:val="28"/>
        </w:rPr>
      </w:pPr>
      <w:r w:rsidRPr="003B1BA7">
        <w:rPr>
          <w:sz w:val="28"/>
          <w:szCs w:val="28"/>
        </w:rPr>
        <w:t>Parte B</w:t>
      </w:r>
    </w:p>
    <w:p w14:paraId="23FE4823" w14:textId="4E8C9E9C" w:rsidR="00F13147" w:rsidRPr="00C0023C" w:rsidRDefault="00C0023C" w:rsidP="00F13147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b</w:t>
      </w:r>
      <w:r w:rsidR="00F13147" w:rsidRPr="00C0023C">
        <w:rPr>
          <w:b/>
          <w:bCs/>
        </w:rPr>
        <w:t>asedeconh</w:t>
      </w:r>
      <w:r w:rsidRPr="00C0023C">
        <w:rPr>
          <w:b/>
          <w:bCs/>
        </w:rPr>
        <w:t>ecimento.pl</w:t>
      </w:r>
    </w:p>
    <w:p w14:paraId="00685095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braga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lisboa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3CE816EE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braga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porto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bicicleta.</w:t>
      </w:r>
    </w:p>
    <w:p w14:paraId="2EC48826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braga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viseu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44A7D9F1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coimbra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bicicleta.</w:t>
      </w:r>
    </w:p>
    <w:p w14:paraId="7660DEF8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lisboa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7D56C9EC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porto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bicicleta.</w:t>
      </w:r>
    </w:p>
    <w:p w14:paraId="058D706D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demorada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viseu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1E1ECBA8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rapida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braga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mota.</w:t>
      </w:r>
    </w:p>
    <w:p w14:paraId="1E77BF81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rapida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coimbra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72FA78AC" w14:textId="77777777" w:rsidR="003B1BA7" w:rsidRPr="004C48B8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ambiente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rapida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porto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comboio.</w:t>
      </w:r>
    </w:p>
    <w:p w14:paraId="0DF46343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viseu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</w:t>
      </w:r>
    </w:p>
    <w:p w14:paraId="7390AFB8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</w:t>
      </w:r>
    </w:p>
    <w:p w14:paraId="10B21065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coimbra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aviao</w:t>
      </w:r>
      <w:proofErr w:type="spellEnd"/>
      <w:r w:rsidRPr="00F13147">
        <w:rPr>
          <w:sz w:val="24"/>
          <w:szCs w:val="24"/>
        </w:rPr>
        <w:t xml:space="preserve">.  </w:t>
      </w:r>
    </w:p>
    <w:p w14:paraId="1A2BB18F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lisboa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aviao</w:t>
      </w:r>
      <w:proofErr w:type="spellEnd"/>
      <w:r w:rsidRPr="00F13147">
        <w:rPr>
          <w:sz w:val="24"/>
          <w:szCs w:val="24"/>
        </w:rPr>
        <w:t>.</w:t>
      </w:r>
    </w:p>
    <w:p w14:paraId="19477DA3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 </w:t>
      </w:r>
    </w:p>
    <w:p w14:paraId="66ABA304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lisboa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demorada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 </w:t>
      </w:r>
    </w:p>
    <w:p w14:paraId="6199B142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lisboa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aviao</w:t>
      </w:r>
      <w:proofErr w:type="spellEnd"/>
      <w:r w:rsidRPr="00F13147">
        <w:rPr>
          <w:sz w:val="24"/>
          <w:szCs w:val="24"/>
        </w:rPr>
        <w:t>.</w:t>
      </w:r>
    </w:p>
    <w:p w14:paraId="603224E4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viseu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aviao</w:t>
      </w:r>
      <w:proofErr w:type="spellEnd"/>
      <w:r w:rsidRPr="00F13147">
        <w:rPr>
          <w:sz w:val="24"/>
          <w:szCs w:val="24"/>
        </w:rPr>
        <w:t>.</w:t>
      </w:r>
    </w:p>
    <w:p w14:paraId="7EBE1897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viseu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</w:t>
      </w:r>
    </w:p>
    <w:p w14:paraId="5DC249EC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ambiente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mota.</w:t>
      </w:r>
    </w:p>
    <w:p w14:paraId="019AC053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demorada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autocarro.</w:t>
      </w:r>
    </w:p>
    <w:p w14:paraId="28D0DE9C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lisboa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carro.</w:t>
      </w:r>
    </w:p>
    <w:p w14:paraId="6FF8D1D3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autocarro.</w:t>
      </w:r>
    </w:p>
    <w:p w14:paraId="3796781D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braga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viseu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carro.</w:t>
      </w:r>
    </w:p>
    <w:p w14:paraId="228AB459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lisboa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carro.</w:t>
      </w:r>
    </w:p>
    <w:p w14:paraId="3E357C92" w14:textId="77777777" w:rsidR="003B1BA7" w:rsidRPr="00F13147" w:rsidRDefault="003B1BA7" w:rsidP="003B1BA7">
      <w:pPr>
        <w:spacing w:after="0"/>
        <w:rPr>
          <w:sz w:val="24"/>
          <w:szCs w:val="24"/>
        </w:rPr>
      </w:pPr>
      <w:proofErr w:type="spellStart"/>
      <w:r w:rsidRPr="00F13147">
        <w:rPr>
          <w:sz w:val="24"/>
          <w:szCs w:val="24"/>
        </w:rPr>
        <w:t>if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naoambiente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naopoderiofinanceiro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rapida</w:t>
      </w:r>
      <w:proofErr w:type="spellEnd"/>
      <w:r w:rsidRPr="00F13147">
        <w:rPr>
          <w:sz w:val="24"/>
          <w:szCs w:val="24"/>
        </w:rPr>
        <w:t xml:space="preserve"> </w:t>
      </w:r>
      <w:proofErr w:type="spellStart"/>
      <w:r w:rsidRPr="00F13147">
        <w:rPr>
          <w:sz w:val="24"/>
          <w:szCs w:val="24"/>
        </w:rPr>
        <w:t>and</w:t>
      </w:r>
      <w:proofErr w:type="spellEnd"/>
      <w:r w:rsidRPr="00F13147">
        <w:rPr>
          <w:sz w:val="24"/>
          <w:szCs w:val="24"/>
        </w:rPr>
        <w:t xml:space="preserve"> porto </w:t>
      </w:r>
      <w:proofErr w:type="spellStart"/>
      <w:r w:rsidRPr="00F13147">
        <w:rPr>
          <w:sz w:val="24"/>
          <w:szCs w:val="24"/>
        </w:rPr>
        <w:t>then</w:t>
      </w:r>
      <w:proofErr w:type="spellEnd"/>
      <w:r w:rsidRPr="00F13147">
        <w:rPr>
          <w:sz w:val="24"/>
          <w:szCs w:val="24"/>
        </w:rPr>
        <w:t xml:space="preserve"> autocarro.</w:t>
      </w:r>
    </w:p>
    <w:p w14:paraId="24F8B665" w14:textId="77777777" w:rsidR="003B1BA7" w:rsidRDefault="003B1BA7" w:rsidP="003B1BA7">
      <w:pPr>
        <w:spacing w:after="0"/>
        <w:rPr>
          <w:sz w:val="24"/>
          <w:szCs w:val="24"/>
        </w:rPr>
      </w:pPr>
      <w:proofErr w:type="spellStart"/>
      <w:r w:rsidRPr="004C48B8">
        <w:rPr>
          <w:sz w:val="24"/>
          <w:szCs w:val="24"/>
        </w:rPr>
        <w:t>if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naoambiente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and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poderiofinanceiro</w:t>
      </w:r>
      <w:proofErr w:type="spellEnd"/>
      <w:r w:rsidRPr="004C48B8">
        <w:rPr>
          <w:sz w:val="24"/>
          <w:szCs w:val="24"/>
        </w:rPr>
        <w:t xml:space="preserve"> </w:t>
      </w:r>
      <w:proofErr w:type="spellStart"/>
      <w:r w:rsidRPr="004C48B8">
        <w:rPr>
          <w:sz w:val="24"/>
          <w:szCs w:val="24"/>
        </w:rPr>
        <w:t>then</w:t>
      </w:r>
      <w:proofErr w:type="spellEnd"/>
      <w:r w:rsidRPr="004C48B8">
        <w:rPr>
          <w:sz w:val="24"/>
          <w:szCs w:val="24"/>
        </w:rPr>
        <w:t xml:space="preserve"> carro.</w:t>
      </w:r>
    </w:p>
    <w:p w14:paraId="747A13DC" w14:textId="77777777" w:rsidR="003B1BA7" w:rsidRPr="00C32BED" w:rsidRDefault="003B1BA7" w:rsidP="003B1BA7">
      <w:pPr>
        <w:spacing w:after="0"/>
        <w:rPr>
          <w:sz w:val="24"/>
          <w:szCs w:val="24"/>
        </w:rPr>
      </w:pPr>
    </w:p>
    <w:p w14:paraId="0A58D097" w14:textId="373B7008" w:rsidR="003B1BA7" w:rsidRDefault="00C0023C" w:rsidP="003B1BA7">
      <w:pPr>
        <w:pStyle w:val="Heading3"/>
      </w:pPr>
      <w:bookmarkStart w:id="40" w:name="_Toc136210314"/>
      <w:r w:rsidRPr="00824F93">
        <w:t>PROJETO 2</w:t>
      </w:r>
      <w:bookmarkEnd w:id="40"/>
    </w:p>
    <w:p w14:paraId="0C46F977" w14:textId="77777777" w:rsidR="003B1BA7" w:rsidRPr="007370DE" w:rsidRDefault="003B1BA7" w:rsidP="003B1BA7"/>
    <w:p w14:paraId="19DCFE15" w14:textId="77777777" w:rsidR="003B1BA7" w:rsidRPr="003B1BA7" w:rsidRDefault="003B1BA7" w:rsidP="003B1BA7">
      <w:pPr>
        <w:jc w:val="center"/>
        <w:rPr>
          <w:sz w:val="28"/>
          <w:szCs w:val="28"/>
        </w:rPr>
      </w:pPr>
      <w:r w:rsidRPr="003B1BA7">
        <w:rPr>
          <w:sz w:val="28"/>
          <w:szCs w:val="28"/>
        </w:rPr>
        <w:t>Parte A:</w:t>
      </w:r>
    </w:p>
    <w:p w14:paraId="4E0C39C7" w14:textId="108F567D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>braga, porto).</w:t>
      </w:r>
    </w:p>
    <w:p w14:paraId="4611727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>porto, braga).</w:t>
      </w:r>
    </w:p>
    <w:p w14:paraId="2660292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braga, </w:t>
      </w:r>
      <w:proofErr w:type="spellStart"/>
      <w:r>
        <w:t>viseu</w:t>
      </w:r>
      <w:proofErr w:type="spellEnd"/>
      <w:r>
        <w:t>).</w:t>
      </w:r>
    </w:p>
    <w:p w14:paraId="52177750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spellStart"/>
      <w:proofErr w:type="gramEnd"/>
      <w:r>
        <w:t>viseu</w:t>
      </w:r>
      <w:proofErr w:type="spellEnd"/>
      <w:r>
        <w:t>, braga).</w:t>
      </w:r>
    </w:p>
    <w:p w14:paraId="6949101A" w14:textId="77777777" w:rsidR="003B1BA7" w:rsidRDefault="003B1BA7" w:rsidP="003B1BA7">
      <w:pPr>
        <w:spacing w:after="0"/>
      </w:pPr>
      <w:r>
        <w:lastRenderedPageBreak/>
        <w:t xml:space="preserve">  </w:t>
      </w:r>
      <w:proofErr w:type="gramStart"/>
      <w:r>
        <w:t>arco(</w:t>
      </w:r>
      <w:proofErr w:type="gramEnd"/>
      <w:r>
        <w:t>porto, lisboa).</w:t>
      </w:r>
    </w:p>
    <w:p w14:paraId="32FB9FB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>lisboa, porto).</w:t>
      </w:r>
    </w:p>
    <w:p w14:paraId="7A2A38DE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>lisboa, faro).</w:t>
      </w:r>
    </w:p>
    <w:p w14:paraId="40D4883F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>faro, lisboa).</w:t>
      </w:r>
    </w:p>
    <w:p w14:paraId="347BAC6F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porto, </w:t>
      </w:r>
      <w:proofErr w:type="spellStart"/>
      <w:r>
        <w:t>viseu</w:t>
      </w:r>
      <w:proofErr w:type="spellEnd"/>
      <w:r>
        <w:t>).</w:t>
      </w:r>
    </w:p>
    <w:p w14:paraId="0792E61C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spellStart"/>
      <w:proofErr w:type="gramEnd"/>
      <w:r>
        <w:t>viseu</w:t>
      </w:r>
      <w:proofErr w:type="spellEnd"/>
      <w:r>
        <w:t>, porto).</w:t>
      </w:r>
    </w:p>
    <w:p w14:paraId="29927419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braga, </w:t>
      </w:r>
      <w:proofErr w:type="spellStart"/>
      <w:r>
        <w:t>guimaraes</w:t>
      </w:r>
      <w:proofErr w:type="spellEnd"/>
      <w:r>
        <w:t>).</w:t>
      </w:r>
    </w:p>
    <w:p w14:paraId="727CB833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spellStart"/>
      <w:proofErr w:type="gramEnd"/>
      <w:r>
        <w:t>guimaraes</w:t>
      </w:r>
      <w:proofErr w:type="spellEnd"/>
      <w:r>
        <w:t xml:space="preserve">, braga). </w:t>
      </w:r>
    </w:p>
    <w:p w14:paraId="35B3638E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spellStart"/>
      <w:proofErr w:type="gramEnd"/>
      <w:r>
        <w:t>guimaraes</w:t>
      </w:r>
      <w:proofErr w:type="spellEnd"/>
      <w:r>
        <w:t>, porto).</w:t>
      </w:r>
    </w:p>
    <w:p w14:paraId="3DFF0F2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porto, </w:t>
      </w:r>
      <w:proofErr w:type="spellStart"/>
      <w:r>
        <w:t>guimaraes</w:t>
      </w:r>
      <w:proofErr w:type="spellEnd"/>
      <w:r>
        <w:t>).</w:t>
      </w:r>
    </w:p>
    <w:p w14:paraId="7CF46F4D" w14:textId="77777777" w:rsidR="003B1BA7" w:rsidRDefault="003B1BA7" w:rsidP="003B1BA7">
      <w:pPr>
        <w:spacing w:after="0"/>
      </w:pPr>
      <w:r>
        <w:t xml:space="preserve">  arco(</w:t>
      </w:r>
      <w:proofErr w:type="spellStart"/>
      <w:proofErr w:type="gramStart"/>
      <w:r>
        <w:t>viseu,coimbra</w:t>
      </w:r>
      <w:proofErr w:type="spellEnd"/>
      <w:proofErr w:type="gramEnd"/>
      <w:r>
        <w:t>).</w:t>
      </w:r>
    </w:p>
    <w:p w14:paraId="485EE903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spellStart"/>
      <w:proofErr w:type="gramEnd"/>
      <w:r>
        <w:t>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>).</w:t>
      </w:r>
    </w:p>
    <w:p w14:paraId="7C1E04A8" w14:textId="77777777" w:rsidR="003B1BA7" w:rsidRDefault="003B1BA7" w:rsidP="003B1BA7">
      <w:pPr>
        <w:spacing w:after="0"/>
      </w:pPr>
      <w:r>
        <w:t xml:space="preserve">  arco(</w:t>
      </w:r>
      <w:proofErr w:type="spellStart"/>
      <w:proofErr w:type="gramStart"/>
      <w:r>
        <w:t>coimbra,braga</w:t>
      </w:r>
      <w:proofErr w:type="spellEnd"/>
      <w:proofErr w:type="gramEnd"/>
      <w:r>
        <w:t>).</w:t>
      </w:r>
    </w:p>
    <w:p w14:paraId="26A5A8CE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braga, </w:t>
      </w:r>
      <w:proofErr w:type="spellStart"/>
      <w:r>
        <w:t>coimbra</w:t>
      </w:r>
      <w:proofErr w:type="spellEnd"/>
      <w:r>
        <w:t>).</w:t>
      </w:r>
    </w:p>
    <w:p w14:paraId="3C499F68" w14:textId="77777777" w:rsidR="003B1BA7" w:rsidRDefault="003B1BA7" w:rsidP="003B1BA7">
      <w:pPr>
        <w:spacing w:after="0"/>
      </w:pPr>
      <w:r>
        <w:t xml:space="preserve">  arco(</w:t>
      </w:r>
      <w:proofErr w:type="spellStart"/>
      <w:proofErr w:type="gramStart"/>
      <w:r>
        <w:t>coimbra,lisboa</w:t>
      </w:r>
      <w:proofErr w:type="spellEnd"/>
      <w:proofErr w:type="gramEnd"/>
      <w:r>
        <w:t>).</w:t>
      </w:r>
    </w:p>
    <w:p w14:paraId="6F7537F0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arco(</w:t>
      </w:r>
      <w:proofErr w:type="gramEnd"/>
      <w:r>
        <w:t xml:space="preserve">lisboa, </w:t>
      </w:r>
      <w:proofErr w:type="spellStart"/>
      <w:r>
        <w:t>coimbra</w:t>
      </w:r>
      <w:proofErr w:type="spellEnd"/>
      <w:r>
        <w:t>).</w:t>
      </w:r>
    </w:p>
    <w:p w14:paraId="7EEFE63F" w14:textId="77777777" w:rsidR="003B1BA7" w:rsidRDefault="003B1BA7" w:rsidP="003B1BA7">
      <w:pPr>
        <w:spacing w:after="0"/>
      </w:pPr>
    </w:p>
    <w:p w14:paraId="54610D06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braga, porto, autocarro, 70, 14).</w:t>
      </w:r>
    </w:p>
    <w:p w14:paraId="2A3D8F0D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braga, porto, comboio, 50, 3).</w:t>
      </w:r>
    </w:p>
    <w:p w14:paraId="16A5A078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braga, porto, </w:t>
      </w:r>
      <w:proofErr w:type="spellStart"/>
      <w:r>
        <w:t>automovel</w:t>
      </w:r>
      <w:proofErr w:type="spellEnd"/>
      <w:r>
        <w:t>, 40, 15).</w:t>
      </w:r>
    </w:p>
    <w:p w14:paraId="6B09DEA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braga, </w:t>
      </w:r>
      <w:proofErr w:type="spellStart"/>
      <w:r>
        <w:t>viseu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200, 90).</w:t>
      </w:r>
    </w:p>
    <w:p w14:paraId="74AF9C4F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porto, lisboa, autocarro, 150, 25).</w:t>
      </w:r>
    </w:p>
    <w:p w14:paraId="100C756B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porto, lisboa, comboio, 180, 60).</w:t>
      </w:r>
    </w:p>
    <w:p w14:paraId="490140F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lisboa, </w:t>
      </w:r>
      <w:proofErr w:type="spellStart"/>
      <w:r>
        <w:t>automovel</w:t>
      </w:r>
      <w:proofErr w:type="spellEnd"/>
      <w:r>
        <w:t>, 150, 90).</w:t>
      </w:r>
    </w:p>
    <w:p w14:paraId="50254ACC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lisboa, </w:t>
      </w:r>
      <w:proofErr w:type="spellStart"/>
      <w:r>
        <w:t>aviao</w:t>
      </w:r>
      <w:proofErr w:type="spellEnd"/>
      <w:r>
        <w:t>, 120, 130).</w:t>
      </w:r>
    </w:p>
    <w:p w14:paraId="41B3478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lisboa, faro, comboio, 240, 80).</w:t>
      </w:r>
    </w:p>
    <w:p w14:paraId="15CB0013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lisboa, faro, </w:t>
      </w:r>
      <w:proofErr w:type="spellStart"/>
      <w:r>
        <w:t>automovel</w:t>
      </w:r>
      <w:proofErr w:type="spellEnd"/>
      <w:r>
        <w:t>, 200, 150).</w:t>
      </w:r>
    </w:p>
    <w:p w14:paraId="27CE951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lisboa, faro, </w:t>
      </w:r>
      <w:proofErr w:type="spellStart"/>
      <w:r>
        <w:t>aviao</w:t>
      </w:r>
      <w:proofErr w:type="spellEnd"/>
      <w:r>
        <w:t>, 120, 140).</w:t>
      </w:r>
    </w:p>
    <w:p w14:paraId="3B39A7E9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lisboa, faro, autocarro, 240, 70).</w:t>
      </w:r>
    </w:p>
    <w:p w14:paraId="2DEB5D5A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viseu</w:t>
      </w:r>
      <w:proofErr w:type="spellEnd"/>
      <w:r>
        <w:t>, autocarro, 250, 60).</w:t>
      </w:r>
    </w:p>
    <w:p w14:paraId="39691904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viseu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200, 90).</w:t>
      </w:r>
    </w:p>
    <w:p w14:paraId="0FF187B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viseu</w:t>
      </w:r>
      <w:proofErr w:type="spellEnd"/>
      <w:r>
        <w:t>, comboio, 260, 70).</w:t>
      </w:r>
    </w:p>
    <w:p w14:paraId="3FEF77F4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braga, </w:t>
      </w:r>
      <w:proofErr w:type="spellStart"/>
      <w:r>
        <w:t>guimaraes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20, 10).</w:t>
      </w:r>
    </w:p>
    <w:p w14:paraId="60D99FA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braga, </w:t>
      </w:r>
      <w:proofErr w:type="spellStart"/>
      <w:r>
        <w:t>guimaraes</w:t>
      </w:r>
      <w:proofErr w:type="spellEnd"/>
      <w:r>
        <w:t>, autocarro, 30, 15).</w:t>
      </w:r>
    </w:p>
    <w:p w14:paraId="17CDFB7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guimaraes</w:t>
      </w:r>
      <w:proofErr w:type="spellEnd"/>
      <w:r>
        <w:t xml:space="preserve">, porto, </w:t>
      </w:r>
      <w:proofErr w:type="spellStart"/>
      <w:r>
        <w:t>automovel</w:t>
      </w:r>
      <w:proofErr w:type="spellEnd"/>
      <w:r>
        <w:t>, 50, 14).</w:t>
      </w:r>
    </w:p>
    <w:p w14:paraId="543405FA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guimaraes</w:t>
      </w:r>
      <w:proofErr w:type="spellEnd"/>
      <w:r>
        <w:t>, porto, comboio, 70, 3).</w:t>
      </w:r>
    </w:p>
    <w:p w14:paraId="6AD61F2F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guimaraes</w:t>
      </w:r>
      <w:proofErr w:type="spellEnd"/>
      <w:r>
        <w:t>, porto, autocarro, 60, 12).</w:t>
      </w:r>
    </w:p>
    <w:p w14:paraId="33774656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viseu</w:t>
      </w:r>
      <w:proofErr w:type="spellEnd"/>
      <w:r>
        <w:t xml:space="preserve">, </w:t>
      </w:r>
      <w:proofErr w:type="spellStart"/>
      <w:r>
        <w:t>coimbra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100, 40).</w:t>
      </w:r>
    </w:p>
    <w:p w14:paraId="01D2194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coimbra</w:t>
      </w:r>
      <w:proofErr w:type="spellEnd"/>
      <w:r>
        <w:t xml:space="preserve">, braga, </w:t>
      </w:r>
      <w:proofErr w:type="spellStart"/>
      <w:r>
        <w:t>automovel</w:t>
      </w:r>
      <w:proofErr w:type="spellEnd"/>
      <w:r>
        <w:t>, 90, 60).</w:t>
      </w:r>
    </w:p>
    <w:p w14:paraId="741F7514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coimbra</w:t>
      </w:r>
      <w:proofErr w:type="spellEnd"/>
      <w:r>
        <w:t>, lisboa, comboio, 120, 30).</w:t>
      </w:r>
    </w:p>
    <w:p w14:paraId="75DB6F6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porto, braga, autocarro, 70, 14).</w:t>
      </w:r>
    </w:p>
    <w:p w14:paraId="7E4D01C0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porto, braga, comboio, 50, 3).</w:t>
      </w:r>
    </w:p>
    <w:p w14:paraId="6B492C64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braga, </w:t>
      </w:r>
      <w:proofErr w:type="spellStart"/>
      <w:r>
        <w:t>automovel</w:t>
      </w:r>
      <w:proofErr w:type="spellEnd"/>
      <w:r>
        <w:t>, 40, 15).</w:t>
      </w:r>
    </w:p>
    <w:p w14:paraId="7138EC1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viseu</w:t>
      </w:r>
      <w:proofErr w:type="spellEnd"/>
      <w:r>
        <w:t xml:space="preserve">, braga, </w:t>
      </w:r>
      <w:proofErr w:type="spellStart"/>
      <w:r>
        <w:t>automovel</w:t>
      </w:r>
      <w:proofErr w:type="spellEnd"/>
      <w:r>
        <w:t>, 200, 90).</w:t>
      </w:r>
    </w:p>
    <w:p w14:paraId="2FC6209F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lisboa, porto, autocarro, 150, 25).</w:t>
      </w:r>
    </w:p>
    <w:p w14:paraId="5EDE4DC0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lisboa, porto, comboio, 180, 60).</w:t>
      </w:r>
    </w:p>
    <w:p w14:paraId="11599E5D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lisboa, porto, </w:t>
      </w:r>
      <w:proofErr w:type="spellStart"/>
      <w:r>
        <w:t>automovel</w:t>
      </w:r>
      <w:proofErr w:type="spellEnd"/>
      <w:r>
        <w:t>, 150, 90).</w:t>
      </w:r>
    </w:p>
    <w:p w14:paraId="361D009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lisboa, porto, </w:t>
      </w:r>
      <w:proofErr w:type="spellStart"/>
      <w:r>
        <w:t>aviao</w:t>
      </w:r>
      <w:proofErr w:type="spellEnd"/>
      <w:r>
        <w:t>, 120, 130).</w:t>
      </w:r>
    </w:p>
    <w:p w14:paraId="11ABB004" w14:textId="77777777" w:rsidR="003B1BA7" w:rsidRDefault="003B1BA7" w:rsidP="003B1BA7">
      <w:pPr>
        <w:spacing w:after="0"/>
      </w:pPr>
      <w:r>
        <w:lastRenderedPageBreak/>
        <w:t xml:space="preserve">  </w:t>
      </w:r>
      <w:proofErr w:type="gramStart"/>
      <w:r>
        <w:t>transporte(</w:t>
      </w:r>
      <w:proofErr w:type="gramEnd"/>
      <w:r>
        <w:t>faro, lisboa, comboio, 240, 80).</w:t>
      </w:r>
    </w:p>
    <w:p w14:paraId="028C4E2B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faro, lisboa, </w:t>
      </w:r>
      <w:proofErr w:type="spellStart"/>
      <w:r>
        <w:t>automovel</w:t>
      </w:r>
      <w:proofErr w:type="spellEnd"/>
      <w:r>
        <w:t>, 200, 150).</w:t>
      </w:r>
    </w:p>
    <w:p w14:paraId="5B9F6A63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faro, lisboa, </w:t>
      </w:r>
      <w:proofErr w:type="spellStart"/>
      <w:r>
        <w:t>aviao</w:t>
      </w:r>
      <w:proofErr w:type="spellEnd"/>
      <w:r>
        <w:t>, 120, 140).</w:t>
      </w:r>
    </w:p>
    <w:p w14:paraId="0DC13C99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>faro, lisboa, autocarro, 240, 70).</w:t>
      </w:r>
    </w:p>
    <w:p w14:paraId="493E81E3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viseu</w:t>
      </w:r>
      <w:proofErr w:type="spellEnd"/>
      <w:r>
        <w:t>, porto, autocarro, 250, 60).</w:t>
      </w:r>
    </w:p>
    <w:p w14:paraId="7E09C62A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viseu</w:t>
      </w:r>
      <w:proofErr w:type="spellEnd"/>
      <w:r>
        <w:t xml:space="preserve">, porto, </w:t>
      </w:r>
      <w:proofErr w:type="spellStart"/>
      <w:r>
        <w:t>automovel</w:t>
      </w:r>
      <w:proofErr w:type="spellEnd"/>
      <w:r>
        <w:t>, 200, 90).</w:t>
      </w:r>
    </w:p>
    <w:p w14:paraId="58043E4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viseu</w:t>
      </w:r>
      <w:proofErr w:type="spellEnd"/>
      <w:r>
        <w:t>, porto, comboio, 260, 70).</w:t>
      </w:r>
    </w:p>
    <w:p w14:paraId="35D52D5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guimaraes</w:t>
      </w:r>
      <w:proofErr w:type="spellEnd"/>
      <w:r>
        <w:t xml:space="preserve">, braga, </w:t>
      </w:r>
      <w:proofErr w:type="spellStart"/>
      <w:r>
        <w:t>automovel</w:t>
      </w:r>
      <w:proofErr w:type="spellEnd"/>
      <w:r>
        <w:t>, 20, 10).</w:t>
      </w:r>
    </w:p>
    <w:p w14:paraId="4E392165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guimaraes</w:t>
      </w:r>
      <w:proofErr w:type="spellEnd"/>
      <w:r>
        <w:t>, braga, autocarro, 30, 15).</w:t>
      </w:r>
    </w:p>
    <w:p w14:paraId="00C301C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guimaraes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50, 14).</w:t>
      </w:r>
    </w:p>
    <w:p w14:paraId="5427D9DA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guimaraes</w:t>
      </w:r>
      <w:proofErr w:type="spellEnd"/>
      <w:r>
        <w:t>, comboio, 70, 3).</w:t>
      </w:r>
    </w:p>
    <w:p w14:paraId="17DD60A2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porto, </w:t>
      </w:r>
      <w:proofErr w:type="spellStart"/>
      <w:r>
        <w:t>guimaraes</w:t>
      </w:r>
      <w:proofErr w:type="spellEnd"/>
      <w:r>
        <w:t>, autocarro, 60, 12).</w:t>
      </w:r>
    </w:p>
    <w:p w14:paraId="22D0DD07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spellStart"/>
      <w:proofErr w:type="gramEnd"/>
      <w:r>
        <w:t>coimbra</w:t>
      </w:r>
      <w:proofErr w:type="spellEnd"/>
      <w:r>
        <w:t xml:space="preserve">, </w:t>
      </w:r>
      <w:proofErr w:type="spellStart"/>
      <w:r>
        <w:t>viseu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100, 40).</w:t>
      </w:r>
    </w:p>
    <w:p w14:paraId="41BC1588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braga, </w:t>
      </w:r>
      <w:proofErr w:type="spellStart"/>
      <w:r>
        <w:t>coimbra</w:t>
      </w:r>
      <w:proofErr w:type="spellEnd"/>
      <w:r>
        <w:t xml:space="preserve">, </w:t>
      </w:r>
      <w:proofErr w:type="spellStart"/>
      <w:r>
        <w:t>automovel</w:t>
      </w:r>
      <w:proofErr w:type="spellEnd"/>
      <w:r>
        <w:t>, 90, 60).</w:t>
      </w:r>
    </w:p>
    <w:p w14:paraId="6792E0E4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transporte(</w:t>
      </w:r>
      <w:proofErr w:type="gramEnd"/>
      <w:r>
        <w:t xml:space="preserve">lisboa, </w:t>
      </w:r>
      <w:proofErr w:type="spellStart"/>
      <w:r>
        <w:t>coimbra</w:t>
      </w:r>
      <w:proofErr w:type="spellEnd"/>
      <w:r>
        <w:t>, comboio, 120, 30).</w:t>
      </w:r>
    </w:p>
    <w:p w14:paraId="08CA668B" w14:textId="77777777" w:rsidR="003B1BA7" w:rsidRDefault="003B1BA7" w:rsidP="003B1BA7">
      <w:pPr>
        <w:spacing w:after="0"/>
      </w:pPr>
    </w:p>
    <w:p w14:paraId="57CCA28F" w14:textId="77777777" w:rsidR="003B1BA7" w:rsidRDefault="003B1BA7" w:rsidP="003B1BA7">
      <w:pPr>
        <w:spacing w:after="0"/>
      </w:pPr>
      <w:r>
        <w:t xml:space="preserve">  </w:t>
      </w:r>
      <w:proofErr w:type="spellStart"/>
      <w:r>
        <w:t>caminhomaisbarato</w:t>
      </w:r>
      <w:proofErr w:type="spellEnd"/>
      <w:r>
        <w:t>(</w:t>
      </w:r>
      <w:proofErr w:type="gramStart"/>
      <w:r>
        <w:t>X,Y</w:t>
      </w:r>
      <w:proofErr w:type="gramEnd"/>
      <w:r>
        <w:t>):-</w:t>
      </w:r>
    </w:p>
    <w:p w14:paraId="60852D67" w14:textId="77777777" w:rsidR="003B1BA7" w:rsidRDefault="003B1BA7" w:rsidP="003B1BA7">
      <w:pPr>
        <w:spacing w:after="0"/>
      </w:pPr>
      <w:r>
        <w:t xml:space="preserve">      caminho(</w:t>
      </w:r>
      <w:proofErr w:type="spellStart"/>
      <w:proofErr w:type="gramStart"/>
      <w:r>
        <w:t>X,Y</w:t>
      </w:r>
      <w:proofErr w:type="gramEnd"/>
      <w:r>
        <w:t>,Caminho</w:t>
      </w:r>
      <w:proofErr w:type="spellEnd"/>
      <w:r>
        <w:t>), % gerar</w:t>
      </w:r>
    </w:p>
    <w:p w14:paraId="702BA002" w14:textId="77777777" w:rsidR="003B1BA7" w:rsidRDefault="003B1BA7" w:rsidP="003B1BA7">
      <w:pPr>
        <w:spacing w:after="0"/>
      </w:pPr>
      <w:r>
        <w:t xml:space="preserve">      </w:t>
      </w:r>
      <w:proofErr w:type="spellStart"/>
      <w:r>
        <w:t>maisbarato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,Caminho,Custo,Transportes</w:t>
      </w:r>
      <w:proofErr w:type="spellEnd"/>
      <w:r>
        <w:t>),</w:t>
      </w:r>
    </w:p>
    <w:p w14:paraId="54A65387" w14:textId="77777777" w:rsidR="003B1BA7" w:rsidRDefault="003B1BA7" w:rsidP="003B1BA7">
      <w:pPr>
        <w:spacing w:after="0"/>
      </w:pPr>
      <w:r>
        <w:t xml:space="preserve">     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 xml:space="preserve">'Trajeto: '), reverse(Caminho, C) , </w:t>
      </w:r>
      <w:proofErr w:type="spellStart"/>
      <w:r>
        <w:t>write</w:t>
      </w:r>
      <w:proofErr w:type="spellEnd"/>
      <w:r>
        <w:t>(C),</w:t>
      </w:r>
      <w:proofErr w:type="spellStart"/>
      <w:r>
        <w:t>nl</w:t>
      </w:r>
      <w:proofErr w:type="spellEnd"/>
      <w:r>
        <w:t>,</w:t>
      </w:r>
    </w:p>
    <w:p w14:paraId="0BDF43FA" w14:textId="77777777" w:rsidR="003B1BA7" w:rsidRDefault="003B1BA7" w:rsidP="003B1BA7">
      <w:pPr>
        <w:spacing w:after="0"/>
      </w:pPr>
      <w:r>
        <w:t xml:space="preserve">      </w:t>
      </w:r>
      <w:proofErr w:type="gramStart"/>
      <w:r>
        <w:t>transportesUtilizados(</w:t>
      </w:r>
      <w:proofErr w:type="gramEnd"/>
      <w:r>
        <w:t>Caminho, Transportes),</w:t>
      </w:r>
    </w:p>
    <w:p w14:paraId="0F3F90CF" w14:textId="77777777" w:rsidR="003B1BA7" w:rsidRDefault="003B1BA7" w:rsidP="003B1BA7">
      <w:pPr>
        <w:spacing w:after="0"/>
      </w:pPr>
      <w:r>
        <w:t xml:space="preserve">     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>'</w:t>
      </w:r>
      <w:proofErr w:type="spellStart"/>
      <w:r>
        <w:t>Preco</w:t>
      </w:r>
      <w:proofErr w:type="spellEnd"/>
      <w:r>
        <w:t xml:space="preserve"> Viagem: '), </w:t>
      </w:r>
      <w:proofErr w:type="spellStart"/>
      <w:r>
        <w:t>write</w:t>
      </w:r>
      <w:proofErr w:type="spellEnd"/>
      <w:r>
        <w:t xml:space="preserve">(Custo), </w:t>
      </w:r>
      <w:proofErr w:type="spellStart"/>
      <w:r>
        <w:t>write</w:t>
      </w:r>
      <w:proofErr w:type="spellEnd"/>
      <w:r>
        <w:t>(' euros').</w:t>
      </w:r>
    </w:p>
    <w:p w14:paraId="14A31784" w14:textId="77777777" w:rsidR="003B1BA7" w:rsidRDefault="003B1BA7" w:rsidP="003B1BA7">
      <w:pPr>
        <w:spacing w:after="0"/>
      </w:pPr>
    </w:p>
    <w:p w14:paraId="4FC9CCEA" w14:textId="77777777" w:rsidR="003B1BA7" w:rsidRDefault="003B1BA7" w:rsidP="003B1BA7">
      <w:pPr>
        <w:spacing w:after="0"/>
      </w:pPr>
      <w:r>
        <w:t xml:space="preserve">  </w:t>
      </w:r>
      <w:proofErr w:type="spellStart"/>
      <w:proofErr w:type="gramStart"/>
      <w:r>
        <w:t>maisbarato</w:t>
      </w:r>
      <w:proofErr w:type="spellEnd"/>
      <w:r>
        <w:t>(</w:t>
      </w:r>
      <w:proofErr w:type="spellStart"/>
      <w:proofErr w:type="gramEnd"/>
      <w:r>
        <w:t>X,Y,Caminho</w:t>
      </w:r>
      <w:proofErr w:type="spellEnd"/>
      <w:r>
        <w:t>, Custo, Transportes):-</w:t>
      </w:r>
    </w:p>
    <w:p w14:paraId="0BC6FC10" w14:textId="77777777" w:rsidR="003B1BA7" w:rsidRDefault="003B1BA7" w:rsidP="003B1BA7">
      <w:pPr>
        <w:spacing w:after="0"/>
      </w:pPr>
      <w:r>
        <w:t xml:space="preserve">      </w:t>
      </w:r>
      <w:proofErr w:type="spellStart"/>
      <w:proofErr w:type="gramStart"/>
      <w:r>
        <w:t>custoTotal</w:t>
      </w:r>
      <w:proofErr w:type="spellEnd"/>
      <w:r>
        <w:t>(</w:t>
      </w:r>
      <w:proofErr w:type="spellStart"/>
      <w:proofErr w:type="gramEnd"/>
      <w:r>
        <w:t>Caminho,Custo</w:t>
      </w:r>
      <w:proofErr w:type="spellEnd"/>
      <w:r>
        <w:t>, Transportes),</w:t>
      </w:r>
    </w:p>
    <w:p w14:paraId="6BC09720" w14:textId="77777777" w:rsidR="003B1BA7" w:rsidRDefault="003B1BA7" w:rsidP="003B1BA7">
      <w:pPr>
        <w:spacing w:after="0"/>
      </w:pPr>
      <w:r>
        <w:t xml:space="preserve">      \+ barato(</w:t>
      </w:r>
      <w:proofErr w:type="spellStart"/>
      <w:proofErr w:type="gramStart"/>
      <w:r>
        <w:t>X,Y</w:t>
      </w:r>
      <w:proofErr w:type="gramEnd"/>
      <w:r>
        <w:t>,Custo</w:t>
      </w:r>
      <w:proofErr w:type="spellEnd"/>
      <w:r>
        <w:t>).</w:t>
      </w:r>
    </w:p>
    <w:p w14:paraId="567291FF" w14:textId="77777777" w:rsidR="003B1BA7" w:rsidRDefault="003B1BA7" w:rsidP="003B1BA7">
      <w:pPr>
        <w:spacing w:after="0"/>
      </w:pPr>
    </w:p>
    <w:p w14:paraId="0457C8B8" w14:textId="77777777" w:rsidR="003B1BA7" w:rsidRPr="00824F93" w:rsidRDefault="003B1BA7" w:rsidP="003B1BA7">
      <w:pPr>
        <w:spacing w:after="0"/>
        <w:rPr>
          <w:lang w:val="es-ES"/>
        </w:rPr>
      </w:pPr>
      <w:r>
        <w:t xml:space="preserve">  </w:t>
      </w:r>
      <w:r w:rsidRPr="00824F93">
        <w:rPr>
          <w:lang w:val="es-ES"/>
        </w:rPr>
        <w:t>barato(</w:t>
      </w:r>
      <w:proofErr w:type="spellStart"/>
      <w:proofErr w:type="gramStart"/>
      <w:r w:rsidRPr="00824F93">
        <w:rPr>
          <w:lang w:val="es-ES"/>
        </w:rPr>
        <w:t>X,Y</w:t>
      </w:r>
      <w:proofErr w:type="gramEnd"/>
      <w:r w:rsidRPr="00824F93">
        <w:rPr>
          <w:lang w:val="es-ES"/>
        </w:rPr>
        <w:t>,Custo</w:t>
      </w:r>
      <w:proofErr w:type="spellEnd"/>
      <w:r w:rsidRPr="00824F93">
        <w:rPr>
          <w:lang w:val="es-ES"/>
        </w:rPr>
        <w:t>):-</w:t>
      </w:r>
    </w:p>
    <w:p w14:paraId="36BBEF98" w14:textId="77777777" w:rsidR="003B1BA7" w:rsidRPr="00824F93" w:rsidRDefault="003B1BA7" w:rsidP="003B1BA7">
      <w:pPr>
        <w:spacing w:after="0"/>
        <w:rPr>
          <w:lang w:val="es-ES"/>
        </w:rPr>
      </w:pPr>
      <w:r w:rsidRPr="00824F93">
        <w:rPr>
          <w:lang w:val="es-ES"/>
        </w:rPr>
        <w:t xml:space="preserve">      </w:t>
      </w:r>
      <w:proofErr w:type="spellStart"/>
      <w:r w:rsidRPr="00824F93">
        <w:rPr>
          <w:lang w:val="es-ES"/>
        </w:rPr>
        <w:t>caminho</w:t>
      </w:r>
      <w:proofErr w:type="spellEnd"/>
      <w:r w:rsidRPr="00824F93">
        <w:rPr>
          <w:lang w:val="es-ES"/>
        </w:rPr>
        <w:t>(</w:t>
      </w:r>
      <w:proofErr w:type="gramStart"/>
      <w:r w:rsidRPr="00824F93">
        <w:rPr>
          <w:lang w:val="es-ES"/>
        </w:rPr>
        <w:t>X,Y</w:t>
      </w:r>
      <w:proofErr w:type="gramEnd"/>
      <w:r w:rsidRPr="00824F93">
        <w:rPr>
          <w:lang w:val="es-ES"/>
        </w:rPr>
        <w:t>,C1),</w:t>
      </w:r>
    </w:p>
    <w:p w14:paraId="62E36F43" w14:textId="77777777" w:rsidR="003B1BA7" w:rsidRDefault="003B1BA7" w:rsidP="003B1BA7">
      <w:pPr>
        <w:spacing w:after="0"/>
      </w:pPr>
      <w:r w:rsidRPr="00824F93">
        <w:rPr>
          <w:lang w:val="es-ES"/>
        </w:rPr>
        <w:t xml:space="preserve">      </w:t>
      </w:r>
      <w:proofErr w:type="spellStart"/>
      <w:r>
        <w:t>custoTotal</w:t>
      </w:r>
      <w:proofErr w:type="spellEnd"/>
      <w:r>
        <w:t>(C</w:t>
      </w:r>
      <w:proofErr w:type="gramStart"/>
      <w:r>
        <w:t>1,NC</w:t>
      </w:r>
      <w:proofErr w:type="gramEnd"/>
      <w:r>
        <w:t>,_),</w:t>
      </w:r>
    </w:p>
    <w:p w14:paraId="4A303D66" w14:textId="77777777" w:rsidR="003B1BA7" w:rsidRDefault="003B1BA7" w:rsidP="003B1BA7">
      <w:pPr>
        <w:spacing w:after="0"/>
      </w:pPr>
      <w:r>
        <w:t xml:space="preserve">      NC &lt; Custo.</w:t>
      </w:r>
    </w:p>
    <w:p w14:paraId="37B046A6" w14:textId="77777777" w:rsidR="003B1BA7" w:rsidRDefault="003B1BA7" w:rsidP="003B1BA7">
      <w:pPr>
        <w:spacing w:after="0"/>
      </w:pPr>
    </w:p>
    <w:p w14:paraId="00932AEC" w14:textId="77777777" w:rsidR="003B1BA7" w:rsidRDefault="003B1BA7" w:rsidP="003B1BA7">
      <w:pPr>
        <w:spacing w:after="0"/>
      </w:pPr>
      <w:r>
        <w:t xml:space="preserve">  caminho(</w:t>
      </w:r>
      <w:proofErr w:type="spellStart"/>
      <w:proofErr w:type="gramStart"/>
      <w:r>
        <w:t>X,Z</w:t>
      </w:r>
      <w:proofErr w:type="gramEnd"/>
      <w:r>
        <w:t>,Caminho</w:t>
      </w:r>
      <w:proofErr w:type="spellEnd"/>
      <w:r>
        <w:t>):-caminho(X,Z,[X],Caminho).</w:t>
      </w:r>
    </w:p>
    <w:p w14:paraId="28E24054" w14:textId="77777777" w:rsidR="003B1BA7" w:rsidRDefault="003B1BA7" w:rsidP="003B1BA7">
      <w:pPr>
        <w:spacing w:after="0"/>
      </w:pPr>
      <w:r>
        <w:t xml:space="preserve">  caminho(</w:t>
      </w:r>
      <w:proofErr w:type="spellStart"/>
      <w:proofErr w:type="gramStart"/>
      <w:r>
        <w:t>X,X</w:t>
      </w:r>
      <w:proofErr w:type="gramEnd"/>
      <w:r>
        <w:t>,Caminho,Caminho</w:t>
      </w:r>
      <w:proofErr w:type="spellEnd"/>
      <w:r>
        <w:t>).</w:t>
      </w:r>
    </w:p>
    <w:p w14:paraId="0ACAB0E2" w14:textId="77777777" w:rsidR="003B1BA7" w:rsidRDefault="003B1BA7" w:rsidP="003B1BA7">
      <w:pPr>
        <w:spacing w:after="0"/>
      </w:pPr>
      <w:r>
        <w:t xml:space="preserve">  caminho(</w:t>
      </w:r>
      <w:proofErr w:type="spellStart"/>
      <w:proofErr w:type="gramStart"/>
      <w:r>
        <w:t>X,Z</w:t>
      </w:r>
      <w:proofErr w:type="gramEnd"/>
      <w:r>
        <w:t>,Visitado,Caminho</w:t>
      </w:r>
      <w:proofErr w:type="spellEnd"/>
      <w:r>
        <w:t>)</w:t>
      </w:r>
    </w:p>
    <w:p w14:paraId="1CF08F54" w14:textId="77777777" w:rsidR="003B1BA7" w:rsidRPr="00824F93" w:rsidRDefault="003B1BA7" w:rsidP="003B1BA7">
      <w:pPr>
        <w:spacing w:after="0"/>
        <w:rPr>
          <w:lang w:val="es-ES"/>
        </w:rPr>
      </w:pPr>
      <w:r>
        <w:t xml:space="preserve">   </w:t>
      </w:r>
      <w:proofErr w:type="gramStart"/>
      <w:r w:rsidRPr="00824F93">
        <w:rPr>
          <w:lang w:val="es-ES"/>
        </w:rPr>
        <w:t>:-</w:t>
      </w:r>
      <w:proofErr w:type="gramEnd"/>
      <w:r w:rsidRPr="00824F93">
        <w:rPr>
          <w:lang w:val="es-ES"/>
        </w:rPr>
        <w:t xml:space="preserve"> arco(X,Y),</w:t>
      </w:r>
    </w:p>
    <w:p w14:paraId="53B754B5" w14:textId="77777777" w:rsidR="003B1BA7" w:rsidRPr="00824F93" w:rsidRDefault="003B1BA7" w:rsidP="003B1BA7">
      <w:pPr>
        <w:spacing w:after="0"/>
        <w:rPr>
          <w:lang w:val="es-ES"/>
        </w:rPr>
      </w:pPr>
      <w:r w:rsidRPr="00824F93">
        <w:rPr>
          <w:lang w:val="es-ES"/>
        </w:rPr>
        <w:t xml:space="preserve">   \+ </w:t>
      </w:r>
      <w:proofErr w:type="spellStart"/>
      <w:r w:rsidRPr="00824F93">
        <w:rPr>
          <w:lang w:val="es-ES"/>
        </w:rPr>
        <w:t>member</w:t>
      </w:r>
      <w:proofErr w:type="spellEnd"/>
      <w:r w:rsidRPr="00824F93">
        <w:rPr>
          <w:lang w:val="es-ES"/>
        </w:rPr>
        <w:t>(</w:t>
      </w:r>
      <w:proofErr w:type="spellStart"/>
      <w:proofErr w:type="gramStart"/>
      <w:r w:rsidRPr="00824F93">
        <w:rPr>
          <w:lang w:val="es-ES"/>
        </w:rPr>
        <w:t>Y,Visitado</w:t>
      </w:r>
      <w:proofErr w:type="spellEnd"/>
      <w:proofErr w:type="gramEnd"/>
      <w:r w:rsidRPr="00824F93">
        <w:rPr>
          <w:lang w:val="es-ES"/>
        </w:rPr>
        <w:t>),</w:t>
      </w:r>
    </w:p>
    <w:p w14:paraId="3B397504" w14:textId="77777777" w:rsidR="003B1BA7" w:rsidRDefault="003B1BA7" w:rsidP="003B1BA7">
      <w:pPr>
        <w:spacing w:after="0"/>
      </w:pPr>
      <w:r w:rsidRPr="00824F93">
        <w:rPr>
          <w:lang w:val="es-ES"/>
        </w:rPr>
        <w:t xml:space="preserve">  </w:t>
      </w:r>
      <w:proofErr w:type="gramStart"/>
      <w:r>
        <w:t>caminho(</w:t>
      </w:r>
      <w:proofErr w:type="gramEnd"/>
      <w:r>
        <w:t>Y,Z,[Y | Visitado],Caminho).</w:t>
      </w:r>
    </w:p>
    <w:p w14:paraId="264AE0BD" w14:textId="77777777" w:rsidR="003B1BA7" w:rsidRDefault="003B1BA7" w:rsidP="003B1BA7">
      <w:pPr>
        <w:spacing w:after="0"/>
      </w:pPr>
    </w:p>
    <w:p w14:paraId="219C74AD" w14:textId="77777777" w:rsidR="003B1BA7" w:rsidRDefault="003B1BA7" w:rsidP="003B1BA7">
      <w:pPr>
        <w:spacing w:after="0"/>
      </w:pPr>
      <w:r>
        <w:t xml:space="preserve">  </w:t>
      </w:r>
      <w:proofErr w:type="spellStart"/>
      <w:proofErr w:type="gramStart"/>
      <w:r>
        <w:t>custoTotal</w:t>
      </w:r>
      <w:proofErr w:type="spellEnd"/>
      <w:r>
        <w:t>(</w:t>
      </w:r>
      <w:proofErr w:type="gramEnd"/>
      <w:r>
        <w:t>[_],0,[]).</w:t>
      </w:r>
    </w:p>
    <w:p w14:paraId="0A34C54D" w14:textId="77777777" w:rsidR="003B1BA7" w:rsidRDefault="003B1BA7" w:rsidP="003B1BA7">
      <w:pPr>
        <w:spacing w:after="0"/>
      </w:pPr>
      <w:r>
        <w:t xml:space="preserve">  </w:t>
      </w:r>
      <w:proofErr w:type="spellStart"/>
      <w:r>
        <w:t>custoTotal</w:t>
      </w:r>
      <w:proofErr w:type="spellEnd"/>
      <w:r>
        <w:t>([</w:t>
      </w:r>
      <w:proofErr w:type="gramStart"/>
      <w:r>
        <w:t>A,B</w:t>
      </w:r>
      <w:proofErr w:type="gramEnd"/>
      <w:r>
        <w:t>|C], Custo, [</w:t>
      </w:r>
      <w:proofErr w:type="spellStart"/>
      <w:r>
        <w:t>Transporte|Transportes</w:t>
      </w:r>
      <w:proofErr w:type="spellEnd"/>
      <w:r>
        <w:t>]) :-</w:t>
      </w:r>
    </w:p>
    <w:p w14:paraId="2581D425" w14:textId="77777777" w:rsidR="003B1BA7" w:rsidRDefault="003B1BA7" w:rsidP="003B1BA7">
      <w:pPr>
        <w:spacing w:after="0"/>
      </w:pPr>
      <w:r>
        <w:t xml:space="preserve">      transporte(</w:t>
      </w:r>
      <w:proofErr w:type="spellStart"/>
      <w:proofErr w:type="gramStart"/>
      <w:r>
        <w:t>B,A</w:t>
      </w:r>
      <w:proofErr w:type="gramEnd"/>
      <w:r>
        <w:t>,Transporte,_,X</w:t>
      </w:r>
      <w:proofErr w:type="spellEnd"/>
      <w:r>
        <w:t>),</w:t>
      </w:r>
    </w:p>
    <w:p w14:paraId="00B459A0" w14:textId="77777777" w:rsidR="003B1BA7" w:rsidRDefault="003B1BA7" w:rsidP="003B1BA7">
      <w:pPr>
        <w:spacing w:after="0"/>
      </w:pPr>
      <w:r>
        <w:t xml:space="preserve">      </w:t>
      </w:r>
      <w:proofErr w:type="spellStart"/>
      <w:r>
        <w:t>custoTotal</w:t>
      </w:r>
      <w:proofErr w:type="spellEnd"/>
      <w:r>
        <w:t>([B|C], Y, Transportes),</w:t>
      </w:r>
    </w:p>
    <w:p w14:paraId="21DEFBDC" w14:textId="77777777" w:rsidR="003B1BA7" w:rsidRDefault="003B1BA7" w:rsidP="003B1BA7">
      <w:pPr>
        <w:spacing w:after="0"/>
      </w:pPr>
      <w:r>
        <w:t xml:space="preserve">      Custo </w:t>
      </w:r>
      <w:proofErr w:type="spellStart"/>
      <w:r>
        <w:t>is</w:t>
      </w:r>
      <w:proofErr w:type="spellEnd"/>
      <w:r>
        <w:t xml:space="preserve"> X + Y.</w:t>
      </w:r>
    </w:p>
    <w:p w14:paraId="0270EB43" w14:textId="77777777" w:rsidR="003B1BA7" w:rsidRDefault="003B1BA7" w:rsidP="003B1BA7">
      <w:pPr>
        <w:spacing w:after="0"/>
      </w:pPr>
    </w:p>
    <w:p w14:paraId="40FE1B21" w14:textId="77777777" w:rsidR="003B1BA7" w:rsidRDefault="003B1BA7" w:rsidP="003B1BA7">
      <w:pPr>
        <w:spacing w:after="0"/>
      </w:pPr>
      <w:r>
        <w:t xml:space="preserve">  </w:t>
      </w:r>
      <w:proofErr w:type="gramStart"/>
      <w:r>
        <w:t>transportesUtilizados(</w:t>
      </w:r>
      <w:proofErr w:type="gramEnd"/>
      <w:r>
        <w:t>[_], []).</w:t>
      </w:r>
    </w:p>
    <w:p w14:paraId="6F63A282" w14:textId="77777777" w:rsidR="003B1BA7" w:rsidRDefault="003B1BA7" w:rsidP="003B1BA7">
      <w:pPr>
        <w:spacing w:after="0"/>
      </w:pPr>
      <w:r>
        <w:tab/>
        <w:t>transportesUtilizados([</w:t>
      </w:r>
      <w:proofErr w:type="gramStart"/>
      <w:r>
        <w:t>A,B</w:t>
      </w:r>
      <w:proofErr w:type="gramEnd"/>
      <w:r>
        <w:t>|C], [</w:t>
      </w:r>
      <w:proofErr w:type="spellStart"/>
      <w:r>
        <w:t>Transporte|Transportes</w:t>
      </w:r>
      <w:proofErr w:type="spellEnd"/>
      <w:r>
        <w:t>]) :-</w:t>
      </w:r>
    </w:p>
    <w:p w14:paraId="5C5E4265" w14:textId="77777777" w:rsidR="003B1BA7" w:rsidRDefault="003B1BA7" w:rsidP="003B1BA7">
      <w:pPr>
        <w:spacing w:after="0"/>
      </w:pPr>
      <w:r>
        <w:t xml:space="preserve">    transporte(</w:t>
      </w:r>
      <w:proofErr w:type="spellStart"/>
      <w:proofErr w:type="gramStart"/>
      <w:r>
        <w:t>A,B</w:t>
      </w:r>
      <w:proofErr w:type="gramEnd"/>
      <w:r>
        <w:t>,Transporte,_,Custo</w:t>
      </w:r>
      <w:proofErr w:type="spellEnd"/>
      <w:r>
        <w:t>),</w:t>
      </w:r>
    </w:p>
    <w:p w14:paraId="27260F8F" w14:textId="77777777" w:rsidR="003B1BA7" w:rsidRDefault="003B1BA7" w:rsidP="003B1BA7">
      <w:pPr>
        <w:spacing w:after="0"/>
      </w:pPr>
      <w:r>
        <w:lastRenderedPageBreak/>
        <w:t xml:space="preserve">    transportesUtilizados([B|C], Transportes),</w:t>
      </w:r>
    </w:p>
    <w:p w14:paraId="7A2FA5E1" w14:textId="77777777" w:rsidR="003B1BA7" w:rsidRPr="00B14CE6" w:rsidRDefault="003B1BA7" w:rsidP="003B1BA7">
      <w:pPr>
        <w:spacing w:after="0"/>
      </w:pPr>
      <w:r>
        <w:t xml:space="preserve">    </w:t>
      </w:r>
      <w:proofErr w:type="spellStart"/>
      <w:proofErr w:type="gramStart"/>
      <w:r w:rsidRPr="00B14CE6">
        <w:t>write</w:t>
      </w:r>
      <w:proofErr w:type="spellEnd"/>
      <w:r w:rsidRPr="00B14CE6">
        <w:t>(</w:t>
      </w:r>
      <w:proofErr w:type="gramEnd"/>
      <w:r w:rsidRPr="00B14CE6">
        <w:t xml:space="preserve">'De '), </w:t>
      </w:r>
      <w:proofErr w:type="spellStart"/>
      <w:r w:rsidRPr="00B14CE6">
        <w:t>write</w:t>
      </w:r>
      <w:proofErr w:type="spellEnd"/>
      <w:r w:rsidRPr="00B14CE6">
        <w:t xml:space="preserve">(B), </w:t>
      </w:r>
      <w:proofErr w:type="spellStart"/>
      <w:r w:rsidRPr="00B14CE6">
        <w:t>write</w:t>
      </w:r>
      <w:proofErr w:type="spellEnd"/>
      <w:r w:rsidRPr="00B14CE6">
        <w:t xml:space="preserve">(' para '), </w:t>
      </w:r>
      <w:proofErr w:type="spellStart"/>
      <w:r w:rsidRPr="00B14CE6">
        <w:t>write</w:t>
      </w:r>
      <w:proofErr w:type="spellEnd"/>
      <w:r w:rsidRPr="00B14CE6">
        <w:t>(A),</w:t>
      </w:r>
    </w:p>
    <w:p w14:paraId="10FBAD24" w14:textId="77777777" w:rsidR="003B1BA7" w:rsidRPr="006B38CE" w:rsidRDefault="003B1BA7" w:rsidP="003B1BA7">
      <w:pPr>
        <w:spacing w:after="0"/>
      </w:pPr>
      <w:r w:rsidRPr="00B14CE6">
        <w:t xml:space="preserve">    </w:t>
      </w:r>
      <w:proofErr w:type="spellStart"/>
      <w:proofErr w:type="gramStart"/>
      <w:r w:rsidRPr="006B38CE">
        <w:t>write</w:t>
      </w:r>
      <w:proofErr w:type="spellEnd"/>
      <w:r w:rsidRPr="006B38CE">
        <w:t>(</w:t>
      </w:r>
      <w:proofErr w:type="gramEnd"/>
      <w:r w:rsidRPr="006B38CE">
        <w:t xml:space="preserve">' | Transporte: '), </w:t>
      </w:r>
      <w:proofErr w:type="spellStart"/>
      <w:r w:rsidRPr="006B38CE">
        <w:t>write</w:t>
      </w:r>
      <w:proofErr w:type="spellEnd"/>
      <w:r w:rsidRPr="006B38CE">
        <w:t>(Transporte),</w:t>
      </w:r>
    </w:p>
    <w:p w14:paraId="222DF00F" w14:textId="77777777" w:rsidR="003B1BA7" w:rsidRPr="00824F93" w:rsidRDefault="003B1BA7" w:rsidP="003B1BA7">
      <w:pPr>
        <w:spacing w:after="0"/>
        <w:rPr>
          <w:lang w:val="en-GB"/>
        </w:rPr>
      </w:pPr>
      <w:r w:rsidRPr="006B38CE">
        <w:t xml:space="preserve">    </w:t>
      </w:r>
      <w:proofErr w:type="gramStart"/>
      <w:r w:rsidRPr="00824F93">
        <w:rPr>
          <w:lang w:val="en-GB"/>
        </w:rPr>
        <w:t>write(</w:t>
      </w:r>
      <w:proofErr w:type="gramEnd"/>
      <w:r w:rsidRPr="00824F93">
        <w:rPr>
          <w:lang w:val="en-GB"/>
        </w:rPr>
        <w:t xml:space="preserve">' | Custo: '), write(Custo), write(' euros'), </w:t>
      </w:r>
      <w:proofErr w:type="spellStart"/>
      <w:r w:rsidRPr="00824F93">
        <w:rPr>
          <w:lang w:val="en-GB"/>
        </w:rPr>
        <w:t>nl</w:t>
      </w:r>
      <w:proofErr w:type="spellEnd"/>
      <w:r w:rsidRPr="00824F93">
        <w:rPr>
          <w:lang w:val="en-GB"/>
        </w:rPr>
        <w:t>.</w:t>
      </w:r>
    </w:p>
    <w:p w14:paraId="575F28D8" w14:textId="77777777" w:rsidR="003B1BA7" w:rsidRPr="00824F93" w:rsidRDefault="003B1BA7" w:rsidP="003B1BA7">
      <w:pPr>
        <w:spacing w:after="0"/>
        <w:rPr>
          <w:lang w:val="en-GB"/>
        </w:rPr>
      </w:pPr>
    </w:p>
    <w:p w14:paraId="716B6008" w14:textId="7BA175CB" w:rsidR="003B1BA7" w:rsidRPr="003B1BA7" w:rsidRDefault="003B1BA7" w:rsidP="003B1BA7">
      <w:pPr>
        <w:jc w:val="center"/>
        <w:rPr>
          <w:sz w:val="28"/>
          <w:szCs w:val="28"/>
        </w:rPr>
      </w:pPr>
      <w:r w:rsidRPr="003B1BA7">
        <w:rPr>
          <w:sz w:val="28"/>
          <w:szCs w:val="28"/>
        </w:rPr>
        <w:t>Parte B</w:t>
      </w:r>
    </w:p>
    <w:p w14:paraId="4835D23F" w14:textId="57BFFEDE" w:rsidR="003B1BA7" w:rsidRPr="003B1BA7" w:rsidRDefault="003B1BA7" w:rsidP="003B1BA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braga, porto).</w:t>
      </w:r>
    </w:p>
    <w:p w14:paraId="53CFA35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porto, braga).</w:t>
      </w:r>
    </w:p>
    <w:p w14:paraId="5FB9FC0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).</w:t>
      </w:r>
    </w:p>
    <w:p w14:paraId="7D064D97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braga).</w:t>
      </w:r>
    </w:p>
    <w:p w14:paraId="75DB8AC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porto, lisboa).</w:t>
      </w:r>
    </w:p>
    <w:p w14:paraId="02679D9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lisboa, porto).</w:t>
      </w:r>
    </w:p>
    <w:p w14:paraId="5C1513E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lisboa, faro).</w:t>
      </w:r>
    </w:p>
    <w:p w14:paraId="2FA9564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>faro, lisboa).</w:t>
      </w:r>
    </w:p>
    <w:p w14:paraId="0E604FC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).</w:t>
      </w:r>
    </w:p>
    <w:p w14:paraId="1FE0E7D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porto).</w:t>
      </w:r>
    </w:p>
    <w:p w14:paraId="122B3AEA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).</w:t>
      </w:r>
    </w:p>
    <w:p w14:paraId="1F7FD6A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 xml:space="preserve">, braga). </w:t>
      </w:r>
    </w:p>
    <w:p w14:paraId="0659E477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porto).</w:t>
      </w:r>
    </w:p>
    <w:p w14:paraId="419E540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).</w:t>
      </w:r>
    </w:p>
    <w:p w14:paraId="7209EC6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arco(</w:t>
      </w:r>
      <w:proofErr w:type="spellStart"/>
      <w:proofErr w:type="gramStart"/>
      <w:r w:rsidRPr="003B1BA7">
        <w:rPr>
          <w:sz w:val="24"/>
          <w:szCs w:val="24"/>
        </w:rPr>
        <w:t>viseu,coimbra</w:t>
      </w:r>
      <w:proofErr w:type="spellEnd"/>
      <w:proofErr w:type="gramEnd"/>
      <w:r w:rsidRPr="003B1BA7">
        <w:rPr>
          <w:sz w:val="24"/>
          <w:szCs w:val="24"/>
        </w:rPr>
        <w:t>).</w:t>
      </w:r>
    </w:p>
    <w:p w14:paraId="01BFFCA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spellStart"/>
      <w:proofErr w:type="gramEnd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).</w:t>
      </w:r>
    </w:p>
    <w:p w14:paraId="3D4D1BB1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arco(</w:t>
      </w:r>
      <w:proofErr w:type="spellStart"/>
      <w:proofErr w:type="gramStart"/>
      <w:r w:rsidRPr="003B1BA7">
        <w:rPr>
          <w:sz w:val="24"/>
          <w:szCs w:val="24"/>
        </w:rPr>
        <w:t>coimbra,braga</w:t>
      </w:r>
      <w:proofErr w:type="spellEnd"/>
      <w:proofErr w:type="gramEnd"/>
      <w:r w:rsidRPr="003B1BA7">
        <w:rPr>
          <w:sz w:val="24"/>
          <w:szCs w:val="24"/>
        </w:rPr>
        <w:t>).</w:t>
      </w:r>
    </w:p>
    <w:p w14:paraId="522C1A8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>).</w:t>
      </w:r>
    </w:p>
    <w:p w14:paraId="0102E45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arco(</w:t>
      </w:r>
      <w:proofErr w:type="spellStart"/>
      <w:proofErr w:type="gramStart"/>
      <w:r w:rsidRPr="003B1BA7">
        <w:rPr>
          <w:sz w:val="24"/>
          <w:szCs w:val="24"/>
        </w:rPr>
        <w:t>coimbra,lisboa</w:t>
      </w:r>
      <w:proofErr w:type="spellEnd"/>
      <w:proofErr w:type="gramEnd"/>
      <w:r w:rsidRPr="003B1BA7">
        <w:rPr>
          <w:sz w:val="24"/>
          <w:szCs w:val="24"/>
        </w:rPr>
        <w:t>).</w:t>
      </w:r>
    </w:p>
    <w:p w14:paraId="66FDDC81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arco(</w:t>
      </w:r>
      <w:proofErr w:type="gramEnd"/>
      <w:r w:rsidRPr="003B1BA7">
        <w:rPr>
          <w:sz w:val="24"/>
          <w:szCs w:val="24"/>
        </w:rPr>
        <w:t xml:space="preserve">lisboa, </w:t>
      </w:r>
      <w:proofErr w:type="spellStart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>).</w:t>
      </w:r>
    </w:p>
    <w:p w14:paraId="34011BFA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299B265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braga, porto, autocarro, 70, 14).</w:t>
      </w:r>
    </w:p>
    <w:p w14:paraId="401A3C8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braga, porto, comboio, 50, 3).</w:t>
      </w:r>
    </w:p>
    <w:p w14:paraId="4991FDD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braga, porto,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40, 15).</w:t>
      </w:r>
    </w:p>
    <w:p w14:paraId="00C3C3F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90).</w:t>
      </w:r>
    </w:p>
    <w:p w14:paraId="7141068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porto, lisboa, autocarro, 150, 25).</w:t>
      </w:r>
    </w:p>
    <w:p w14:paraId="66A3A32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porto, lisboa, comboio, 180, 60).</w:t>
      </w:r>
    </w:p>
    <w:p w14:paraId="2EB6491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lisboa,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150, 90).</w:t>
      </w:r>
    </w:p>
    <w:p w14:paraId="221F976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lisboa, </w:t>
      </w:r>
      <w:proofErr w:type="spellStart"/>
      <w:r w:rsidRPr="003B1BA7">
        <w:rPr>
          <w:sz w:val="24"/>
          <w:szCs w:val="24"/>
        </w:rPr>
        <w:t>aviao</w:t>
      </w:r>
      <w:proofErr w:type="spellEnd"/>
      <w:r w:rsidRPr="003B1BA7">
        <w:rPr>
          <w:sz w:val="24"/>
          <w:szCs w:val="24"/>
        </w:rPr>
        <w:t>, 120, 130).</w:t>
      </w:r>
    </w:p>
    <w:p w14:paraId="30FF46C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lisboa, faro, comboio, 240, 80).</w:t>
      </w:r>
    </w:p>
    <w:p w14:paraId="4C4AC7E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lisboa, faro,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150).</w:t>
      </w:r>
    </w:p>
    <w:p w14:paraId="6BE509E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lisboa, faro, </w:t>
      </w:r>
      <w:proofErr w:type="spellStart"/>
      <w:r w:rsidRPr="003B1BA7">
        <w:rPr>
          <w:sz w:val="24"/>
          <w:szCs w:val="24"/>
        </w:rPr>
        <w:t>aviao</w:t>
      </w:r>
      <w:proofErr w:type="spellEnd"/>
      <w:r w:rsidRPr="003B1BA7">
        <w:rPr>
          <w:sz w:val="24"/>
          <w:szCs w:val="24"/>
        </w:rPr>
        <w:t>, 120, 140).</w:t>
      </w:r>
    </w:p>
    <w:p w14:paraId="4CB9698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lisboa, faro, autocarro, 240, 70).</w:t>
      </w:r>
    </w:p>
    <w:p w14:paraId="00119FD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autocarro, 250, 60).</w:t>
      </w:r>
    </w:p>
    <w:p w14:paraId="3F2D6EA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90).</w:t>
      </w:r>
    </w:p>
    <w:p w14:paraId="4CFB6A1E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comboio, 260, 70).</w:t>
      </w:r>
    </w:p>
    <w:p w14:paraId="6422D9C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20, 10).</w:t>
      </w:r>
    </w:p>
    <w:p w14:paraId="2808F80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autocarro, 30, 15).</w:t>
      </w:r>
    </w:p>
    <w:p w14:paraId="7B1F73B0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lastRenderedPageBreak/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 xml:space="preserve">, porto,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50, 14).</w:t>
      </w:r>
    </w:p>
    <w:p w14:paraId="00A616A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porto, comboio, 70, 3).</w:t>
      </w:r>
    </w:p>
    <w:p w14:paraId="7EBFFE4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porto, autocarro, 60, 12).</w:t>
      </w:r>
    </w:p>
    <w:p w14:paraId="268ABC11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100, 40).</w:t>
      </w:r>
    </w:p>
    <w:p w14:paraId="335DA820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 xml:space="preserve">, braga,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90, 60).</w:t>
      </w:r>
    </w:p>
    <w:p w14:paraId="2B07A63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>, lisboa, comboio, 120, 30).</w:t>
      </w:r>
    </w:p>
    <w:p w14:paraId="5F7FAC7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porto, braga, autocarro, 70, 14).</w:t>
      </w:r>
    </w:p>
    <w:p w14:paraId="40077AEA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porto, braga, comboio, 50, 3).</w:t>
      </w:r>
    </w:p>
    <w:p w14:paraId="7A033341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braga,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40, 15).</w:t>
      </w:r>
    </w:p>
    <w:p w14:paraId="67D2330E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braga,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90).</w:t>
      </w:r>
    </w:p>
    <w:p w14:paraId="05FD9667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lisboa, porto, autocarro, 150, 25).</w:t>
      </w:r>
    </w:p>
    <w:p w14:paraId="6C7F99A0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lisboa, porto, comboio, 180, 60).</w:t>
      </w:r>
    </w:p>
    <w:p w14:paraId="76356F68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lisboa, porto,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150, 90).</w:t>
      </w:r>
    </w:p>
    <w:p w14:paraId="7AFFD25A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lisboa, porto, </w:t>
      </w:r>
      <w:proofErr w:type="spellStart"/>
      <w:r w:rsidRPr="003B1BA7">
        <w:rPr>
          <w:sz w:val="24"/>
          <w:szCs w:val="24"/>
        </w:rPr>
        <w:t>aviao</w:t>
      </w:r>
      <w:proofErr w:type="spellEnd"/>
      <w:r w:rsidRPr="003B1BA7">
        <w:rPr>
          <w:sz w:val="24"/>
          <w:szCs w:val="24"/>
        </w:rPr>
        <w:t>, 120, 130).</w:t>
      </w:r>
    </w:p>
    <w:p w14:paraId="4335C45A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faro, lisboa, comboio, 240, 80).</w:t>
      </w:r>
    </w:p>
    <w:p w14:paraId="00BA7BB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faro, lisboa,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150).</w:t>
      </w:r>
    </w:p>
    <w:p w14:paraId="0D28550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faro, lisboa, </w:t>
      </w:r>
      <w:proofErr w:type="spellStart"/>
      <w:r w:rsidRPr="003B1BA7">
        <w:rPr>
          <w:sz w:val="24"/>
          <w:szCs w:val="24"/>
        </w:rPr>
        <w:t>aviao</w:t>
      </w:r>
      <w:proofErr w:type="spellEnd"/>
      <w:r w:rsidRPr="003B1BA7">
        <w:rPr>
          <w:sz w:val="24"/>
          <w:szCs w:val="24"/>
        </w:rPr>
        <w:t>, 120, 140).</w:t>
      </w:r>
    </w:p>
    <w:p w14:paraId="5F539117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>faro, lisboa, autocarro, 240, 70).</w:t>
      </w:r>
    </w:p>
    <w:p w14:paraId="23F1FBA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porto, autocarro, 250, 60).</w:t>
      </w:r>
    </w:p>
    <w:p w14:paraId="154F309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porto,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200, 90).</w:t>
      </w:r>
    </w:p>
    <w:p w14:paraId="1A0820A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>, porto, comboio, 260, 70).</w:t>
      </w:r>
    </w:p>
    <w:p w14:paraId="44D9233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 xml:space="preserve">, braga,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20, 10).</w:t>
      </w:r>
    </w:p>
    <w:p w14:paraId="59290DE8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braga, autocarro, 30, 15).</w:t>
      </w:r>
    </w:p>
    <w:p w14:paraId="1707731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50, 14).</w:t>
      </w:r>
    </w:p>
    <w:p w14:paraId="13D641B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comboio, 70, 3).</w:t>
      </w:r>
    </w:p>
    <w:p w14:paraId="1DA3206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porto, </w:t>
      </w:r>
      <w:proofErr w:type="spellStart"/>
      <w:r w:rsidRPr="003B1BA7">
        <w:rPr>
          <w:sz w:val="24"/>
          <w:szCs w:val="24"/>
        </w:rPr>
        <w:t>guimaraes</w:t>
      </w:r>
      <w:proofErr w:type="spellEnd"/>
      <w:r w:rsidRPr="003B1BA7">
        <w:rPr>
          <w:sz w:val="24"/>
          <w:szCs w:val="24"/>
        </w:rPr>
        <w:t>, autocarro, 60, 12).</w:t>
      </w:r>
    </w:p>
    <w:p w14:paraId="162002D7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spellStart"/>
      <w:proofErr w:type="gramEnd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viseu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100, 40).</w:t>
      </w:r>
    </w:p>
    <w:p w14:paraId="6519B4A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braga, </w:t>
      </w:r>
      <w:proofErr w:type="spellStart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 xml:space="preserve">, </w:t>
      </w:r>
      <w:proofErr w:type="spellStart"/>
      <w:r w:rsidRPr="003B1BA7">
        <w:rPr>
          <w:sz w:val="24"/>
          <w:szCs w:val="24"/>
        </w:rPr>
        <w:t>automovel</w:t>
      </w:r>
      <w:proofErr w:type="spellEnd"/>
      <w:r w:rsidRPr="003B1BA7">
        <w:rPr>
          <w:sz w:val="24"/>
          <w:szCs w:val="24"/>
        </w:rPr>
        <w:t>, 90, 60).</w:t>
      </w:r>
    </w:p>
    <w:p w14:paraId="2633DCC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gramStart"/>
      <w:r w:rsidRPr="003B1BA7">
        <w:rPr>
          <w:sz w:val="24"/>
          <w:szCs w:val="24"/>
        </w:rPr>
        <w:t>transporte(</w:t>
      </w:r>
      <w:proofErr w:type="gramEnd"/>
      <w:r w:rsidRPr="003B1BA7">
        <w:rPr>
          <w:sz w:val="24"/>
          <w:szCs w:val="24"/>
        </w:rPr>
        <w:t xml:space="preserve">lisboa, </w:t>
      </w:r>
      <w:proofErr w:type="spellStart"/>
      <w:r w:rsidRPr="003B1BA7">
        <w:rPr>
          <w:sz w:val="24"/>
          <w:szCs w:val="24"/>
        </w:rPr>
        <w:t>coimbra</w:t>
      </w:r>
      <w:proofErr w:type="spellEnd"/>
      <w:r w:rsidRPr="003B1BA7">
        <w:rPr>
          <w:sz w:val="24"/>
          <w:szCs w:val="24"/>
        </w:rPr>
        <w:t>, comboio, 120, 30).</w:t>
      </w:r>
    </w:p>
    <w:p w14:paraId="2EAAB3E3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65C3D844" w14:textId="2A6787D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spellStart"/>
      <w:r w:rsidR="005D1198">
        <w:rPr>
          <w:sz w:val="24"/>
          <w:szCs w:val="24"/>
        </w:rPr>
        <w:t>melhorCaminho</w:t>
      </w:r>
      <w:proofErr w:type="spellEnd"/>
      <w:r w:rsidRPr="003B1BA7">
        <w:rPr>
          <w:sz w:val="24"/>
          <w:szCs w:val="24"/>
        </w:rPr>
        <w:t>(</w:t>
      </w:r>
      <w:proofErr w:type="gramStart"/>
      <w:r w:rsidRPr="003B1BA7">
        <w:rPr>
          <w:sz w:val="24"/>
          <w:szCs w:val="24"/>
        </w:rPr>
        <w:t>X,Y</w:t>
      </w:r>
      <w:proofErr w:type="gramEnd"/>
      <w:r w:rsidRPr="003B1BA7">
        <w:rPr>
          <w:sz w:val="24"/>
          <w:szCs w:val="24"/>
        </w:rPr>
        <w:t>):-</w:t>
      </w:r>
    </w:p>
    <w:p w14:paraId="254C898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caminho(</w:t>
      </w:r>
      <w:proofErr w:type="spellStart"/>
      <w:proofErr w:type="gramStart"/>
      <w:r w:rsidRPr="003B1BA7">
        <w:rPr>
          <w:sz w:val="24"/>
          <w:szCs w:val="24"/>
        </w:rPr>
        <w:t>X,Y</w:t>
      </w:r>
      <w:proofErr w:type="gramEnd"/>
      <w:r w:rsidRPr="003B1BA7">
        <w:rPr>
          <w:sz w:val="24"/>
          <w:szCs w:val="24"/>
        </w:rPr>
        <w:t>,Caminho</w:t>
      </w:r>
      <w:proofErr w:type="spellEnd"/>
      <w:r w:rsidRPr="003B1BA7">
        <w:rPr>
          <w:sz w:val="24"/>
          <w:szCs w:val="24"/>
        </w:rPr>
        <w:t>), % gerar</w:t>
      </w:r>
    </w:p>
    <w:p w14:paraId="04443425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spellStart"/>
      <w:r w:rsidRPr="003B1BA7">
        <w:rPr>
          <w:sz w:val="24"/>
          <w:szCs w:val="24"/>
        </w:rPr>
        <w:t>maisbarato</w:t>
      </w:r>
      <w:proofErr w:type="spellEnd"/>
      <w:r w:rsidRPr="003B1BA7">
        <w:rPr>
          <w:sz w:val="24"/>
          <w:szCs w:val="24"/>
        </w:rPr>
        <w:t>(</w:t>
      </w:r>
      <w:proofErr w:type="spellStart"/>
      <w:proofErr w:type="gramStart"/>
      <w:r w:rsidRPr="003B1BA7">
        <w:rPr>
          <w:sz w:val="24"/>
          <w:szCs w:val="24"/>
        </w:rPr>
        <w:t>X,Y</w:t>
      </w:r>
      <w:proofErr w:type="gramEnd"/>
      <w:r w:rsidRPr="003B1BA7">
        <w:rPr>
          <w:sz w:val="24"/>
          <w:szCs w:val="24"/>
        </w:rPr>
        <w:t>,Caminho,Custo,Transportes</w:t>
      </w:r>
      <w:proofErr w:type="spellEnd"/>
      <w:r w:rsidRPr="003B1BA7">
        <w:rPr>
          <w:sz w:val="24"/>
          <w:szCs w:val="24"/>
        </w:rPr>
        <w:t>),</w:t>
      </w:r>
    </w:p>
    <w:p w14:paraId="479122D8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spellStart"/>
      <w:proofErr w:type="gram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</w:t>
      </w:r>
      <w:proofErr w:type="gramEnd"/>
      <w:r w:rsidRPr="003B1BA7">
        <w:rPr>
          <w:sz w:val="24"/>
          <w:szCs w:val="24"/>
        </w:rPr>
        <w:t xml:space="preserve">'Trajeto: '), reverse(Caminho, C) 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(C),</w:t>
      </w:r>
      <w:proofErr w:type="spellStart"/>
      <w:r w:rsidRPr="003B1BA7">
        <w:rPr>
          <w:sz w:val="24"/>
          <w:szCs w:val="24"/>
        </w:rPr>
        <w:t>nl</w:t>
      </w:r>
      <w:proofErr w:type="spellEnd"/>
      <w:r w:rsidRPr="003B1BA7">
        <w:rPr>
          <w:sz w:val="24"/>
          <w:szCs w:val="24"/>
        </w:rPr>
        <w:t>,</w:t>
      </w:r>
    </w:p>
    <w:p w14:paraId="25F2832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gramStart"/>
      <w:r w:rsidRPr="003B1BA7">
        <w:rPr>
          <w:sz w:val="24"/>
          <w:szCs w:val="24"/>
        </w:rPr>
        <w:t>transportesUtilizados(</w:t>
      </w:r>
      <w:proofErr w:type="gramEnd"/>
      <w:r w:rsidRPr="003B1BA7">
        <w:rPr>
          <w:sz w:val="24"/>
          <w:szCs w:val="24"/>
        </w:rPr>
        <w:t>Caminho, Transportes),</w:t>
      </w:r>
    </w:p>
    <w:p w14:paraId="639F0C7E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spellStart"/>
      <w:proofErr w:type="gram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</w:t>
      </w:r>
      <w:proofErr w:type="gramEnd"/>
      <w:r w:rsidRPr="003B1BA7">
        <w:rPr>
          <w:sz w:val="24"/>
          <w:szCs w:val="24"/>
        </w:rPr>
        <w:t>'</w:t>
      </w:r>
      <w:proofErr w:type="spellStart"/>
      <w:r w:rsidRPr="003B1BA7">
        <w:rPr>
          <w:sz w:val="24"/>
          <w:szCs w:val="24"/>
        </w:rPr>
        <w:t>Preco</w:t>
      </w:r>
      <w:proofErr w:type="spellEnd"/>
      <w:r w:rsidRPr="003B1BA7">
        <w:rPr>
          <w:sz w:val="24"/>
          <w:szCs w:val="24"/>
        </w:rPr>
        <w:t>*</w:t>
      </w:r>
      <w:proofErr w:type="spellStart"/>
      <w:r w:rsidRPr="003B1BA7">
        <w:rPr>
          <w:sz w:val="24"/>
          <w:szCs w:val="24"/>
        </w:rPr>
        <w:t>Duracao</w:t>
      </w:r>
      <w:proofErr w:type="spellEnd"/>
      <w:r w:rsidRPr="003B1BA7">
        <w:rPr>
          <w:sz w:val="24"/>
          <w:szCs w:val="24"/>
        </w:rPr>
        <w:t xml:space="preserve">: '),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(Custo).</w:t>
      </w:r>
    </w:p>
    <w:p w14:paraId="67AF31FC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471D862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spellStart"/>
      <w:proofErr w:type="gramStart"/>
      <w:r w:rsidRPr="003B1BA7">
        <w:rPr>
          <w:sz w:val="24"/>
          <w:szCs w:val="24"/>
        </w:rPr>
        <w:t>maisbarato</w:t>
      </w:r>
      <w:proofErr w:type="spellEnd"/>
      <w:r w:rsidRPr="003B1BA7">
        <w:rPr>
          <w:sz w:val="24"/>
          <w:szCs w:val="24"/>
        </w:rPr>
        <w:t>(</w:t>
      </w:r>
      <w:proofErr w:type="spellStart"/>
      <w:proofErr w:type="gramEnd"/>
      <w:r w:rsidRPr="003B1BA7">
        <w:rPr>
          <w:sz w:val="24"/>
          <w:szCs w:val="24"/>
        </w:rPr>
        <w:t>X,Y,Caminho</w:t>
      </w:r>
      <w:proofErr w:type="spellEnd"/>
      <w:r w:rsidRPr="003B1BA7">
        <w:rPr>
          <w:sz w:val="24"/>
          <w:szCs w:val="24"/>
        </w:rPr>
        <w:t>, Custo, Transportes):-</w:t>
      </w:r>
    </w:p>
    <w:p w14:paraId="52B199A8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spellStart"/>
      <w:proofErr w:type="gramStart"/>
      <w:r w:rsidRPr="003B1BA7">
        <w:rPr>
          <w:sz w:val="24"/>
          <w:szCs w:val="24"/>
        </w:rPr>
        <w:t>custoTotal</w:t>
      </w:r>
      <w:proofErr w:type="spellEnd"/>
      <w:r w:rsidRPr="003B1BA7">
        <w:rPr>
          <w:sz w:val="24"/>
          <w:szCs w:val="24"/>
        </w:rPr>
        <w:t>(</w:t>
      </w:r>
      <w:proofErr w:type="spellStart"/>
      <w:proofErr w:type="gramEnd"/>
      <w:r w:rsidRPr="003B1BA7">
        <w:rPr>
          <w:sz w:val="24"/>
          <w:szCs w:val="24"/>
        </w:rPr>
        <w:t>Caminho,Custo</w:t>
      </w:r>
      <w:proofErr w:type="spellEnd"/>
      <w:r w:rsidRPr="003B1BA7">
        <w:rPr>
          <w:sz w:val="24"/>
          <w:szCs w:val="24"/>
        </w:rPr>
        <w:t>, Transportes),</w:t>
      </w:r>
    </w:p>
    <w:p w14:paraId="0260A10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\+ barato(</w:t>
      </w:r>
      <w:proofErr w:type="spellStart"/>
      <w:proofErr w:type="gramStart"/>
      <w:r w:rsidRPr="003B1BA7">
        <w:rPr>
          <w:sz w:val="24"/>
          <w:szCs w:val="24"/>
        </w:rPr>
        <w:t>X,Y</w:t>
      </w:r>
      <w:proofErr w:type="gramEnd"/>
      <w:r w:rsidRPr="003B1BA7">
        <w:rPr>
          <w:sz w:val="24"/>
          <w:szCs w:val="24"/>
        </w:rPr>
        <w:t>,Custo</w:t>
      </w:r>
      <w:proofErr w:type="spellEnd"/>
      <w:r w:rsidRPr="003B1BA7">
        <w:rPr>
          <w:sz w:val="24"/>
          <w:szCs w:val="24"/>
        </w:rPr>
        <w:t>).</w:t>
      </w:r>
    </w:p>
    <w:p w14:paraId="500EE2C2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661E1C6B" w14:textId="77777777" w:rsidR="003B1BA7" w:rsidRPr="00201DBE" w:rsidRDefault="003B1BA7" w:rsidP="003B1BA7">
      <w:pPr>
        <w:spacing w:after="0"/>
        <w:rPr>
          <w:sz w:val="24"/>
          <w:szCs w:val="24"/>
          <w:lang w:val="es-ES"/>
        </w:rPr>
      </w:pPr>
      <w:r w:rsidRPr="003B1BA7">
        <w:rPr>
          <w:sz w:val="24"/>
          <w:szCs w:val="24"/>
        </w:rPr>
        <w:t xml:space="preserve">  </w:t>
      </w:r>
      <w:r w:rsidRPr="00201DBE">
        <w:rPr>
          <w:sz w:val="24"/>
          <w:szCs w:val="24"/>
          <w:lang w:val="es-ES"/>
        </w:rPr>
        <w:t>barato(</w:t>
      </w:r>
      <w:proofErr w:type="spellStart"/>
      <w:proofErr w:type="gramStart"/>
      <w:r w:rsidRPr="00201DBE">
        <w:rPr>
          <w:sz w:val="24"/>
          <w:szCs w:val="24"/>
          <w:lang w:val="es-ES"/>
        </w:rPr>
        <w:t>X,Y</w:t>
      </w:r>
      <w:proofErr w:type="gramEnd"/>
      <w:r w:rsidRPr="00201DBE">
        <w:rPr>
          <w:sz w:val="24"/>
          <w:szCs w:val="24"/>
          <w:lang w:val="es-ES"/>
        </w:rPr>
        <w:t>,Custo</w:t>
      </w:r>
      <w:proofErr w:type="spellEnd"/>
      <w:r w:rsidRPr="00201DBE">
        <w:rPr>
          <w:sz w:val="24"/>
          <w:szCs w:val="24"/>
          <w:lang w:val="es-ES"/>
        </w:rPr>
        <w:t>):-</w:t>
      </w:r>
    </w:p>
    <w:p w14:paraId="2C3533F3" w14:textId="77777777" w:rsidR="003B1BA7" w:rsidRPr="00201DBE" w:rsidRDefault="003B1BA7" w:rsidP="003B1BA7">
      <w:pPr>
        <w:spacing w:after="0"/>
        <w:rPr>
          <w:sz w:val="24"/>
          <w:szCs w:val="24"/>
          <w:lang w:val="es-ES"/>
        </w:rPr>
      </w:pPr>
      <w:r w:rsidRPr="00201DBE">
        <w:rPr>
          <w:sz w:val="24"/>
          <w:szCs w:val="24"/>
          <w:lang w:val="es-ES"/>
        </w:rPr>
        <w:t xml:space="preserve">      </w:t>
      </w:r>
      <w:proofErr w:type="spellStart"/>
      <w:r w:rsidRPr="00201DBE">
        <w:rPr>
          <w:sz w:val="24"/>
          <w:szCs w:val="24"/>
          <w:lang w:val="es-ES"/>
        </w:rPr>
        <w:t>caminho</w:t>
      </w:r>
      <w:proofErr w:type="spellEnd"/>
      <w:r w:rsidRPr="00201DBE">
        <w:rPr>
          <w:sz w:val="24"/>
          <w:szCs w:val="24"/>
          <w:lang w:val="es-ES"/>
        </w:rPr>
        <w:t>(</w:t>
      </w:r>
      <w:proofErr w:type="gramStart"/>
      <w:r w:rsidRPr="00201DBE">
        <w:rPr>
          <w:sz w:val="24"/>
          <w:szCs w:val="24"/>
          <w:lang w:val="es-ES"/>
        </w:rPr>
        <w:t>X,Y</w:t>
      </w:r>
      <w:proofErr w:type="gramEnd"/>
      <w:r w:rsidRPr="00201DBE">
        <w:rPr>
          <w:sz w:val="24"/>
          <w:szCs w:val="24"/>
          <w:lang w:val="es-ES"/>
        </w:rPr>
        <w:t>,C1),</w:t>
      </w:r>
    </w:p>
    <w:p w14:paraId="1016CD84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201DBE">
        <w:rPr>
          <w:sz w:val="24"/>
          <w:szCs w:val="24"/>
          <w:lang w:val="es-ES"/>
        </w:rPr>
        <w:t xml:space="preserve">      </w:t>
      </w:r>
      <w:proofErr w:type="spellStart"/>
      <w:r w:rsidRPr="003B1BA7">
        <w:rPr>
          <w:sz w:val="24"/>
          <w:szCs w:val="24"/>
        </w:rPr>
        <w:t>custoTotal</w:t>
      </w:r>
      <w:proofErr w:type="spellEnd"/>
      <w:r w:rsidRPr="003B1BA7">
        <w:rPr>
          <w:sz w:val="24"/>
          <w:szCs w:val="24"/>
        </w:rPr>
        <w:t>(C</w:t>
      </w:r>
      <w:proofErr w:type="gramStart"/>
      <w:r w:rsidRPr="003B1BA7">
        <w:rPr>
          <w:sz w:val="24"/>
          <w:szCs w:val="24"/>
        </w:rPr>
        <w:t>1,NC</w:t>
      </w:r>
      <w:proofErr w:type="gramEnd"/>
      <w:r w:rsidRPr="003B1BA7">
        <w:rPr>
          <w:sz w:val="24"/>
          <w:szCs w:val="24"/>
        </w:rPr>
        <w:t>,_),</w:t>
      </w:r>
    </w:p>
    <w:p w14:paraId="55D70B6E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lastRenderedPageBreak/>
        <w:t xml:space="preserve">      NC &lt; Custo.</w:t>
      </w:r>
    </w:p>
    <w:p w14:paraId="35DE69EE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3092A9AD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caminho(</w:t>
      </w:r>
      <w:proofErr w:type="spellStart"/>
      <w:proofErr w:type="gramStart"/>
      <w:r w:rsidRPr="003B1BA7">
        <w:rPr>
          <w:sz w:val="24"/>
          <w:szCs w:val="24"/>
        </w:rPr>
        <w:t>X,Z</w:t>
      </w:r>
      <w:proofErr w:type="gramEnd"/>
      <w:r w:rsidRPr="003B1BA7">
        <w:rPr>
          <w:sz w:val="24"/>
          <w:szCs w:val="24"/>
        </w:rPr>
        <w:t>,Caminho</w:t>
      </w:r>
      <w:proofErr w:type="spellEnd"/>
      <w:r w:rsidRPr="003B1BA7">
        <w:rPr>
          <w:sz w:val="24"/>
          <w:szCs w:val="24"/>
        </w:rPr>
        <w:t>):-caminho(X,Z,[X],Caminho).</w:t>
      </w:r>
    </w:p>
    <w:p w14:paraId="05842000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caminho(</w:t>
      </w:r>
      <w:proofErr w:type="spellStart"/>
      <w:proofErr w:type="gramStart"/>
      <w:r w:rsidRPr="003B1BA7">
        <w:rPr>
          <w:sz w:val="24"/>
          <w:szCs w:val="24"/>
        </w:rPr>
        <w:t>X,X</w:t>
      </w:r>
      <w:proofErr w:type="gramEnd"/>
      <w:r w:rsidRPr="003B1BA7">
        <w:rPr>
          <w:sz w:val="24"/>
          <w:szCs w:val="24"/>
        </w:rPr>
        <w:t>,Caminho,Caminho</w:t>
      </w:r>
      <w:proofErr w:type="spellEnd"/>
      <w:r w:rsidRPr="003B1BA7">
        <w:rPr>
          <w:sz w:val="24"/>
          <w:szCs w:val="24"/>
        </w:rPr>
        <w:t>).</w:t>
      </w:r>
    </w:p>
    <w:p w14:paraId="38CC64C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caminho(</w:t>
      </w:r>
      <w:proofErr w:type="spellStart"/>
      <w:proofErr w:type="gramStart"/>
      <w:r w:rsidRPr="003B1BA7">
        <w:rPr>
          <w:sz w:val="24"/>
          <w:szCs w:val="24"/>
        </w:rPr>
        <w:t>X,Z</w:t>
      </w:r>
      <w:proofErr w:type="gramEnd"/>
      <w:r w:rsidRPr="003B1BA7">
        <w:rPr>
          <w:sz w:val="24"/>
          <w:szCs w:val="24"/>
        </w:rPr>
        <w:t>,Visitado,Caminho</w:t>
      </w:r>
      <w:proofErr w:type="spellEnd"/>
      <w:r w:rsidRPr="003B1BA7">
        <w:rPr>
          <w:sz w:val="24"/>
          <w:szCs w:val="24"/>
        </w:rPr>
        <w:t>)</w:t>
      </w:r>
    </w:p>
    <w:p w14:paraId="1443431F" w14:textId="77777777" w:rsidR="003B1BA7" w:rsidRPr="00201DBE" w:rsidRDefault="003B1BA7" w:rsidP="003B1BA7">
      <w:pPr>
        <w:spacing w:after="0"/>
        <w:rPr>
          <w:sz w:val="24"/>
          <w:szCs w:val="24"/>
          <w:lang w:val="es-ES"/>
        </w:rPr>
      </w:pPr>
      <w:r w:rsidRPr="003B1BA7">
        <w:rPr>
          <w:sz w:val="24"/>
          <w:szCs w:val="24"/>
        </w:rPr>
        <w:t xml:space="preserve">   </w:t>
      </w:r>
      <w:proofErr w:type="gramStart"/>
      <w:r w:rsidRPr="00201DBE">
        <w:rPr>
          <w:sz w:val="24"/>
          <w:szCs w:val="24"/>
          <w:lang w:val="es-ES"/>
        </w:rPr>
        <w:t>:-</w:t>
      </w:r>
      <w:proofErr w:type="gramEnd"/>
      <w:r w:rsidRPr="00201DBE">
        <w:rPr>
          <w:sz w:val="24"/>
          <w:szCs w:val="24"/>
          <w:lang w:val="es-ES"/>
        </w:rPr>
        <w:t xml:space="preserve"> arco(X,Y),</w:t>
      </w:r>
    </w:p>
    <w:p w14:paraId="7372B667" w14:textId="77777777" w:rsidR="003B1BA7" w:rsidRPr="00201DBE" w:rsidRDefault="003B1BA7" w:rsidP="003B1BA7">
      <w:pPr>
        <w:spacing w:after="0"/>
        <w:rPr>
          <w:sz w:val="24"/>
          <w:szCs w:val="24"/>
          <w:lang w:val="es-ES"/>
        </w:rPr>
      </w:pPr>
      <w:r w:rsidRPr="00201DBE">
        <w:rPr>
          <w:sz w:val="24"/>
          <w:szCs w:val="24"/>
          <w:lang w:val="es-ES"/>
        </w:rPr>
        <w:t xml:space="preserve">   \+ </w:t>
      </w:r>
      <w:proofErr w:type="spellStart"/>
      <w:r w:rsidRPr="00201DBE">
        <w:rPr>
          <w:sz w:val="24"/>
          <w:szCs w:val="24"/>
          <w:lang w:val="es-ES"/>
        </w:rPr>
        <w:t>member</w:t>
      </w:r>
      <w:proofErr w:type="spellEnd"/>
      <w:r w:rsidRPr="00201DBE">
        <w:rPr>
          <w:sz w:val="24"/>
          <w:szCs w:val="24"/>
          <w:lang w:val="es-ES"/>
        </w:rPr>
        <w:t>(</w:t>
      </w:r>
      <w:proofErr w:type="spellStart"/>
      <w:proofErr w:type="gramStart"/>
      <w:r w:rsidRPr="00201DBE">
        <w:rPr>
          <w:sz w:val="24"/>
          <w:szCs w:val="24"/>
          <w:lang w:val="es-ES"/>
        </w:rPr>
        <w:t>Y,Visitado</w:t>
      </w:r>
      <w:proofErr w:type="spellEnd"/>
      <w:proofErr w:type="gramEnd"/>
      <w:r w:rsidRPr="00201DBE">
        <w:rPr>
          <w:sz w:val="24"/>
          <w:szCs w:val="24"/>
          <w:lang w:val="es-ES"/>
        </w:rPr>
        <w:t>),</w:t>
      </w:r>
    </w:p>
    <w:p w14:paraId="12CC8BD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201DBE">
        <w:rPr>
          <w:sz w:val="24"/>
          <w:szCs w:val="24"/>
          <w:lang w:val="es-ES"/>
        </w:rPr>
        <w:t xml:space="preserve">  </w:t>
      </w:r>
      <w:proofErr w:type="gramStart"/>
      <w:r w:rsidRPr="003B1BA7">
        <w:rPr>
          <w:sz w:val="24"/>
          <w:szCs w:val="24"/>
        </w:rPr>
        <w:t>caminho(</w:t>
      </w:r>
      <w:proofErr w:type="gramEnd"/>
      <w:r w:rsidRPr="003B1BA7">
        <w:rPr>
          <w:sz w:val="24"/>
          <w:szCs w:val="24"/>
        </w:rPr>
        <w:t>Y,Z,[Y | Visitado],Caminho).</w:t>
      </w:r>
    </w:p>
    <w:p w14:paraId="4C1CE19D" w14:textId="77777777" w:rsidR="003B1BA7" w:rsidRPr="003B1BA7" w:rsidRDefault="003B1BA7" w:rsidP="003B1BA7">
      <w:pPr>
        <w:spacing w:after="0"/>
        <w:rPr>
          <w:sz w:val="24"/>
          <w:szCs w:val="24"/>
        </w:rPr>
      </w:pPr>
    </w:p>
    <w:p w14:paraId="0B081436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spellStart"/>
      <w:proofErr w:type="gramStart"/>
      <w:r w:rsidRPr="003B1BA7">
        <w:rPr>
          <w:sz w:val="24"/>
          <w:szCs w:val="24"/>
        </w:rPr>
        <w:t>custoTotal</w:t>
      </w:r>
      <w:proofErr w:type="spellEnd"/>
      <w:r w:rsidRPr="003B1BA7">
        <w:rPr>
          <w:sz w:val="24"/>
          <w:szCs w:val="24"/>
        </w:rPr>
        <w:t>(</w:t>
      </w:r>
      <w:proofErr w:type="gramEnd"/>
      <w:r w:rsidRPr="003B1BA7">
        <w:rPr>
          <w:sz w:val="24"/>
          <w:szCs w:val="24"/>
        </w:rPr>
        <w:t>[_],0,[]).</w:t>
      </w:r>
    </w:p>
    <w:p w14:paraId="4FFC1CB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</w:t>
      </w:r>
      <w:proofErr w:type="spellStart"/>
      <w:r w:rsidRPr="003B1BA7">
        <w:rPr>
          <w:sz w:val="24"/>
          <w:szCs w:val="24"/>
        </w:rPr>
        <w:t>custoTotal</w:t>
      </w:r>
      <w:proofErr w:type="spellEnd"/>
      <w:r w:rsidRPr="003B1BA7">
        <w:rPr>
          <w:sz w:val="24"/>
          <w:szCs w:val="24"/>
        </w:rPr>
        <w:t>([</w:t>
      </w:r>
      <w:proofErr w:type="gramStart"/>
      <w:r w:rsidRPr="003B1BA7">
        <w:rPr>
          <w:sz w:val="24"/>
          <w:szCs w:val="24"/>
        </w:rPr>
        <w:t>A,B</w:t>
      </w:r>
      <w:proofErr w:type="gramEnd"/>
      <w:r w:rsidRPr="003B1BA7">
        <w:rPr>
          <w:sz w:val="24"/>
          <w:szCs w:val="24"/>
        </w:rPr>
        <w:t>|C], Custo, [</w:t>
      </w:r>
      <w:proofErr w:type="spellStart"/>
      <w:r w:rsidRPr="003B1BA7">
        <w:rPr>
          <w:sz w:val="24"/>
          <w:szCs w:val="24"/>
        </w:rPr>
        <w:t>Transporte|Transportes</w:t>
      </w:r>
      <w:proofErr w:type="spellEnd"/>
      <w:r w:rsidRPr="003B1BA7">
        <w:rPr>
          <w:sz w:val="24"/>
          <w:szCs w:val="24"/>
        </w:rPr>
        <w:t>]) :-</w:t>
      </w:r>
    </w:p>
    <w:p w14:paraId="15E705D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transporte(</w:t>
      </w:r>
      <w:proofErr w:type="spellStart"/>
      <w:proofErr w:type="gramStart"/>
      <w:r w:rsidRPr="003B1BA7">
        <w:rPr>
          <w:sz w:val="24"/>
          <w:szCs w:val="24"/>
        </w:rPr>
        <w:t>B,A</w:t>
      </w:r>
      <w:proofErr w:type="gramEnd"/>
      <w:r w:rsidRPr="003B1BA7">
        <w:rPr>
          <w:sz w:val="24"/>
          <w:szCs w:val="24"/>
        </w:rPr>
        <w:t>,Transporte,T,X</w:t>
      </w:r>
      <w:proofErr w:type="spellEnd"/>
      <w:r w:rsidRPr="003B1BA7">
        <w:rPr>
          <w:sz w:val="24"/>
          <w:szCs w:val="24"/>
        </w:rPr>
        <w:t>),</w:t>
      </w:r>
    </w:p>
    <w:p w14:paraId="5AD866D1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  </w:t>
      </w:r>
      <w:proofErr w:type="spellStart"/>
      <w:r w:rsidRPr="003B1BA7">
        <w:rPr>
          <w:sz w:val="24"/>
          <w:szCs w:val="24"/>
        </w:rPr>
        <w:t>custoTotal</w:t>
      </w:r>
      <w:proofErr w:type="spellEnd"/>
      <w:r w:rsidRPr="003B1BA7">
        <w:rPr>
          <w:sz w:val="24"/>
          <w:szCs w:val="24"/>
        </w:rPr>
        <w:t>([B|C], Y, Transportes),</w:t>
      </w:r>
    </w:p>
    <w:p w14:paraId="3AED4BF9" w14:textId="77777777" w:rsidR="003B1BA7" w:rsidRPr="00F13147" w:rsidRDefault="003B1BA7" w:rsidP="003B1BA7">
      <w:pPr>
        <w:spacing w:after="0"/>
        <w:rPr>
          <w:sz w:val="24"/>
          <w:szCs w:val="24"/>
          <w:lang w:val="en-US"/>
        </w:rPr>
      </w:pPr>
      <w:r w:rsidRPr="003B1BA7">
        <w:rPr>
          <w:sz w:val="24"/>
          <w:szCs w:val="24"/>
        </w:rPr>
        <w:t xml:space="preserve">      </w:t>
      </w:r>
      <w:r w:rsidRPr="00F13147">
        <w:rPr>
          <w:sz w:val="24"/>
          <w:szCs w:val="24"/>
          <w:lang w:val="en-US"/>
        </w:rPr>
        <w:t>Custo is X * T + Y.</w:t>
      </w:r>
    </w:p>
    <w:p w14:paraId="3C886673" w14:textId="77777777" w:rsidR="003B1BA7" w:rsidRPr="00F13147" w:rsidRDefault="003B1BA7" w:rsidP="003B1BA7">
      <w:pPr>
        <w:spacing w:after="0"/>
        <w:rPr>
          <w:sz w:val="24"/>
          <w:szCs w:val="24"/>
          <w:lang w:val="en-US"/>
        </w:rPr>
      </w:pPr>
    </w:p>
    <w:p w14:paraId="57CF1F32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F13147">
        <w:rPr>
          <w:sz w:val="24"/>
          <w:szCs w:val="24"/>
          <w:lang w:val="en-US"/>
        </w:rPr>
        <w:t xml:space="preserve">  </w:t>
      </w:r>
      <w:proofErr w:type="gramStart"/>
      <w:r w:rsidRPr="003B1BA7">
        <w:rPr>
          <w:sz w:val="24"/>
          <w:szCs w:val="24"/>
        </w:rPr>
        <w:t>transportesUtilizados(</w:t>
      </w:r>
      <w:proofErr w:type="gramEnd"/>
      <w:r w:rsidRPr="003B1BA7">
        <w:rPr>
          <w:sz w:val="24"/>
          <w:szCs w:val="24"/>
        </w:rPr>
        <w:t>[_], []).</w:t>
      </w:r>
    </w:p>
    <w:p w14:paraId="3FEC9DB3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ab/>
        <w:t>transportesUtilizados([</w:t>
      </w:r>
      <w:proofErr w:type="gramStart"/>
      <w:r w:rsidRPr="003B1BA7">
        <w:rPr>
          <w:sz w:val="24"/>
          <w:szCs w:val="24"/>
        </w:rPr>
        <w:t>A,B</w:t>
      </w:r>
      <w:proofErr w:type="gramEnd"/>
      <w:r w:rsidRPr="003B1BA7">
        <w:rPr>
          <w:sz w:val="24"/>
          <w:szCs w:val="24"/>
        </w:rPr>
        <w:t>|C], [</w:t>
      </w:r>
      <w:proofErr w:type="spellStart"/>
      <w:r w:rsidRPr="003B1BA7">
        <w:rPr>
          <w:sz w:val="24"/>
          <w:szCs w:val="24"/>
        </w:rPr>
        <w:t>Transporte|Transportes</w:t>
      </w:r>
      <w:proofErr w:type="spellEnd"/>
      <w:r w:rsidRPr="003B1BA7">
        <w:rPr>
          <w:sz w:val="24"/>
          <w:szCs w:val="24"/>
        </w:rPr>
        <w:t>]) :-</w:t>
      </w:r>
    </w:p>
    <w:p w14:paraId="736AC260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transporte(</w:t>
      </w:r>
      <w:proofErr w:type="spellStart"/>
      <w:proofErr w:type="gramStart"/>
      <w:r w:rsidRPr="003B1BA7">
        <w:rPr>
          <w:sz w:val="24"/>
          <w:szCs w:val="24"/>
        </w:rPr>
        <w:t>A,B</w:t>
      </w:r>
      <w:proofErr w:type="gramEnd"/>
      <w:r w:rsidRPr="003B1BA7">
        <w:rPr>
          <w:sz w:val="24"/>
          <w:szCs w:val="24"/>
        </w:rPr>
        <w:t>,Transporte,T,Custo</w:t>
      </w:r>
      <w:proofErr w:type="spellEnd"/>
      <w:r w:rsidRPr="003B1BA7">
        <w:rPr>
          <w:sz w:val="24"/>
          <w:szCs w:val="24"/>
        </w:rPr>
        <w:t>),</w:t>
      </w:r>
    </w:p>
    <w:p w14:paraId="61AFE1B9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transportesUtilizados([B|C], Transportes),</w:t>
      </w:r>
    </w:p>
    <w:p w14:paraId="337351FF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</w:t>
      </w:r>
      <w:proofErr w:type="spellStart"/>
      <w:proofErr w:type="gram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</w:t>
      </w:r>
      <w:proofErr w:type="gramEnd"/>
      <w:r w:rsidRPr="003B1BA7">
        <w:rPr>
          <w:sz w:val="24"/>
          <w:szCs w:val="24"/>
        </w:rPr>
        <w:t xml:space="preserve">'De '),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 xml:space="preserve">(B),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 xml:space="preserve">(' para '),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(A),</w:t>
      </w:r>
    </w:p>
    <w:p w14:paraId="6A1D6AAB" w14:textId="77777777" w:rsidR="003B1BA7" w:rsidRPr="003B1BA7" w:rsidRDefault="003B1BA7" w:rsidP="003B1BA7">
      <w:pPr>
        <w:spacing w:after="0"/>
        <w:rPr>
          <w:sz w:val="24"/>
          <w:szCs w:val="24"/>
        </w:rPr>
      </w:pPr>
      <w:r w:rsidRPr="003B1BA7">
        <w:rPr>
          <w:sz w:val="24"/>
          <w:szCs w:val="24"/>
        </w:rPr>
        <w:t xml:space="preserve">    </w:t>
      </w:r>
      <w:proofErr w:type="spellStart"/>
      <w:proofErr w:type="gram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</w:t>
      </w:r>
      <w:proofErr w:type="gramEnd"/>
      <w:r w:rsidRPr="003B1BA7">
        <w:rPr>
          <w:sz w:val="24"/>
          <w:szCs w:val="24"/>
        </w:rPr>
        <w:t xml:space="preserve">' | Transporte: '), </w:t>
      </w:r>
      <w:proofErr w:type="spellStart"/>
      <w:r w:rsidRPr="003B1BA7">
        <w:rPr>
          <w:sz w:val="24"/>
          <w:szCs w:val="24"/>
        </w:rPr>
        <w:t>write</w:t>
      </w:r>
      <w:proofErr w:type="spellEnd"/>
      <w:r w:rsidRPr="003B1BA7">
        <w:rPr>
          <w:sz w:val="24"/>
          <w:szCs w:val="24"/>
        </w:rPr>
        <w:t>(Transporte),</w:t>
      </w:r>
    </w:p>
    <w:p w14:paraId="05920375" w14:textId="77777777" w:rsidR="003B1BA7" w:rsidRPr="006B38CE" w:rsidRDefault="003B1BA7" w:rsidP="003B1BA7">
      <w:pPr>
        <w:spacing w:after="0"/>
        <w:rPr>
          <w:sz w:val="24"/>
          <w:szCs w:val="24"/>
          <w:lang w:val="en-US"/>
        </w:rPr>
      </w:pPr>
      <w:r w:rsidRPr="003B1BA7">
        <w:rPr>
          <w:sz w:val="24"/>
          <w:szCs w:val="24"/>
        </w:rPr>
        <w:t xml:space="preserve">    </w:t>
      </w:r>
      <w:proofErr w:type="gramStart"/>
      <w:r w:rsidRPr="006B38CE">
        <w:rPr>
          <w:sz w:val="24"/>
          <w:szCs w:val="24"/>
          <w:lang w:val="en-US"/>
        </w:rPr>
        <w:t>write(</w:t>
      </w:r>
      <w:proofErr w:type="gramEnd"/>
      <w:r w:rsidRPr="006B38CE">
        <w:rPr>
          <w:sz w:val="24"/>
          <w:szCs w:val="24"/>
          <w:lang w:val="en-US"/>
        </w:rPr>
        <w:t>' | Custo: '), write(Custo), write(' euros'),</w:t>
      </w:r>
    </w:p>
    <w:p w14:paraId="4D9B511B" w14:textId="77777777" w:rsidR="003B1BA7" w:rsidRPr="006B38CE" w:rsidRDefault="003B1BA7" w:rsidP="003B1BA7">
      <w:pPr>
        <w:spacing w:after="0"/>
        <w:rPr>
          <w:sz w:val="24"/>
          <w:szCs w:val="24"/>
          <w:lang w:val="en-US"/>
        </w:rPr>
      </w:pPr>
      <w:r w:rsidRPr="006B38CE">
        <w:rPr>
          <w:sz w:val="24"/>
          <w:szCs w:val="24"/>
          <w:lang w:val="en-US"/>
        </w:rPr>
        <w:t xml:space="preserve">    </w:t>
      </w:r>
      <w:proofErr w:type="gramStart"/>
      <w:r w:rsidRPr="006B38CE">
        <w:rPr>
          <w:sz w:val="24"/>
          <w:szCs w:val="24"/>
          <w:lang w:val="en-US"/>
        </w:rPr>
        <w:t>write(</w:t>
      </w:r>
      <w:proofErr w:type="gramEnd"/>
      <w:r w:rsidRPr="006B38CE">
        <w:rPr>
          <w:sz w:val="24"/>
          <w:szCs w:val="24"/>
          <w:lang w:val="en-US"/>
        </w:rPr>
        <w:t xml:space="preserve">' | Tempo: '), write(T), write(' </w:t>
      </w:r>
      <w:proofErr w:type="spellStart"/>
      <w:r w:rsidRPr="006B38CE">
        <w:rPr>
          <w:sz w:val="24"/>
          <w:szCs w:val="24"/>
          <w:lang w:val="en-US"/>
        </w:rPr>
        <w:t>minutos</w:t>
      </w:r>
      <w:proofErr w:type="spellEnd"/>
      <w:r w:rsidRPr="006B38CE">
        <w:rPr>
          <w:sz w:val="24"/>
          <w:szCs w:val="24"/>
          <w:lang w:val="en-US"/>
        </w:rPr>
        <w:t xml:space="preserve">'), </w:t>
      </w:r>
      <w:proofErr w:type="spellStart"/>
      <w:r w:rsidRPr="006B38CE">
        <w:rPr>
          <w:sz w:val="24"/>
          <w:szCs w:val="24"/>
          <w:lang w:val="en-US"/>
        </w:rPr>
        <w:t>nl</w:t>
      </w:r>
      <w:proofErr w:type="spellEnd"/>
      <w:r w:rsidRPr="006B38CE">
        <w:rPr>
          <w:sz w:val="24"/>
          <w:szCs w:val="24"/>
          <w:lang w:val="en-US"/>
        </w:rPr>
        <w:t>.</w:t>
      </w:r>
    </w:p>
    <w:p w14:paraId="4F60D407" w14:textId="77777777" w:rsidR="00472BCD" w:rsidRPr="00472BCD" w:rsidRDefault="00472BCD" w:rsidP="00472BCD">
      <w:pPr>
        <w:rPr>
          <w:lang w:val="en-GB"/>
        </w:rPr>
      </w:pPr>
    </w:p>
    <w:p w14:paraId="0447130B" w14:textId="14EC254F" w:rsidR="008800CF" w:rsidRPr="00C0023C" w:rsidRDefault="00C0023C" w:rsidP="00824F93">
      <w:pPr>
        <w:pStyle w:val="Heading2"/>
        <w:rPr>
          <w:b/>
          <w:bCs/>
        </w:rPr>
      </w:pPr>
      <w:bookmarkStart w:id="41" w:name="_Toc136210315"/>
      <w:r w:rsidRPr="00C0023C">
        <w:rPr>
          <w:b/>
          <w:bCs/>
        </w:rPr>
        <w:t>6.2 ANEXO B</w:t>
      </w:r>
      <w:bookmarkEnd w:id="41"/>
    </w:p>
    <w:p w14:paraId="46BF0D5B" w14:textId="77777777" w:rsidR="001D2C54" w:rsidRDefault="001D2C54" w:rsidP="001D2C54">
      <w:pPr>
        <w:pStyle w:val="Heading3"/>
      </w:pPr>
    </w:p>
    <w:p w14:paraId="0CF66A9B" w14:textId="3AC22BE5" w:rsidR="00A9232E" w:rsidRDefault="00BE4B93" w:rsidP="00BE4B93">
      <w:pPr>
        <w:pStyle w:val="Heading3"/>
      </w:pPr>
      <w:r>
        <w:t xml:space="preserve"> </w:t>
      </w:r>
      <w:bookmarkStart w:id="42" w:name="_Toc136210316"/>
      <w:r w:rsidR="00D9255F">
        <w:t>Contrato do grupo</w:t>
      </w:r>
      <w:bookmarkEnd w:id="42"/>
    </w:p>
    <w:p w14:paraId="2FDF8E2D" w14:textId="77777777" w:rsidR="00697140" w:rsidRPr="00697140" w:rsidRDefault="00697140" w:rsidP="00697140"/>
    <w:p w14:paraId="6690820B" w14:textId="78FFAA53" w:rsidR="00D9255F" w:rsidRDefault="00D9255F" w:rsidP="0006497E">
      <w:r>
        <w:t xml:space="preserve">Este contrato de trabalho é celebrado entre o grupo constituído por Maria Ines Lima (96271), </w:t>
      </w:r>
      <w:r w:rsidR="00DC3509">
        <w:t>Gonçalo Rodrigues</w:t>
      </w:r>
      <w:r w:rsidR="00C0023C">
        <w:t xml:space="preserve"> </w:t>
      </w:r>
      <w:r w:rsidR="00DC3509">
        <w:t>(</w:t>
      </w:r>
      <w:r w:rsidR="00697140">
        <w:t>95212</w:t>
      </w:r>
      <w:r w:rsidR="00DC3509">
        <w:t>)</w:t>
      </w:r>
      <w:r w:rsidR="005D1198">
        <w:t>,</w:t>
      </w:r>
      <w:r>
        <w:t xml:space="preserve"> </w:t>
      </w:r>
      <w:r w:rsidR="00DC3509">
        <w:t>Ana Silva</w:t>
      </w:r>
      <w:r w:rsidR="00C0023C">
        <w:t xml:space="preserve"> </w:t>
      </w:r>
      <w:r w:rsidR="00DC3509">
        <w:t>(</w:t>
      </w:r>
      <w:r w:rsidR="005D1198">
        <w:t>96712</w:t>
      </w:r>
      <w:r w:rsidR="00DC3509">
        <w:t>)</w:t>
      </w:r>
      <w:r>
        <w:t xml:space="preserve"> e </w:t>
      </w:r>
      <w:r w:rsidR="00DC3509">
        <w:t>Jo</w:t>
      </w:r>
      <w:r w:rsidR="005D1198">
        <w:t>ã</w:t>
      </w:r>
      <w:r w:rsidR="00DC3509">
        <w:t>o Mendes (</w:t>
      </w:r>
      <w:r w:rsidR="005D1198">
        <w:t>97991</w:t>
      </w:r>
      <w:r w:rsidR="00DC3509">
        <w:t>)</w:t>
      </w:r>
      <w:r>
        <w:t xml:space="preserve"> e contém as regras que todos os membros do grupo se comprometem a cumprir ao longo do projeto, que se regerá pelas seguintes</w:t>
      </w:r>
      <w:r w:rsidR="003B5B7A">
        <w:t>:</w:t>
      </w:r>
    </w:p>
    <w:p w14:paraId="5AF122FB" w14:textId="4016968D" w:rsidR="00D9255F" w:rsidRDefault="00D9255F" w:rsidP="0006497E">
      <w:pPr>
        <w:pStyle w:val="ListParagraph"/>
        <w:numPr>
          <w:ilvl w:val="0"/>
          <w:numId w:val="11"/>
        </w:numPr>
      </w:pPr>
      <w:r>
        <w:t xml:space="preserve">É esperado que todos os elementos pertencentes à equipa estejam presentes em todas as reuniões marcadas, exceto casos inesperados; </w:t>
      </w:r>
    </w:p>
    <w:p w14:paraId="452188DC" w14:textId="12D1DCB1" w:rsidR="00D9255F" w:rsidRDefault="00D9255F" w:rsidP="0006497E">
      <w:pPr>
        <w:pStyle w:val="ListParagraph"/>
        <w:numPr>
          <w:ilvl w:val="0"/>
          <w:numId w:val="11"/>
        </w:numPr>
      </w:pPr>
      <w:r>
        <w:t xml:space="preserve">É esperada a entreajuda entre os elementos; </w:t>
      </w:r>
    </w:p>
    <w:p w14:paraId="4A682A4D" w14:textId="281D11EB" w:rsidR="00D9255F" w:rsidRDefault="00D9255F" w:rsidP="0006497E">
      <w:pPr>
        <w:pStyle w:val="ListParagraph"/>
        <w:numPr>
          <w:ilvl w:val="0"/>
          <w:numId w:val="11"/>
        </w:numPr>
      </w:pPr>
      <w:r>
        <w:t>Não poderá existir qualquer plágio de outros projetos e/ou conteúdos de outros autores, exceto caso este esteja devidamente identificado;</w:t>
      </w:r>
    </w:p>
    <w:p w14:paraId="536B54CF" w14:textId="6F3EEB14" w:rsidR="008800CF" w:rsidRDefault="008800CF" w:rsidP="0006497E">
      <w:pPr>
        <w:pStyle w:val="ListParagraph"/>
        <w:numPr>
          <w:ilvl w:val="0"/>
          <w:numId w:val="11"/>
        </w:numPr>
      </w:pPr>
      <w:r>
        <w:t>Cada membro do grupo compromete-se a participar no desenvolvimento do projeto. Para tal, compromete-se a contribuir para a análise do problema, adquirir conhecimento e desenvolvimento do projeto</w:t>
      </w:r>
    </w:p>
    <w:p w14:paraId="3CA715AA" w14:textId="64DEC5C0" w:rsidR="00D9255F" w:rsidRDefault="00D9255F" w:rsidP="00C0023C">
      <w:pPr>
        <w:pStyle w:val="ListParagraph"/>
        <w:numPr>
          <w:ilvl w:val="0"/>
          <w:numId w:val="11"/>
        </w:numPr>
      </w:pPr>
      <w:r>
        <w:t>Os elementos devem ser proativos nas reuniões;</w:t>
      </w:r>
    </w:p>
    <w:p w14:paraId="77D49E87" w14:textId="06DD3635" w:rsidR="00D9255F" w:rsidRDefault="00D9255F" w:rsidP="00C0023C">
      <w:pPr>
        <w:pStyle w:val="ListParagraph"/>
        <w:numPr>
          <w:ilvl w:val="0"/>
          <w:numId w:val="11"/>
        </w:numPr>
      </w:pPr>
      <w:r>
        <w:t xml:space="preserve">O grupo compromete-se a ser justo quanto à autoavaliação do projeto; </w:t>
      </w:r>
    </w:p>
    <w:p w14:paraId="56EAEF56" w14:textId="78545603" w:rsidR="00D9255F" w:rsidRDefault="00D9255F" w:rsidP="00C0023C">
      <w:pPr>
        <w:pStyle w:val="ListParagraph"/>
        <w:numPr>
          <w:ilvl w:val="0"/>
          <w:numId w:val="11"/>
        </w:numPr>
      </w:pPr>
      <w:r>
        <w:t xml:space="preserve">Os elementos têm responsabilidade pelo trabalho desenvolvido; </w:t>
      </w:r>
    </w:p>
    <w:p w14:paraId="4B067D45" w14:textId="540A8FDB" w:rsidR="00D9255F" w:rsidRDefault="00D9255F" w:rsidP="00C0023C">
      <w:pPr>
        <w:pStyle w:val="ListParagraph"/>
        <w:numPr>
          <w:ilvl w:val="0"/>
          <w:numId w:val="11"/>
        </w:numPr>
      </w:pPr>
      <w:r>
        <w:lastRenderedPageBreak/>
        <w:t>Quanto a tomada de decisões, estas devem ser discutidas e aprovadas por todos os elementos da equipa;</w:t>
      </w:r>
    </w:p>
    <w:p w14:paraId="598D45E8" w14:textId="50116BFF" w:rsidR="00D9255F" w:rsidRDefault="00D9255F" w:rsidP="00C0023C">
      <w:pPr>
        <w:pStyle w:val="ListParagraph"/>
        <w:numPr>
          <w:ilvl w:val="0"/>
          <w:numId w:val="11"/>
        </w:numPr>
      </w:pPr>
      <w:r>
        <w:t xml:space="preserve">Os elementos </w:t>
      </w:r>
      <w:r w:rsidR="0006497E">
        <w:t>devem</w:t>
      </w:r>
      <w:r w:rsidR="00C0023C">
        <w:t xml:space="preserve"> </w:t>
      </w:r>
      <w:r w:rsidR="0006497E">
        <w:t>se tratar</w:t>
      </w:r>
      <w:r>
        <w:t xml:space="preserve"> </w:t>
      </w:r>
      <w:r w:rsidR="00591BC6">
        <w:t>de forma que</w:t>
      </w:r>
      <w:r>
        <w:t xml:space="preserve"> não haja qualquer mau ambiente entre a equipa; </w:t>
      </w:r>
    </w:p>
    <w:p w14:paraId="58F23B04" w14:textId="77777777" w:rsidR="0006497E" w:rsidRDefault="00D9255F" w:rsidP="00C0023C">
      <w:pPr>
        <w:pStyle w:val="ListParagraph"/>
        <w:numPr>
          <w:ilvl w:val="0"/>
          <w:numId w:val="11"/>
        </w:numPr>
      </w:pPr>
      <w:r>
        <w:t>A equipa deverá avisar um elemento caso este não esteja a cumprir com as suas tarefas</w:t>
      </w:r>
    </w:p>
    <w:p w14:paraId="4A7CD95F" w14:textId="1D3C1B44" w:rsidR="008800CF" w:rsidRDefault="008800CF" w:rsidP="00C0023C">
      <w:pPr>
        <w:pStyle w:val="ListParagraph"/>
        <w:numPr>
          <w:ilvl w:val="0"/>
          <w:numId w:val="11"/>
        </w:numPr>
      </w:pPr>
      <w:r>
        <w:t>Cada elemento deve realizar o seu trabalho de forma a não comprometer o trabalho dos outros elementos;</w:t>
      </w:r>
    </w:p>
    <w:p w14:paraId="6BCA2413" w14:textId="22EA9AA9" w:rsidR="008800CF" w:rsidRDefault="008800CF" w:rsidP="00C0023C">
      <w:pPr>
        <w:pStyle w:val="ListParagraph"/>
        <w:numPr>
          <w:ilvl w:val="0"/>
          <w:numId w:val="11"/>
        </w:numPr>
      </w:pPr>
      <w:r>
        <w:t>Cada elemento deve cumprir as suas tarefas dentro do tempo estipulado</w:t>
      </w:r>
    </w:p>
    <w:p w14:paraId="074E5A6F" w14:textId="20AF9292" w:rsidR="008800CF" w:rsidRDefault="00C73079">
      <w:r>
        <w:rPr>
          <w:noProof/>
        </w:rPr>
        <w:drawing>
          <wp:anchor distT="0" distB="0" distL="114300" distR="114300" simplePos="0" relativeHeight="251658240" behindDoc="1" locked="0" layoutInCell="1" allowOverlap="1" wp14:anchorId="5BB53387" wp14:editId="3346927F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657225" cy="2771775"/>
            <wp:effectExtent l="9525" t="0" r="0" b="0"/>
            <wp:wrapSquare wrapText="bothSides"/>
            <wp:docPr id="377089617" name="Imagem 1" descr="Uma imagem com texto, escrita à mão, cart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89617" name="Imagem 1" descr="Uma imagem com texto, escrita à mão, carta, documen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7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0CF">
        <w:t xml:space="preserve">O contrato foi </w:t>
      </w:r>
      <w:r w:rsidR="003B5B7A">
        <w:t xml:space="preserve">reconhecido e </w:t>
      </w:r>
      <w:r w:rsidR="008800CF">
        <w:t xml:space="preserve">validado por todos os elementos da equipa, </w:t>
      </w:r>
      <w:r w:rsidR="003B5B7A">
        <w:t xml:space="preserve">e as suas assinaturas são evidencia da sua validade e veracidade: </w:t>
      </w:r>
    </w:p>
    <w:p w14:paraId="100A5111" w14:textId="68D37EEF" w:rsidR="00C73079" w:rsidRDefault="00C73079" w:rsidP="00C73079">
      <w:pPr>
        <w:jc w:val="center"/>
      </w:pPr>
      <w:r>
        <w:t>Azurém, 27 de Março 2023</w:t>
      </w:r>
    </w:p>
    <w:p w14:paraId="72637E47" w14:textId="61C7F5B2" w:rsidR="00697140" w:rsidRDefault="00697140"/>
    <w:p w14:paraId="49F165EC" w14:textId="77777777" w:rsidR="00697140" w:rsidRDefault="00697140"/>
    <w:p w14:paraId="7931ADB0" w14:textId="3DB9BCEF" w:rsidR="00697140" w:rsidRDefault="00C73079" w:rsidP="00C73079">
      <w:pPr>
        <w:spacing w:after="0"/>
      </w:pPr>
      <w:r>
        <w:t>Maria In</w:t>
      </w:r>
      <w:r w:rsidR="005D1198">
        <w:t>ê</w:t>
      </w:r>
      <w:r>
        <w:t>s Monteiro Lima</w:t>
      </w:r>
    </w:p>
    <w:p w14:paraId="3ACAFF42" w14:textId="6CAC03EC" w:rsidR="00C73079" w:rsidRDefault="00C73079" w:rsidP="00C73079">
      <w:pPr>
        <w:spacing w:after="0"/>
      </w:pPr>
      <w:r>
        <w:t>a96271@alunos.uminho.pt</w:t>
      </w:r>
    </w:p>
    <w:p w14:paraId="35EDC2DB" w14:textId="77777777" w:rsidR="008800CF" w:rsidRDefault="008800CF"/>
    <w:p w14:paraId="53B2CCEE" w14:textId="5BC88D78" w:rsidR="00C73079" w:rsidRDefault="0006497E">
      <w:r>
        <w:rPr>
          <w:noProof/>
        </w:rPr>
        <w:drawing>
          <wp:anchor distT="0" distB="0" distL="114300" distR="114300" simplePos="0" relativeHeight="251684864" behindDoc="0" locked="0" layoutInCell="1" allowOverlap="1" wp14:anchorId="408F5A4C" wp14:editId="23B98D57">
            <wp:simplePos x="0" y="0"/>
            <wp:positionH relativeFrom="margin">
              <wp:posOffset>2650434</wp:posOffset>
            </wp:positionH>
            <wp:positionV relativeFrom="paragraph">
              <wp:posOffset>246339</wp:posOffset>
            </wp:positionV>
            <wp:extent cx="2774950" cy="600710"/>
            <wp:effectExtent l="0" t="0" r="6350" b="8890"/>
            <wp:wrapSquare wrapText="bothSides"/>
            <wp:docPr id="1868139265" name="Imagem 1" descr="Uma imagem com texto, escrita à mão, Tipo de letra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9265" name="Imagem 1" descr="Uma imagem com texto, escrita à mão, Tipo de letra, caligrafi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4EE3A6" w14:textId="2E41EEFD" w:rsidR="0006497E" w:rsidRDefault="0006497E" w:rsidP="0006497E">
      <w:pPr>
        <w:spacing w:after="0"/>
      </w:pPr>
      <w:r>
        <w:t>Gonçalo Mendes Rodrigues</w:t>
      </w:r>
    </w:p>
    <w:p w14:paraId="30800769" w14:textId="62288182" w:rsidR="0006497E" w:rsidRDefault="0006497E" w:rsidP="0006497E">
      <w:pPr>
        <w:spacing w:after="0"/>
      </w:pPr>
      <w:r>
        <w:t>a95212@alunos.uminho.pt</w:t>
      </w:r>
    </w:p>
    <w:p w14:paraId="771B2315" w14:textId="753DE95B" w:rsidR="0006497E" w:rsidRDefault="0006497E"/>
    <w:p w14:paraId="1A9C43AA" w14:textId="0702DC92" w:rsidR="00C73079" w:rsidRDefault="0006497E">
      <w:r>
        <w:rPr>
          <w:noProof/>
        </w:rPr>
        <w:drawing>
          <wp:anchor distT="0" distB="0" distL="114300" distR="114300" simplePos="0" relativeHeight="251686912" behindDoc="0" locked="0" layoutInCell="1" allowOverlap="1" wp14:anchorId="3FC4CFE5" wp14:editId="78CE1CA6">
            <wp:simplePos x="0" y="0"/>
            <wp:positionH relativeFrom="margin">
              <wp:posOffset>2637183</wp:posOffset>
            </wp:positionH>
            <wp:positionV relativeFrom="paragraph">
              <wp:posOffset>204111</wp:posOffset>
            </wp:positionV>
            <wp:extent cx="2785745" cy="557530"/>
            <wp:effectExtent l="0" t="0" r="0" b="0"/>
            <wp:wrapSquare wrapText="bothSides"/>
            <wp:docPr id="917866495" name="Imagem 1" descr="Uma imagem com escrita à mão, Tipo de letra, caligrafia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66495" name="Imagem 1" descr="Uma imagem com escrita à mão, Tipo de letra, caligrafia, tipografia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04F1F7" w14:textId="67445F5E" w:rsidR="0006497E" w:rsidRDefault="0006497E" w:rsidP="0006497E">
      <w:pPr>
        <w:spacing w:after="0"/>
      </w:pPr>
      <w:r>
        <w:t>João Pedro Mendes</w:t>
      </w:r>
    </w:p>
    <w:p w14:paraId="37C38E03" w14:textId="46FD52BC" w:rsidR="0006497E" w:rsidRDefault="0006497E" w:rsidP="0006497E">
      <w:pPr>
        <w:spacing w:after="0"/>
      </w:pPr>
      <w:r>
        <w:t>a97991@alunos.uminho.pt</w:t>
      </w:r>
    </w:p>
    <w:p w14:paraId="5F7E0777" w14:textId="09B99ECE" w:rsidR="0006497E" w:rsidRDefault="0006497E"/>
    <w:p w14:paraId="013DD6B1" w14:textId="3827029C" w:rsidR="0006497E" w:rsidRDefault="00D40E06">
      <w:r>
        <w:rPr>
          <w:noProof/>
        </w:rPr>
        <w:drawing>
          <wp:anchor distT="0" distB="0" distL="114300" distR="114300" simplePos="0" relativeHeight="251687936" behindDoc="1" locked="0" layoutInCell="1" allowOverlap="1" wp14:anchorId="48C837D1" wp14:editId="3D638CF8">
            <wp:simplePos x="0" y="0"/>
            <wp:positionH relativeFrom="column">
              <wp:posOffset>2577465</wp:posOffset>
            </wp:positionH>
            <wp:positionV relativeFrom="paragraph">
              <wp:posOffset>288925</wp:posOffset>
            </wp:positionV>
            <wp:extent cx="2994660" cy="635635"/>
            <wp:effectExtent l="0" t="0" r="2540" b="0"/>
            <wp:wrapTight wrapText="bothSides">
              <wp:wrapPolygon edited="0">
                <wp:start x="0" y="0"/>
                <wp:lineTo x="0" y="21147"/>
                <wp:lineTo x="21527" y="21147"/>
                <wp:lineTo x="21527" y="0"/>
                <wp:lineTo x="0" y="0"/>
              </wp:wrapPolygon>
            </wp:wrapTight>
            <wp:docPr id="396320602" name="Picture 4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20602" name="Picture 4" descr="A picture containing text, handwriting, font, calligraphy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 b="14408"/>
                    <a:stretch/>
                  </pic:blipFill>
                  <pic:spPr bwMode="auto">
                    <a:xfrm>
                      <a:off x="0" y="0"/>
                      <a:ext cx="2994660" cy="6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E18E2" w14:textId="09420D22" w:rsidR="0006497E" w:rsidRDefault="0006497E" w:rsidP="0006497E">
      <w:pPr>
        <w:spacing w:after="0"/>
      </w:pPr>
      <w:r>
        <w:t>Ana João Silva</w:t>
      </w:r>
    </w:p>
    <w:p w14:paraId="3FAD4D19" w14:textId="155D5232" w:rsidR="0006497E" w:rsidRDefault="0006497E" w:rsidP="0006497E">
      <w:pPr>
        <w:spacing w:after="0"/>
      </w:pPr>
      <w:r>
        <w:t>a96712@alunos.uminho.pt</w:t>
      </w:r>
    </w:p>
    <w:p w14:paraId="42E06F9F" w14:textId="2565F090" w:rsidR="0006497E" w:rsidRDefault="0006497E"/>
    <w:p w14:paraId="0F74F870" w14:textId="77777777" w:rsidR="00D40E06" w:rsidRDefault="00D40E06"/>
    <w:p w14:paraId="46A0E62F" w14:textId="77777777" w:rsidR="00D40E06" w:rsidRDefault="00D40E06"/>
    <w:p w14:paraId="3192A6DB" w14:textId="6217DF9F" w:rsidR="00C0023C" w:rsidRDefault="00C0023C">
      <w:r>
        <w:br w:type="page"/>
      </w:r>
    </w:p>
    <w:p w14:paraId="2EF16431" w14:textId="70436192" w:rsidR="008800CF" w:rsidRDefault="00C0023C" w:rsidP="00C0023C">
      <w:pPr>
        <w:pStyle w:val="Heading2"/>
        <w:rPr>
          <w:b/>
          <w:bCs/>
        </w:rPr>
      </w:pPr>
      <w:bookmarkStart w:id="43" w:name="_Toc136210317"/>
      <w:r w:rsidRPr="00C0023C">
        <w:rPr>
          <w:b/>
          <w:bCs/>
        </w:rPr>
        <w:lastRenderedPageBreak/>
        <w:t>BIBLIOGRAFIA</w:t>
      </w:r>
      <w:bookmarkEnd w:id="43"/>
    </w:p>
    <w:p w14:paraId="62DD8E09" w14:textId="77777777" w:rsidR="00C0023C" w:rsidRPr="00C0023C" w:rsidRDefault="00C0023C" w:rsidP="00C0023C"/>
    <w:p w14:paraId="22B0C506" w14:textId="689ED89E" w:rsidR="008800CF" w:rsidRDefault="00591BC6" w:rsidP="00C0023C">
      <w:pPr>
        <w:jc w:val="both"/>
      </w:pPr>
      <w:r>
        <w:t xml:space="preserve">- </w:t>
      </w:r>
      <w:r w:rsidR="008800CF">
        <w:t xml:space="preserve">Código e </w:t>
      </w:r>
      <w:r w:rsidR="006D1952">
        <w:t>material disponibilizado</w:t>
      </w:r>
      <w:r w:rsidR="008800CF">
        <w:t xml:space="preserve"> pelo </w:t>
      </w:r>
      <w:r w:rsidR="006D1952">
        <w:t>docente da unidade curricular</w:t>
      </w:r>
      <w:r w:rsidR="00C0023C">
        <w:t>.</w:t>
      </w:r>
    </w:p>
    <w:p w14:paraId="333689D9" w14:textId="5006925B" w:rsidR="00CA2214" w:rsidRDefault="00CA2214">
      <w:r>
        <w:t xml:space="preserve">- </w:t>
      </w:r>
      <w:hyperlink r:id="rId33" w:history="1">
        <w:r w:rsidRPr="00E17467">
          <w:rPr>
            <w:rStyle w:val="Hyperlink"/>
          </w:rPr>
          <w:t>https://www.swi-prolog.org/</w:t>
        </w:r>
      </w:hyperlink>
    </w:p>
    <w:p w14:paraId="14504E8E" w14:textId="77777777" w:rsidR="00CA2214" w:rsidRDefault="00CA2214"/>
    <w:p w14:paraId="51AF42E8" w14:textId="77777777" w:rsidR="008800CF" w:rsidRPr="00A9232E" w:rsidRDefault="008800CF"/>
    <w:sectPr w:rsidR="008800CF" w:rsidRPr="00A9232E" w:rsidSect="00C0023C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58F34" w14:textId="77777777" w:rsidR="00791567" w:rsidRDefault="00791567" w:rsidP="00D34283">
      <w:pPr>
        <w:spacing w:after="0" w:line="240" w:lineRule="auto"/>
      </w:pPr>
      <w:r>
        <w:separator/>
      </w:r>
    </w:p>
  </w:endnote>
  <w:endnote w:type="continuationSeparator" w:id="0">
    <w:p w14:paraId="48361713" w14:textId="77777777" w:rsidR="00791567" w:rsidRDefault="00791567" w:rsidP="00D34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6930210"/>
      <w:docPartObj>
        <w:docPartGallery w:val="Page Numbers (Bottom of Page)"/>
        <w:docPartUnique/>
      </w:docPartObj>
    </w:sdtPr>
    <w:sdtContent>
      <w:p w14:paraId="0885FBE7" w14:textId="38515F73" w:rsidR="005F68ED" w:rsidRDefault="005F68E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AA671C" w14:textId="77777777" w:rsidR="005F68ED" w:rsidRDefault="005F68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808CF" w14:textId="77777777" w:rsidR="00791567" w:rsidRDefault="00791567" w:rsidP="00D34283">
      <w:pPr>
        <w:spacing w:after="0" w:line="240" w:lineRule="auto"/>
      </w:pPr>
      <w:r>
        <w:separator/>
      </w:r>
    </w:p>
  </w:footnote>
  <w:footnote w:type="continuationSeparator" w:id="0">
    <w:p w14:paraId="3CE45C0C" w14:textId="77777777" w:rsidR="00791567" w:rsidRDefault="00791567" w:rsidP="00D342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00E1" w14:textId="723949B9" w:rsidR="00D34283" w:rsidRDefault="00D34283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hidden="0" allowOverlap="1" wp14:anchorId="1ACE2B9B" wp14:editId="57283C2C">
          <wp:simplePos x="0" y="0"/>
          <wp:positionH relativeFrom="column">
            <wp:posOffset>5249545</wp:posOffset>
          </wp:positionH>
          <wp:positionV relativeFrom="paragraph">
            <wp:posOffset>-208492</wp:posOffset>
          </wp:positionV>
          <wp:extent cx="945515" cy="490855"/>
          <wp:effectExtent l="0" t="0" r="0" b="4445"/>
          <wp:wrapTight wrapText="bothSides">
            <wp:wrapPolygon edited="0">
              <wp:start x="0" y="0"/>
              <wp:lineTo x="0" y="21237"/>
              <wp:lineTo x="21179" y="21237"/>
              <wp:lineTo x="21179" y="0"/>
              <wp:lineTo x="0" y="0"/>
            </wp:wrapPolygon>
          </wp:wrapTight>
          <wp:docPr id="54" name="image5.png" descr="A picture containing text, screenshot, font, graphic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5.png" descr="A picture containing text, screenshot, font, graphics&#10;&#10;Description automatically generated"/>
                  <pic:cNvPicPr preferRelativeResize="0"/>
                </pic:nvPicPr>
                <pic:blipFill>
                  <a:blip r:embed="rId1"/>
                  <a:srcRect b="42667"/>
                  <a:stretch>
                    <a:fillRect/>
                  </a:stretch>
                </pic:blipFill>
                <pic:spPr>
                  <a:xfrm>
                    <a:off x="0" y="0"/>
                    <a:ext cx="945515" cy="49085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42D3"/>
    <w:multiLevelType w:val="hybridMultilevel"/>
    <w:tmpl w:val="F2B219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25485"/>
    <w:multiLevelType w:val="hybridMultilevel"/>
    <w:tmpl w:val="75886D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E6CD4"/>
    <w:multiLevelType w:val="multilevel"/>
    <w:tmpl w:val="89260A9E"/>
    <w:lvl w:ilvl="0">
      <w:start w:val="1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463A0"/>
    <w:multiLevelType w:val="hybridMultilevel"/>
    <w:tmpl w:val="7C3EE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E4B93"/>
    <w:multiLevelType w:val="hybridMultilevel"/>
    <w:tmpl w:val="60C24866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ABD1EE7"/>
    <w:multiLevelType w:val="hybridMultilevel"/>
    <w:tmpl w:val="2C30A3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500CB"/>
    <w:multiLevelType w:val="hybridMultilevel"/>
    <w:tmpl w:val="8F542C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3F6F"/>
    <w:multiLevelType w:val="hybridMultilevel"/>
    <w:tmpl w:val="478AF6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2054C"/>
    <w:multiLevelType w:val="hybridMultilevel"/>
    <w:tmpl w:val="CC8A7B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147DE"/>
    <w:multiLevelType w:val="multilevel"/>
    <w:tmpl w:val="821276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4270910"/>
    <w:multiLevelType w:val="hybridMultilevel"/>
    <w:tmpl w:val="B7666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500D0"/>
    <w:multiLevelType w:val="hybridMultilevel"/>
    <w:tmpl w:val="074644C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03BE1"/>
    <w:multiLevelType w:val="hybridMultilevel"/>
    <w:tmpl w:val="4164F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15859">
    <w:abstractNumId w:val="6"/>
  </w:num>
  <w:num w:numId="2" w16cid:durableId="1326662013">
    <w:abstractNumId w:val="9"/>
  </w:num>
  <w:num w:numId="3" w16cid:durableId="1398867654">
    <w:abstractNumId w:val="2"/>
  </w:num>
  <w:num w:numId="4" w16cid:durableId="1619681440">
    <w:abstractNumId w:val="5"/>
  </w:num>
  <w:num w:numId="5" w16cid:durableId="62601879">
    <w:abstractNumId w:val="11"/>
  </w:num>
  <w:num w:numId="6" w16cid:durableId="769545710">
    <w:abstractNumId w:val="10"/>
  </w:num>
  <w:num w:numId="7" w16cid:durableId="2108958969">
    <w:abstractNumId w:val="1"/>
  </w:num>
  <w:num w:numId="8" w16cid:durableId="590970456">
    <w:abstractNumId w:val="7"/>
  </w:num>
  <w:num w:numId="9" w16cid:durableId="336159899">
    <w:abstractNumId w:val="8"/>
  </w:num>
  <w:num w:numId="10" w16cid:durableId="1429429704">
    <w:abstractNumId w:val="0"/>
  </w:num>
  <w:num w:numId="11" w16cid:durableId="1773816760">
    <w:abstractNumId w:val="3"/>
  </w:num>
  <w:num w:numId="12" w16cid:durableId="490946825">
    <w:abstractNumId w:val="4"/>
  </w:num>
  <w:num w:numId="13" w16cid:durableId="20941585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2E"/>
    <w:rsid w:val="0006497E"/>
    <w:rsid w:val="00095752"/>
    <w:rsid w:val="00125F5D"/>
    <w:rsid w:val="001829B8"/>
    <w:rsid w:val="001A63F3"/>
    <w:rsid w:val="001D2C54"/>
    <w:rsid w:val="00201DBE"/>
    <w:rsid w:val="00201FEB"/>
    <w:rsid w:val="002044A8"/>
    <w:rsid w:val="002162D1"/>
    <w:rsid w:val="0027268D"/>
    <w:rsid w:val="00273E96"/>
    <w:rsid w:val="002B6274"/>
    <w:rsid w:val="002F05DC"/>
    <w:rsid w:val="002F55BA"/>
    <w:rsid w:val="00323153"/>
    <w:rsid w:val="003242D5"/>
    <w:rsid w:val="00356318"/>
    <w:rsid w:val="003724B1"/>
    <w:rsid w:val="003B1BA7"/>
    <w:rsid w:val="003B5B7A"/>
    <w:rsid w:val="0040715A"/>
    <w:rsid w:val="004530D4"/>
    <w:rsid w:val="00472BCD"/>
    <w:rsid w:val="004765A3"/>
    <w:rsid w:val="00485B91"/>
    <w:rsid w:val="004A2A64"/>
    <w:rsid w:val="004E1B83"/>
    <w:rsid w:val="004F08B5"/>
    <w:rsid w:val="0052373A"/>
    <w:rsid w:val="00524936"/>
    <w:rsid w:val="00525909"/>
    <w:rsid w:val="00543A4A"/>
    <w:rsid w:val="0056774F"/>
    <w:rsid w:val="005865D0"/>
    <w:rsid w:val="00591BC6"/>
    <w:rsid w:val="00593779"/>
    <w:rsid w:val="005B515D"/>
    <w:rsid w:val="005D1198"/>
    <w:rsid w:val="005F68ED"/>
    <w:rsid w:val="006002C9"/>
    <w:rsid w:val="00600530"/>
    <w:rsid w:val="00680383"/>
    <w:rsid w:val="00697140"/>
    <w:rsid w:val="006A282F"/>
    <w:rsid w:val="006B38CE"/>
    <w:rsid w:val="006B7337"/>
    <w:rsid w:val="006C0EEC"/>
    <w:rsid w:val="006D1952"/>
    <w:rsid w:val="006E4D4A"/>
    <w:rsid w:val="007212E9"/>
    <w:rsid w:val="00722C5B"/>
    <w:rsid w:val="007370DE"/>
    <w:rsid w:val="0074786C"/>
    <w:rsid w:val="00765F41"/>
    <w:rsid w:val="0078072A"/>
    <w:rsid w:val="00791567"/>
    <w:rsid w:val="0080493E"/>
    <w:rsid w:val="00824F93"/>
    <w:rsid w:val="00841A08"/>
    <w:rsid w:val="00856151"/>
    <w:rsid w:val="0086568A"/>
    <w:rsid w:val="008800CF"/>
    <w:rsid w:val="00884F3E"/>
    <w:rsid w:val="00890F46"/>
    <w:rsid w:val="008E5D9D"/>
    <w:rsid w:val="0090418A"/>
    <w:rsid w:val="00910529"/>
    <w:rsid w:val="00915D8D"/>
    <w:rsid w:val="00921C38"/>
    <w:rsid w:val="0093114D"/>
    <w:rsid w:val="0094605D"/>
    <w:rsid w:val="00960C72"/>
    <w:rsid w:val="009748F1"/>
    <w:rsid w:val="00987BB2"/>
    <w:rsid w:val="009B4D21"/>
    <w:rsid w:val="009B5BA3"/>
    <w:rsid w:val="00A2511E"/>
    <w:rsid w:val="00A43F48"/>
    <w:rsid w:val="00A54A04"/>
    <w:rsid w:val="00A82987"/>
    <w:rsid w:val="00A9232E"/>
    <w:rsid w:val="00A95FFE"/>
    <w:rsid w:val="00AC4249"/>
    <w:rsid w:val="00B02DDA"/>
    <w:rsid w:val="00B34388"/>
    <w:rsid w:val="00B61855"/>
    <w:rsid w:val="00B6719F"/>
    <w:rsid w:val="00BA16B4"/>
    <w:rsid w:val="00BA2EDD"/>
    <w:rsid w:val="00BA3371"/>
    <w:rsid w:val="00BA598F"/>
    <w:rsid w:val="00BA7B3E"/>
    <w:rsid w:val="00BE4B93"/>
    <w:rsid w:val="00BE50F5"/>
    <w:rsid w:val="00BE6C7B"/>
    <w:rsid w:val="00BF34A1"/>
    <w:rsid w:val="00C0023C"/>
    <w:rsid w:val="00C057D8"/>
    <w:rsid w:val="00C32BED"/>
    <w:rsid w:val="00C47056"/>
    <w:rsid w:val="00C65F69"/>
    <w:rsid w:val="00C73079"/>
    <w:rsid w:val="00C94AEB"/>
    <w:rsid w:val="00CA2214"/>
    <w:rsid w:val="00CB2DE6"/>
    <w:rsid w:val="00CD0692"/>
    <w:rsid w:val="00CD5656"/>
    <w:rsid w:val="00CD649C"/>
    <w:rsid w:val="00D06389"/>
    <w:rsid w:val="00D14F18"/>
    <w:rsid w:val="00D34283"/>
    <w:rsid w:val="00D34A95"/>
    <w:rsid w:val="00D40E06"/>
    <w:rsid w:val="00D9255F"/>
    <w:rsid w:val="00D956B5"/>
    <w:rsid w:val="00DC3509"/>
    <w:rsid w:val="00E0075D"/>
    <w:rsid w:val="00E20C43"/>
    <w:rsid w:val="00E454F8"/>
    <w:rsid w:val="00E55486"/>
    <w:rsid w:val="00E72114"/>
    <w:rsid w:val="00EA2157"/>
    <w:rsid w:val="00EC1B89"/>
    <w:rsid w:val="00EC5CA7"/>
    <w:rsid w:val="00EE1B31"/>
    <w:rsid w:val="00F13147"/>
    <w:rsid w:val="00F131F6"/>
    <w:rsid w:val="00F63559"/>
    <w:rsid w:val="00FE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B4E7E9"/>
  <w15:chartTrackingRefBased/>
  <w15:docId w15:val="{E14A7A1E-AACF-41AE-AFA4-57517506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7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7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57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3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7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7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057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C057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1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4E1B8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4E1B8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4E1B8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4E1B8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7ColourfulAccent5">
    <w:name w:val="Grid Table 7 Colorful Accent 5"/>
    <w:basedOn w:val="TableNormal"/>
    <w:uiPriority w:val="52"/>
    <w:rsid w:val="004E1B8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1Light-Accent5">
    <w:name w:val="List Table 1 Light Accent 5"/>
    <w:basedOn w:val="TableNormal"/>
    <w:uiPriority w:val="46"/>
    <w:rsid w:val="004E1B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B61855"/>
    <w:rPr>
      <w:color w:val="0000FF"/>
      <w:u w:val="single"/>
    </w:rPr>
  </w:style>
  <w:style w:type="table" w:styleId="GridTable2-Accent1">
    <w:name w:val="Grid Table 2 Accent 1"/>
    <w:basedOn w:val="TableNormal"/>
    <w:uiPriority w:val="47"/>
    <w:rsid w:val="00A8298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22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42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83"/>
  </w:style>
  <w:style w:type="paragraph" w:styleId="Footer">
    <w:name w:val="footer"/>
    <w:basedOn w:val="Normal"/>
    <w:link w:val="FooterChar"/>
    <w:uiPriority w:val="99"/>
    <w:unhideWhenUsed/>
    <w:rsid w:val="00D342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83"/>
  </w:style>
  <w:style w:type="paragraph" w:styleId="Caption">
    <w:name w:val="caption"/>
    <w:basedOn w:val="Normal"/>
    <w:next w:val="Normal"/>
    <w:uiPriority w:val="35"/>
    <w:unhideWhenUsed/>
    <w:qFormat/>
    <w:rsid w:val="006C0E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D2C5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2C54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2C54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D2C54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D2C5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D2C5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D2C5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D2C5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D2C5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D2C54"/>
    <w:pPr>
      <w:spacing w:after="0"/>
      <w:ind w:left="1760"/>
    </w:pPr>
    <w:rPr>
      <w:rFonts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C0023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AnaJ./Downloads/relatorioTIAPL6G7.docx" TargetMode="External"/><Relationship Id="rId18" Type="http://schemas.openxmlformats.org/officeDocument/2006/relationships/hyperlink" Target="file:////Users/AnaJ./Downloads/relatorioTIAPL6G7.docx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file:////Users/AnaJ./Downloads/relatorioTIAPL6G7.docx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swi-prolog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/Users/AnaJ./Downloads/relatorioTIAPL6G7.docx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/Users/AnaJ./Downloads/relatorioTIAPL6G7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file:////Users/AnaJ./Downloads/relatorioTIAPL6G7.docx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/Users/AnaJ./Downloads/relatorioTIAPL6G7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E7A89-89F8-4AF8-A5D0-CDD13C0B5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7691</Words>
  <Characters>43843</Characters>
  <Application>Microsoft Office Word</Application>
  <DocSecurity>0</DocSecurity>
  <Lines>365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Inês Monteiro de Lima</dc:creator>
  <cp:keywords/>
  <dc:description/>
  <cp:lastModifiedBy>Ana João Monteiro Mendonça de Assunção da Silva</cp:lastModifiedBy>
  <cp:revision>2</cp:revision>
  <dcterms:created xsi:type="dcterms:W3CDTF">2023-05-28T22:52:00Z</dcterms:created>
  <dcterms:modified xsi:type="dcterms:W3CDTF">2023-05-28T22:52:00Z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ea5d77ad44367a5791746f30953065170c0f7c8e715bbc302996ac68863195a5</vt:lpwstr>
  </property>
</Properties>
</file>