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5D149" w14:textId="7D2A8157" w:rsidR="00ED37D2" w:rsidRDefault="00862F3C">
      <w:r>
        <w:t>COMPLIANCE &amp; QUALITY ASSURANCE</w:t>
      </w:r>
    </w:p>
    <w:p w14:paraId="67A35102" w14:textId="4E4462BC" w:rsidR="001C4B42" w:rsidRDefault="00ED37D2">
      <w:r>
        <w:t>AVALIAÇÃO DE ACOMPANHAMENTO</w:t>
      </w:r>
      <w:r w:rsidR="00364BE8">
        <w:t xml:space="preserve"> (CHECKPOINT)</w:t>
      </w:r>
      <w:r w:rsidR="003B46C8">
        <w:t xml:space="preserve"> - JUNIT</w:t>
      </w:r>
    </w:p>
    <w:p w14:paraId="560D0EDA" w14:textId="6A3DE731" w:rsidR="00ED37D2" w:rsidRDefault="00ED37D2"/>
    <w:p w14:paraId="63DB2674" w14:textId="698ED76C" w:rsidR="001F07E8" w:rsidRPr="001F07E8" w:rsidRDefault="001F07E8">
      <w:pPr>
        <w:rPr>
          <w:b/>
          <w:bCs/>
          <w:sz w:val="28"/>
          <w:szCs w:val="28"/>
        </w:rPr>
      </w:pPr>
      <w:r w:rsidRPr="001F07E8">
        <w:rPr>
          <w:b/>
          <w:bCs/>
          <w:sz w:val="28"/>
          <w:szCs w:val="28"/>
        </w:rPr>
        <w:t>Especificação de requisito</w:t>
      </w:r>
    </w:p>
    <w:p w14:paraId="0CBD4EC1" w14:textId="5582F477" w:rsidR="001F07E8" w:rsidRDefault="001F07E8" w:rsidP="00364BE8">
      <w:pPr>
        <w:spacing w:before="100" w:beforeAutospacing="1" w:after="100" w:afterAutospacing="1" w:line="240" w:lineRule="auto"/>
      </w:pPr>
      <w:r>
        <w:t>Crie um programa que faça a validação de um número de CPF informado.</w:t>
      </w:r>
    </w:p>
    <w:p w14:paraId="1BE95578" w14:textId="51E8C845" w:rsidR="001F07E8" w:rsidRDefault="001F07E8" w:rsidP="00364BE8">
      <w:pPr>
        <w:spacing w:before="100" w:beforeAutospacing="1" w:after="100" w:afterAutospacing="1" w:line="240" w:lineRule="auto"/>
      </w:pPr>
      <w:r>
        <w:t xml:space="preserve">Considere que o CPF é dividido em duas partes: os 1os nove dígitos da esquerda para a direita e os dois últimos (10º e 11º) são dígitos de controle. Exemplo </w:t>
      </w:r>
      <w:r w:rsidRPr="001F07E8">
        <w:rPr>
          <w:color w:val="0070C0"/>
        </w:rPr>
        <w:t>nnnnnnnnn</w:t>
      </w:r>
      <w:r>
        <w:t>.</w:t>
      </w:r>
      <w:r w:rsidRPr="001F07E8">
        <w:rPr>
          <w:color w:val="FF0000"/>
        </w:rPr>
        <w:t>cc</w:t>
      </w:r>
    </w:p>
    <w:p w14:paraId="6E048C5A" w14:textId="57FC7FBD" w:rsidR="00364BE8" w:rsidRPr="00364BE8" w:rsidRDefault="00364BE8" w:rsidP="00364BE8">
      <w:pPr>
        <w:spacing w:before="100" w:beforeAutospacing="1" w:after="100" w:afterAutospacing="1" w:line="240" w:lineRule="auto"/>
      </w:pPr>
      <w:r w:rsidRPr="00364BE8">
        <w:t>O algoritmo de validação do CPF calcula o primeiro dígito verificador a partir dos 9 primeiros dígitos do CPF, e em seguida, calcula o segundo dígito verificador a partir dos 9 (nove) primeiros dígitos do CPF, mais o primeiro dígito, obtido na primeira parte.</w:t>
      </w:r>
    </w:p>
    <w:p w14:paraId="3F893D06" w14:textId="77777777" w:rsidR="00364BE8" w:rsidRPr="00364BE8" w:rsidRDefault="00364BE8" w:rsidP="00364BE8">
      <w:pPr>
        <w:spacing w:before="100" w:beforeAutospacing="1" w:after="100" w:afterAutospacing="1" w:line="240" w:lineRule="auto"/>
      </w:pPr>
      <w:r w:rsidRPr="00364BE8">
        <w:t xml:space="preserve">Tomes como exemplo o CPF </w:t>
      </w:r>
      <w:proofErr w:type="gramStart"/>
      <w:r w:rsidRPr="00364BE8">
        <w:t>fictício :</w:t>
      </w:r>
      <w:proofErr w:type="gramEnd"/>
      <w:r w:rsidRPr="00364BE8">
        <w:t> </w:t>
      </w:r>
      <w:r w:rsidRPr="00364BE8">
        <w:rPr>
          <w:b/>
          <w:bCs/>
        </w:rPr>
        <w:t>111.444.777</w:t>
      </w:r>
      <w:r w:rsidRPr="00364BE8">
        <w:t>-05.</w:t>
      </w:r>
    </w:p>
    <w:p w14:paraId="0EF6F16A" w14:textId="77777777" w:rsidR="00364BE8" w:rsidRPr="00364BE8" w:rsidRDefault="00364BE8" w:rsidP="00364BE8">
      <w:pPr>
        <w:spacing w:before="100" w:beforeAutospacing="1" w:after="100" w:afterAutospacing="1" w:line="240" w:lineRule="auto"/>
      </w:pPr>
      <w:r w:rsidRPr="00364BE8">
        <w:t>a - Cálculo do primeiro dígito</w:t>
      </w:r>
    </w:p>
    <w:p w14:paraId="32982801" w14:textId="77777777" w:rsidR="00364BE8" w:rsidRPr="00364BE8" w:rsidRDefault="00364BE8" w:rsidP="00364BE8">
      <w:pPr>
        <w:spacing w:before="100" w:beforeAutospacing="1" w:after="100" w:afterAutospacing="1" w:line="240" w:lineRule="auto"/>
      </w:pPr>
      <w:r w:rsidRPr="00364BE8">
        <w:t>O primeiro passo é calcular o primeiro dígito verificador, e para isso, separamos os primeiros 9 dígitos do CPF (111.444.777) e multiplicamos cada um dos números, da direita para a esquerda por números crescentes a partir do número 2, como no exemplo abaixo:</w:t>
      </w:r>
    </w:p>
    <w:tbl>
      <w:tblPr>
        <w:tblW w:w="205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"/>
        <w:gridCol w:w="382"/>
        <w:gridCol w:w="383"/>
        <w:gridCol w:w="383"/>
        <w:gridCol w:w="383"/>
        <w:gridCol w:w="383"/>
        <w:gridCol w:w="383"/>
        <w:gridCol w:w="383"/>
        <w:gridCol w:w="418"/>
      </w:tblGrid>
      <w:tr w:rsidR="00364BE8" w:rsidRPr="00364BE8" w14:paraId="20986D5F" w14:textId="77777777" w:rsidTr="00364BE8"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C1"/>
            <w:vAlign w:val="center"/>
            <w:hideMark/>
          </w:tcPr>
          <w:p w14:paraId="1243868F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C1"/>
            <w:vAlign w:val="center"/>
            <w:hideMark/>
          </w:tcPr>
          <w:p w14:paraId="438DC768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C1"/>
            <w:vAlign w:val="center"/>
            <w:hideMark/>
          </w:tcPr>
          <w:p w14:paraId="3127C81C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C1"/>
            <w:vAlign w:val="center"/>
            <w:hideMark/>
          </w:tcPr>
          <w:p w14:paraId="5E34A027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C1"/>
            <w:vAlign w:val="center"/>
            <w:hideMark/>
          </w:tcPr>
          <w:p w14:paraId="23F0EB09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C1"/>
            <w:vAlign w:val="center"/>
            <w:hideMark/>
          </w:tcPr>
          <w:p w14:paraId="6C757D34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C1"/>
            <w:vAlign w:val="center"/>
            <w:hideMark/>
          </w:tcPr>
          <w:p w14:paraId="725111EC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C1"/>
            <w:vAlign w:val="center"/>
            <w:hideMark/>
          </w:tcPr>
          <w:p w14:paraId="2B298971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6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C1"/>
            <w:vAlign w:val="center"/>
            <w:hideMark/>
          </w:tcPr>
          <w:p w14:paraId="738A6D85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  <w:lang w:eastAsia="pt-BR"/>
              </w:rPr>
              <w:t>7</w:t>
            </w:r>
          </w:p>
        </w:tc>
      </w:tr>
      <w:tr w:rsidR="00364BE8" w:rsidRPr="00364BE8" w14:paraId="52CBCB16" w14:textId="77777777" w:rsidTr="00364BE8"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2A89847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FF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8E68933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FF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F2A4636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FF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3D479E8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FF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9558F86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FF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26FE423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FF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9901876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FF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807498C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FF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6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A9D622B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FF0000"/>
                <w:sz w:val="24"/>
                <w:szCs w:val="24"/>
                <w:lang w:eastAsia="pt-BR"/>
              </w:rPr>
              <w:t>2</w:t>
            </w:r>
          </w:p>
        </w:tc>
      </w:tr>
      <w:tr w:rsidR="00364BE8" w:rsidRPr="00364BE8" w14:paraId="47DF35E4" w14:textId="77777777" w:rsidTr="00364BE8"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F3ADF0F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0000FF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08C3B02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0000FF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EC09F9B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0000FF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EB7DC05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0000FF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E807613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0000FF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13E6A9A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0000FF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28C7C87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0000FF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291EDC7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0000FF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6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35BE7FB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0000FF"/>
                <w:sz w:val="24"/>
                <w:szCs w:val="24"/>
                <w:lang w:eastAsia="pt-BR"/>
              </w:rPr>
              <w:t>14</w:t>
            </w:r>
          </w:p>
        </w:tc>
      </w:tr>
    </w:tbl>
    <w:p w14:paraId="59233E06" w14:textId="77777777" w:rsidR="00364BE8" w:rsidRPr="00364BE8" w:rsidRDefault="00364BE8" w:rsidP="00364BE8">
      <w:pPr>
        <w:spacing w:before="100" w:beforeAutospacing="1" w:after="100" w:afterAutospacing="1" w:line="240" w:lineRule="auto"/>
      </w:pPr>
      <w:r w:rsidRPr="00364BE8">
        <w:t xml:space="preserve">Multiplicamos cada digito do CPF pelo respectivo número e somamos cada um dos </w:t>
      </w:r>
      <w:proofErr w:type="gramStart"/>
      <w:r w:rsidRPr="00364BE8">
        <w:t>resultados :</w:t>
      </w:r>
      <w:proofErr w:type="gramEnd"/>
      <w:r w:rsidRPr="00364BE8">
        <w:t> 10+9+8+28+24+20+28+21+14 = 162</w:t>
      </w:r>
    </w:p>
    <w:p w14:paraId="380F4FFC" w14:textId="77777777" w:rsidR="00364BE8" w:rsidRPr="00364BE8" w:rsidRDefault="00364BE8" w:rsidP="00364BE8">
      <w:pPr>
        <w:spacing w:before="100" w:beforeAutospacing="1" w:after="100" w:afterAutospacing="1" w:line="240" w:lineRule="auto"/>
      </w:pPr>
      <w:r w:rsidRPr="00364BE8">
        <w:t>Pegamos o resultado obtido 162 e dividimos por 11.  Consideramos como quociente apenas o valor inteiro.</w:t>
      </w:r>
    </w:p>
    <w:p w14:paraId="3E7C4E4A" w14:textId="77777777" w:rsidR="00364BE8" w:rsidRPr="00364BE8" w:rsidRDefault="00364BE8" w:rsidP="00364BE8">
      <w:pPr>
        <w:spacing w:before="100" w:beforeAutospacing="1" w:after="100" w:afterAutospacing="1" w:line="240" w:lineRule="auto"/>
      </w:pPr>
      <w:r w:rsidRPr="00364BE8">
        <w:t xml:space="preserve">162 / </w:t>
      </w:r>
      <w:proofErr w:type="gramStart"/>
      <w:r w:rsidRPr="00364BE8">
        <w:t>11  =</w:t>
      </w:r>
      <w:proofErr w:type="gramEnd"/>
      <w:r w:rsidRPr="00364BE8">
        <w:t>    14  com resto 8   </w:t>
      </w:r>
    </w:p>
    <w:p w14:paraId="41D43B42" w14:textId="77777777" w:rsidR="00364BE8" w:rsidRPr="00364BE8" w:rsidRDefault="00364BE8" w:rsidP="00364BE8">
      <w:pPr>
        <w:spacing w:before="100" w:beforeAutospacing="1" w:after="100" w:afterAutospacing="1" w:line="240" w:lineRule="auto"/>
      </w:pPr>
      <w:r w:rsidRPr="00364BE8">
        <w:t>- Se o resto da divisão for menor que 2, então o dígito é igual a 0 (Zero).</w:t>
      </w:r>
      <w:r w:rsidRPr="00364BE8">
        <w:br/>
        <w:t>- Se o resto da divisão for maior ou igual a 2, então o dígito verificador é igual a 11 menos o resto da divisão (11 - resto).</w:t>
      </w:r>
    </w:p>
    <w:p w14:paraId="05F22CAB" w14:textId="77777777" w:rsidR="00364BE8" w:rsidRPr="00364BE8" w:rsidRDefault="00364BE8" w:rsidP="00364BE8">
      <w:pPr>
        <w:spacing w:before="100" w:beforeAutospacing="1" w:after="100" w:afterAutospacing="1" w:line="240" w:lineRule="auto"/>
      </w:pPr>
      <w:r w:rsidRPr="00364BE8">
        <w:t>No nosso exemplo temos que o resto é 8 então faremos 11-8 = 3</w:t>
      </w:r>
    </w:p>
    <w:p w14:paraId="36A85FDB" w14:textId="77777777" w:rsidR="00364BE8" w:rsidRPr="00364BE8" w:rsidRDefault="00364BE8" w:rsidP="00364BE8">
      <w:pPr>
        <w:spacing w:before="100" w:beforeAutospacing="1" w:after="100" w:afterAutospacing="1" w:line="240" w:lineRule="auto"/>
      </w:pPr>
      <w:r w:rsidRPr="00364BE8">
        <w:t xml:space="preserve">Logo o primeiro dígito verificador é 3. Então podemos escrever o CPF com os dois dígitos </w:t>
      </w:r>
      <w:proofErr w:type="gramStart"/>
      <w:r w:rsidRPr="00364BE8">
        <w:t>calculados :</w:t>
      </w:r>
      <w:proofErr w:type="gramEnd"/>
      <w:r w:rsidRPr="00364BE8">
        <w:t xml:space="preserve">  111.444.777-3X</w:t>
      </w:r>
    </w:p>
    <w:p w14:paraId="74723630" w14:textId="77777777" w:rsidR="00364BE8" w:rsidRPr="00364BE8" w:rsidRDefault="00364BE8" w:rsidP="00364BE8">
      <w:pPr>
        <w:spacing w:before="100" w:beforeAutospacing="1" w:after="100" w:afterAutospacing="1" w:line="240" w:lineRule="auto"/>
      </w:pPr>
      <w:r w:rsidRPr="00364BE8">
        <w:t>b - Cálculo do segundo dígito</w:t>
      </w:r>
    </w:p>
    <w:p w14:paraId="5C95C346" w14:textId="77777777" w:rsidR="00364BE8" w:rsidRPr="00364BE8" w:rsidRDefault="00364BE8" w:rsidP="00364BE8">
      <w:pPr>
        <w:spacing w:before="100" w:beforeAutospacing="1" w:after="100" w:afterAutospacing="1" w:line="240" w:lineRule="auto"/>
      </w:pPr>
      <w:r w:rsidRPr="00364BE8">
        <w:t xml:space="preserve">Para  calcular o segundo dígito vamos usar o primeiro digito já calculado. Vamos montar a mesma tabela de multiplicação usada no cálculo do primeiro dígito. Só que desta vez usaremos </w:t>
      </w:r>
      <w:r w:rsidRPr="00364BE8">
        <w:lastRenderedPageBreak/>
        <w:t>na segunda linha os valores 11,10,9,8,7,6,5,4,3,2 já que estamos incluindo mais um digito no cálculo(o primeiro dígito calculado):</w:t>
      </w:r>
    </w:p>
    <w:tbl>
      <w:tblPr>
        <w:tblW w:w="205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</w:tblGrid>
      <w:tr w:rsidR="00364BE8" w:rsidRPr="00364BE8" w14:paraId="7EEA964F" w14:textId="77777777" w:rsidTr="00364BE8">
        <w:trPr>
          <w:trHeight w:val="330"/>
        </w:trPr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C1"/>
            <w:vAlign w:val="center"/>
            <w:hideMark/>
          </w:tcPr>
          <w:p w14:paraId="78714DBC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C1"/>
            <w:vAlign w:val="center"/>
            <w:hideMark/>
          </w:tcPr>
          <w:p w14:paraId="2DC0286C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C1"/>
            <w:vAlign w:val="center"/>
            <w:hideMark/>
          </w:tcPr>
          <w:p w14:paraId="3FDB8C47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C1"/>
            <w:vAlign w:val="center"/>
            <w:hideMark/>
          </w:tcPr>
          <w:p w14:paraId="64A15FD9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C1"/>
            <w:vAlign w:val="center"/>
            <w:hideMark/>
          </w:tcPr>
          <w:p w14:paraId="1DE702CB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C1"/>
            <w:vAlign w:val="center"/>
            <w:hideMark/>
          </w:tcPr>
          <w:p w14:paraId="4262DBFF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C1"/>
            <w:vAlign w:val="center"/>
            <w:hideMark/>
          </w:tcPr>
          <w:p w14:paraId="659E8C98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C1"/>
            <w:vAlign w:val="center"/>
            <w:hideMark/>
          </w:tcPr>
          <w:p w14:paraId="0E847D96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C1"/>
            <w:vAlign w:val="center"/>
            <w:hideMark/>
          </w:tcPr>
          <w:p w14:paraId="0BD29938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C1"/>
            <w:vAlign w:val="center"/>
            <w:hideMark/>
          </w:tcPr>
          <w:p w14:paraId="294CB5E3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  <w:lang w:eastAsia="pt-BR"/>
              </w:rPr>
              <w:t>3</w:t>
            </w:r>
          </w:p>
        </w:tc>
      </w:tr>
      <w:tr w:rsidR="00364BE8" w:rsidRPr="00364BE8" w14:paraId="35F1DEFC" w14:textId="77777777" w:rsidTr="00364BE8">
        <w:trPr>
          <w:trHeight w:val="330"/>
        </w:trPr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8955488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FF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3D89462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FF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6C16F89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FF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5E09EE1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FF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53BFBD9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FF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9399310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FF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0CBC7D9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FF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4BE8D34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FF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D3BAE4C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FF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59A9278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FF0000"/>
                <w:sz w:val="24"/>
                <w:szCs w:val="24"/>
                <w:lang w:eastAsia="pt-BR"/>
              </w:rPr>
              <w:t>2</w:t>
            </w:r>
          </w:p>
        </w:tc>
      </w:tr>
      <w:tr w:rsidR="00364BE8" w:rsidRPr="00364BE8" w14:paraId="090B037E" w14:textId="77777777" w:rsidTr="00364BE8">
        <w:trPr>
          <w:trHeight w:val="330"/>
        </w:trPr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B0437C6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0000FF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BDC72B0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0000FF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3286F8E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0000FF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14C551A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0000FF"/>
                <w:sz w:val="24"/>
                <w:szCs w:val="24"/>
                <w:lang w:eastAsia="pt-BR"/>
              </w:rPr>
              <w:t>32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869C154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0000FF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C2A8929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0000FF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6DCB4F9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0000FF"/>
                <w:sz w:val="24"/>
                <w:szCs w:val="24"/>
                <w:lang w:eastAsia="pt-BR"/>
              </w:rPr>
              <w:t>35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C178E71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0000FF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EC08B06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0000FF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BA23654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0000FF"/>
                <w:sz w:val="24"/>
                <w:szCs w:val="24"/>
                <w:lang w:eastAsia="pt-BR"/>
              </w:rPr>
              <w:t>6</w:t>
            </w:r>
          </w:p>
        </w:tc>
      </w:tr>
    </w:tbl>
    <w:p w14:paraId="0691BD7D" w14:textId="77777777" w:rsidR="00364BE8" w:rsidRPr="00364BE8" w:rsidRDefault="00364BE8" w:rsidP="00364BE8">
      <w:pPr>
        <w:spacing w:before="100" w:beforeAutospacing="1" w:after="100" w:afterAutospacing="1" w:line="240" w:lineRule="auto"/>
      </w:pPr>
      <w:r w:rsidRPr="00364BE8">
        <w:t xml:space="preserve">Novamente, efetuamos somamos o resultado da </w:t>
      </w:r>
      <w:proofErr w:type="gramStart"/>
      <w:r w:rsidRPr="00364BE8">
        <w:t>multiplicação :</w:t>
      </w:r>
      <w:proofErr w:type="gramEnd"/>
      <w:r w:rsidRPr="00364BE8">
        <w:t> 11 + 10 + 9 + 32 + 28 + 24 + 35 + 28 + 21 + 6 = 204</w:t>
      </w:r>
    </w:p>
    <w:p w14:paraId="201F072E" w14:textId="77777777" w:rsidR="00364BE8" w:rsidRPr="00364BE8" w:rsidRDefault="00364BE8" w:rsidP="00364BE8">
      <w:pPr>
        <w:spacing w:before="100" w:beforeAutospacing="1" w:after="100" w:afterAutospacing="1" w:line="240" w:lineRule="auto"/>
      </w:pPr>
      <w:r w:rsidRPr="00364BE8">
        <w:t>Dividimos o total do somatório por 11 e consideramos o resto da divisão.</w:t>
      </w:r>
    </w:p>
    <w:p w14:paraId="61632DFA" w14:textId="77777777" w:rsidR="00364BE8" w:rsidRPr="00364BE8" w:rsidRDefault="00364BE8" w:rsidP="00364BE8">
      <w:pPr>
        <w:spacing w:before="100" w:beforeAutospacing="1" w:after="100" w:afterAutospacing="1" w:line="240" w:lineRule="auto"/>
      </w:pPr>
      <w:r w:rsidRPr="00364BE8">
        <w:t>204 / 11  =  18  e  resto 6</w:t>
      </w:r>
    </w:p>
    <w:p w14:paraId="34E7A77D" w14:textId="77777777" w:rsidR="00364BE8" w:rsidRPr="00364BE8" w:rsidRDefault="00364BE8" w:rsidP="00364BE8">
      <w:pPr>
        <w:spacing w:before="100" w:beforeAutospacing="1" w:after="100" w:afterAutospacing="1" w:line="240" w:lineRule="auto"/>
      </w:pPr>
      <w:r w:rsidRPr="00364BE8">
        <w:t>Após obter o resto da divisão, precisamos aplicar a mesma regra que utilizamos para obter o primeiro dígito:</w:t>
      </w:r>
    </w:p>
    <w:p w14:paraId="36112DD1" w14:textId="77777777" w:rsidR="00364BE8" w:rsidRPr="00364BE8" w:rsidRDefault="00364BE8" w:rsidP="00364BE8">
      <w:pPr>
        <w:spacing w:before="100" w:beforeAutospacing="1" w:after="100" w:afterAutospacing="1" w:line="240" w:lineRule="auto"/>
      </w:pPr>
      <w:r w:rsidRPr="00364BE8">
        <w:t>- Se o resto da divisão for menor que 2, então o dígito é igual a 0 (Zero).</w:t>
      </w:r>
      <w:r w:rsidRPr="00364BE8">
        <w:br/>
        <w:t>- Se o resto da divisão for maior ou igual a 2, então o dígito é igual a 11 menos o resto da divisão (11 - resto).</w:t>
      </w:r>
    </w:p>
    <w:p w14:paraId="4C1788BC" w14:textId="77777777" w:rsidR="00364BE8" w:rsidRPr="00364BE8" w:rsidRDefault="00364BE8" w:rsidP="00364BE8">
      <w:pPr>
        <w:spacing w:before="100" w:beforeAutospacing="1" w:after="100" w:afterAutospacing="1" w:line="240" w:lineRule="auto"/>
      </w:pPr>
      <w:r w:rsidRPr="00364BE8">
        <w:t>11-6= 5   logo 5 é o nosso segundo dígito verificador.</w:t>
      </w:r>
    </w:p>
    <w:p w14:paraId="3DE57E05" w14:textId="77777777" w:rsidR="00364BE8" w:rsidRPr="00364BE8" w:rsidRDefault="00364BE8" w:rsidP="00364BE8">
      <w:pPr>
        <w:spacing w:before="100" w:beforeAutospacing="1" w:after="100" w:afterAutospacing="1" w:line="240" w:lineRule="auto"/>
      </w:pPr>
      <w:r w:rsidRPr="00364BE8">
        <w:t>Logo o nosso CPF fictício será igual a : 111.444.777-35.</w:t>
      </w:r>
    </w:p>
    <w:p w14:paraId="7793F202" w14:textId="77777777" w:rsidR="00364BE8" w:rsidRDefault="00364BE8"/>
    <w:p w14:paraId="39982453" w14:textId="4C18990D" w:rsidR="001F07E8" w:rsidRPr="001F07E8" w:rsidRDefault="001F07E8">
      <w:pPr>
        <w:rPr>
          <w:b/>
          <w:bCs/>
          <w:sz w:val="28"/>
          <w:szCs w:val="28"/>
        </w:rPr>
      </w:pPr>
      <w:r w:rsidRPr="001F07E8">
        <w:rPr>
          <w:b/>
          <w:bCs/>
          <w:sz w:val="28"/>
          <w:szCs w:val="28"/>
        </w:rPr>
        <w:t>Desafio</w:t>
      </w:r>
    </w:p>
    <w:p w14:paraId="742D109D" w14:textId="0C73A8BD" w:rsidR="001F07E8" w:rsidRDefault="001F07E8" w:rsidP="001F07E8">
      <w:r>
        <w:t xml:space="preserve">Crie um projeto JAVA com a classe </w:t>
      </w:r>
      <w:r w:rsidRPr="00CF17CB">
        <w:t xml:space="preserve">CodigoPessoaFisica </w:t>
      </w:r>
      <w:r w:rsidR="00CF17CB" w:rsidRPr="00CF17CB">
        <w:t xml:space="preserve">fornecida </w:t>
      </w:r>
      <w:r w:rsidRPr="00CF17CB">
        <w:t>a seguir</w:t>
      </w:r>
      <w:r>
        <w:t>.</w:t>
      </w:r>
    </w:p>
    <w:p w14:paraId="7FE33FEE" w14:textId="7DF4CF78" w:rsidR="001F07E8" w:rsidRDefault="001F07E8" w:rsidP="001F07E8">
      <w:r>
        <w:t>Essa Classe fornecida possui um método chamado validaCPF, que serve para avaliar se número de CPF informado está correto, retornando true se sim e false, se não for válido.</w:t>
      </w:r>
    </w:p>
    <w:p w14:paraId="33C81BFD" w14:textId="3BEA994B" w:rsidR="007623DD" w:rsidRDefault="007623DD" w:rsidP="001F07E8">
      <w:r>
        <w:t xml:space="preserve">Crie uma Classe JUNIT de testes com os métodos para validar se o método validaCPF está funcionando em caso positivo (cpf informado é correto) e em caso negativo (cpf informado é incorreto). </w:t>
      </w:r>
    </w:p>
    <w:p w14:paraId="320796CF" w14:textId="1B402FB3" w:rsidR="007623DD" w:rsidRDefault="007623DD" w:rsidP="001F07E8">
      <w:r>
        <w:t xml:space="preserve">Crie também um teste na mesma classe JUNIT, o qual aciona o método </w:t>
      </w:r>
      <w:r w:rsidRPr="007623DD">
        <w:t>removeCaracteresEspeciais</w:t>
      </w:r>
      <w:r>
        <w:t>, o qual deve receber um CPF com “.” e “</w:t>
      </w:r>
      <w:proofErr w:type="gramStart"/>
      <w:r>
        <w:t>-“ e</w:t>
      </w:r>
      <w:proofErr w:type="gramEnd"/>
      <w:r>
        <w:t>, retornar só os números (a implementação desse método está no fonte a seguir, junto com o método validaCPF).</w:t>
      </w:r>
    </w:p>
    <w:p w14:paraId="57AB3C18" w14:textId="7A313C3D" w:rsidR="00ED37D2" w:rsidRDefault="00ED37D2">
      <w:r>
        <w:t>Em um documento Word ou em editor equivalente, coloque os textos dos</w:t>
      </w:r>
      <w:r w:rsidR="007623DD">
        <w:t xml:space="preserve"> códigos</w:t>
      </w:r>
      <w:r>
        <w:t xml:space="preserve"> fontes das JUNITs Test Cases e cole </w:t>
      </w:r>
      <w:r w:rsidR="007623DD">
        <w:t>junto</w:t>
      </w:r>
      <w:r>
        <w:t xml:space="preserve"> as imagens dos resultados da execução d</w:t>
      </w:r>
      <w:r w:rsidR="007623DD">
        <w:t xml:space="preserve">as </w:t>
      </w:r>
      <w:r>
        <w:t>JUNIT Case</w:t>
      </w:r>
      <w:r w:rsidR="007623DD">
        <w:t>s</w:t>
      </w:r>
      <w:r w:rsidR="003B46C8">
        <w:t>.</w:t>
      </w:r>
    </w:p>
    <w:p w14:paraId="56D8D9F8" w14:textId="4C1D0E83" w:rsidR="00ED37D2" w:rsidRDefault="00ED37D2">
      <w:r>
        <w:t>Ao final, gere um PDF e entregue na área de Entrega de Trabalhos que foi aberta pelo professor com o nome Checkpoint-Junit.</w:t>
      </w:r>
    </w:p>
    <w:p w14:paraId="11C285BE" w14:textId="666D6F98" w:rsidR="004C0228" w:rsidRDefault="004C0228">
      <w:r>
        <w:t xml:space="preserve">OBS: Não altere a Classe de Objetos que foi fornecida (a ser testada). Seu foco é criar, executar os testes e observar se a Classe fornecida funciona ou não. Como o programa fonte não tem </w:t>
      </w:r>
      <w:proofErr w:type="gramStart"/>
      <w:r>
        <w:t>main(</w:t>
      </w:r>
      <w:proofErr w:type="gramEnd"/>
      <w:r>
        <w:t>), não tente rodar a Classe fornecida diretamente – rode as JUNITs!</w:t>
      </w:r>
    </w:p>
    <w:p w14:paraId="19B1AFD2" w14:textId="50B2B8FF" w:rsidR="00ED37D2" w:rsidRDefault="00ED37D2"/>
    <w:p w14:paraId="736FE0D5" w14:textId="2DCF8984" w:rsidR="00ED37D2" w:rsidRDefault="00ED37D2">
      <w:r>
        <w:t>Segue a Classe a testar:</w:t>
      </w:r>
    </w:p>
    <w:p w14:paraId="6E8B3D4F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.InputMismatchException;</w:t>
      </w:r>
    </w:p>
    <w:p w14:paraId="6EBBEA9F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24B765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CodigoPessoaFisica {</w:t>
      </w:r>
    </w:p>
    <w:p w14:paraId="2D9C6B3E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CB0349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validaCPF(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49F896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D27001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removeCaracteresEspeciais(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1FA438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EBA141" w14:textId="175A4853" w:rsidR="00596938" w:rsidRP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596938">
        <w:rPr>
          <w:rFonts w:ascii="Consolas" w:hAnsi="Consolas" w:cs="Consolas"/>
          <w:color w:val="3F7F5F"/>
          <w:sz w:val="20"/>
          <w:szCs w:val="20"/>
        </w:rPr>
        <w:t>considera erro CPF formado por uma sequência de nros iguais</w:t>
      </w:r>
    </w:p>
    <w:p w14:paraId="61961B32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"00000000000"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"11111111111"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"22222222222"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"33333333333"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"44444444444"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"55555555555"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"66666666666"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"77777777777"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"88888888888"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"99999999999"</w:t>
      </w:r>
      <w:r>
        <w:rPr>
          <w:rFonts w:ascii="Consolas" w:hAnsi="Consolas" w:cs="Consolas"/>
          <w:color w:val="000000"/>
          <w:sz w:val="20"/>
          <w:szCs w:val="20"/>
        </w:rPr>
        <w:t>) || (</w:t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>.length(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11))</w:t>
      </w:r>
    </w:p>
    <w:p w14:paraId="569E2C2C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117A1D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86741D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dig10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dig11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21649D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peso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1D9A0D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ABB558" w14:textId="537CC16B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596938">
        <w:rPr>
          <w:rFonts w:ascii="Consolas" w:hAnsi="Consolas" w:cs="Consolas"/>
          <w:color w:val="3F7F5F"/>
          <w:sz w:val="20"/>
          <w:szCs w:val="20"/>
        </w:rPr>
        <w:t>"try" - protege contra erros de conversao de tipo (int)</w:t>
      </w:r>
    </w:p>
    <w:p w14:paraId="4B58DBE4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AF89B76" w14:textId="63FC024A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596938">
        <w:rPr>
          <w:rFonts w:ascii="Consolas" w:hAnsi="Consolas" w:cs="Consolas"/>
          <w:color w:val="3F7F5F"/>
          <w:sz w:val="20"/>
          <w:szCs w:val="20"/>
        </w:rPr>
        <w:t>Cálculo do 1o. Digito Verificador</w:t>
      </w:r>
    </w:p>
    <w:p w14:paraId="1E70CB58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835C1C3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peso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71574B06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9;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CE628AE" w14:textId="107E5810" w:rsidR="00596938" w:rsidRP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596938">
        <w:rPr>
          <w:rFonts w:ascii="Consolas" w:hAnsi="Consolas" w:cs="Consolas"/>
          <w:color w:val="3F7F5F"/>
          <w:sz w:val="20"/>
          <w:szCs w:val="20"/>
        </w:rPr>
        <w:t>// converte o i-esimo caractere do CPF em número:</w:t>
      </w:r>
    </w:p>
    <w:p w14:paraId="64B36CA8" w14:textId="34BD0B7B" w:rsidR="00596938" w:rsidRP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6938">
        <w:rPr>
          <w:rFonts w:ascii="Consolas" w:hAnsi="Consolas" w:cs="Consolas"/>
          <w:color w:val="000000"/>
          <w:sz w:val="20"/>
          <w:szCs w:val="20"/>
        </w:rPr>
        <w:tab/>
      </w:r>
      <w:r w:rsidRPr="00596938">
        <w:rPr>
          <w:rFonts w:ascii="Consolas" w:hAnsi="Consolas" w:cs="Consolas"/>
          <w:color w:val="000000"/>
          <w:sz w:val="20"/>
          <w:szCs w:val="20"/>
        </w:rPr>
        <w:tab/>
      </w:r>
      <w:r w:rsidRPr="00596938">
        <w:rPr>
          <w:rFonts w:ascii="Consolas" w:hAnsi="Consolas" w:cs="Consolas"/>
          <w:color w:val="000000"/>
          <w:sz w:val="20"/>
          <w:szCs w:val="20"/>
        </w:rPr>
        <w:tab/>
      </w:r>
      <w:r w:rsidRPr="00596938">
        <w:rPr>
          <w:rFonts w:ascii="Consolas" w:hAnsi="Consolas" w:cs="Consolas"/>
          <w:color w:val="000000"/>
          <w:sz w:val="20"/>
          <w:szCs w:val="20"/>
        </w:rPr>
        <w:tab/>
      </w:r>
      <w:r w:rsidRPr="00596938">
        <w:rPr>
          <w:rFonts w:ascii="Consolas" w:hAnsi="Consolas" w:cs="Consolas"/>
          <w:color w:val="3F7F5F"/>
          <w:sz w:val="20"/>
          <w:szCs w:val="20"/>
        </w:rPr>
        <w:t xml:space="preserve">// por exemplo, transforma o caractere '1' no nro 1        </w:t>
      </w:r>
    </w:p>
    <w:p w14:paraId="525C53E1" w14:textId="77777777" w:rsidR="00596938" w:rsidRP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6938">
        <w:rPr>
          <w:rFonts w:ascii="Consolas" w:hAnsi="Consolas" w:cs="Consolas"/>
          <w:color w:val="000000"/>
          <w:sz w:val="20"/>
          <w:szCs w:val="20"/>
        </w:rPr>
        <w:tab/>
      </w:r>
      <w:r w:rsidRPr="00596938">
        <w:rPr>
          <w:rFonts w:ascii="Consolas" w:hAnsi="Consolas" w:cs="Consolas"/>
          <w:color w:val="000000"/>
          <w:sz w:val="20"/>
          <w:szCs w:val="20"/>
        </w:rPr>
        <w:tab/>
      </w:r>
      <w:r w:rsidRPr="00596938">
        <w:rPr>
          <w:rFonts w:ascii="Consolas" w:hAnsi="Consolas" w:cs="Consolas"/>
          <w:color w:val="000000"/>
          <w:sz w:val="20"/>
          <w:szCs w:val="20"/>
        </w:rPr>
        <w:tab/>
      </w:r>
      <w:r w:rsidRPr="00596938">
        <w:rPr>
          <w:rFonts w:ascii="Consolas" w:hAnsi="Consolas" w:cs="Consolas"/>
          <w:color w:val="000000"/>
          <w:sz w:val="20"/>
          <w:szCs w:val="20"/>
        </w:rPr>
        <w:tab/>
      </w:r>
      <w:r w:rsidRPr="00596938">
        <w:rPr>
          <w:rFonts w:ascii="Consolas" w:hAnsi="Consolas" w:cs="Consolas"/>
          <w:color w:val="3F7F5F"/>
          <w:sz w:val="20"/>
          <w:szCs w:val="20"/>
        </w:rPr>
        <w:t xml:space="preserve">// (48 </w:t>
      </w:r>
      <w:proofErr w:type="gramStart"/>
      <w:r w:rsidRPr="00596938">
        <w:rPr>
          <w:rFonts w:ascii="Consolas" w:hAnsi="Consolas" w:cs="Consolas"/>
          <w:color w:val="3F7F5F"/>
          <w:sz w:val="20"/>
          <w:szCs w:val="20"/>
        </w:rPr>
        <w:t>eh</w:t>
      </w:r>
      <w:proofErr w:type="gramEnd"/>
      <w:r w:rsidRPr="00596938">
        <w:rPr>
          <w:rFonts w:ascii="Consolas" w:hAnsi="Consolas" w:cs="Consolas"/>
          <w:color w:val="3F7F5F"/>
          <w:sz w:val="20"/>
          <w:szCs w:val="20"/>
        </w:rPr>
        <w:t xml:space="preserve"> a posicao de '0' na tabela ASCII)        </w:t>
      </w:r>
    </w:p>
    <w:p w14:paraId="3B0AB954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 - 48);</w:t>
      </w:r>
    </w:p>
    <w:p w14:paraId="25749625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sm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peso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B0DFFD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peso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peso</w:t>
      </w:r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14:paraId="108D9886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20F538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6C2316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11 - (</w:t>
      </w:r>
      <w:r>
        <w:rPr>
          <w:rFonts w:ascii="Consolas" w:hAnsi="Consolas" w:cs="Consolas"/>
          <w:color w:val="6A3E3E"/>
          <w:sz w:val="20"/>
          <w:szCs w:val="20"/>
        </w:rPr>
        <w:t>sm</w:t>
      </w:r>
      <w:r>
        <w:rPr>
          <w:rFonts w:ascii="Consolas" w:hAnsi="Consolas" w:cs="Consolas"/>
          <w:color w:val="000000"/>
          <w:sz w:val="20"/>
          <w:szCs w:val="20"/>
        </w:rPr>
        <w:t xml:space="preserve"> % 11);</w:t>
      </w:r>
    </w:p>
    <w:p w14:paraId="498AD03E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== 10) || 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== 11))</w:t>
      </w:r>
    </w:p>
    <w:p w14:paraId="6D63BEC6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dig10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9AB37C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7E451C6" w14:textId="499247A7" w:rsidR="00596938" w:rsidRP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dig10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+ 48); </w:t>
      </w:r>
      <w:r w:rsidRPr="00596938">
        <w:rPr>
          <w:rFonts w:ascii="Consolas" w:hAnsi="Consolas" w:cs="Consolas"/>
          <w:color w:val="3F7F5F"/>
          <w:sz w:val="20"/>
          <w:szCs w:val="20"/>
        </w:rPr>
        <w:t>// converte no respectivo caractere numérico</w:t>
      </w:r>
    </w:p>
    <w:p w14:paraId="2D21D579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0753CF" w14:textId="5202D06D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596938">
        <w:rPr>
          <w:rFonts w:ascii="Consolas" w:hAnsi="Consolas" w:cs="Consolas"/>
          <w:color w:val="3F7F5F"/>
          <w:sz w:val="20"/>
          <w:szCs w:val="20"/>
        </w:rPr>
        <w:t>Cálculo do 2o. Digito Verificador</w:t>
      </w:r>
    </w:p>
    <w:p w14:paraId="6226DF4C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0851622B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peso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352FD341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10;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6C830F8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 - 48);</w:t>
      </w:r>
    </w:p>
    <w:p w14:paraId="490B5117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sm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peso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32C5A2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peso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peso</w:t>
      </w:r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14:paraId="00D4AF5F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5888FA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8BEB3D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11 - (</w:t>
      </w:r>
      <w:r>
        <w:rPr>
          <w:rFonts w:ascii="Consolas" w:hAnsi="Consolas" w:cs="Consolas"/>
          <w:color w:val="6A3E3E"/>
          <w:sz w:val="20"/>
          <w:szCs w:val="20"/>
        </w:rPr>
        <w:t>sm</w:t>
      </w:r>
      <w:r>
        <w:rPr>
          <w:rFonts w:ascii="Consolas" w:hAnsi="Consolas" w:cs="Consolas"/>
          <w:color w:val="000000"/>
          <w:sz w:val="20"/>
          <w:szCs w:val="20"/>
        </w:rPr>
        <w:t xml:space="preserve"> % 11);</w:t>
      </w:r>
    </w:p>
    <w:p w14:paraId="5FCC514F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== 10) || 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== 11))</w:t>
      </w:r>
    </w:p>
    <w:p w14:paraId="3C582ED9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dig11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0A0AEF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2522CF9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dig11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+ 48);</w:t>
      </w:r>
    </w:p>
    <w:p w14:paraId="2593FE23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89489A" w14:textId="70A60EA1" w:rsidR="00596938" w:rsidRP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596938">
        <w:rPr>
          <w:rFonts w:ascii="Consolas" w:hAnsi="Consolas" w:cs="Consolas"/>
          <w:color w:val="3F7F5F"/>
          <w:sz w:val="20"/>
          <w:szCs w:val="20"/>
        </w:rPr>
        <w:t>Verifica se os dígitos calculados conferem com os dígitos informados.</w:t>
      </w:r>
    </w:p>
    <w:p w14:paraId="62B31C27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dig10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>.charAt(9)) &amp;&amp; (</w:t>
      </w:r>
      <w:r>
        <w:rPr>
          <w:rFonts w:ascii="Consolas" w:hAnsi="Consolas" w:cs="Consolas"/>
          <w:color w:val="6A3E3E"/>
          <w:sz w:val="20"/>
          <w:szCs w:val="20"/>
        </w:rPr>
        <w:t>dig11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>.charAt(10)))</w:t>
      </w:r>
    </w:p>
    <w:p w14:paraId="0C4BE6B4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DE3565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5B351C3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547928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(InputMismatchException </w:t>
      </w:r>
      <w:r>
        <w:rPr>
          <w:rFonts w:ascii="Consolas" w:hAnsi="Consolas" w:cs="Consolas"/>
          <w:color w:val="6A3E3E"/>
          <w:sz w:val="20"/>
          <w:szCs w:val="20"/>
        </w:rPr>
        <w:t>erro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B8F323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544614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11483B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0CC68B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29846F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removeCaracteresEspeciais(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CA6A2A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3657D747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.replace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EA88BF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8CEBF0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6B444D3F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.replace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545BC7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51BEBA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240ED2D1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.replace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BA6F52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4D7CFE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C1252C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BBB711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1EC1A9" w14:textId="156AD5DA" w:rsidR="00ED37D2" w:rsidRDefault="00596938" w:rsidP="00596938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57B2E8" w14:textId="54E17700" w:rsidR="003B46C8" w:rsidRDefault="003B46C8" w:rsidP="003B46C8">
      <w:pPr>
        <w:rPr>
          <w:rFonts w:ascii="Consolas" w:hAnsi="Consolas" w:cs="Consolas"/>
          <w:color w:val="000000"/>
          <w:sz w:val="20"/>
          <w:szCs w:val="20"/>
        </w:rPr>
      </w:pPr>
    </w:p>
    <w:p w14:paraId="00F0D06B" w14:textId="77777777" w:rsidR="00ED37D2" w:rsidRDefault="00ED37D2"/>
    <w:p w14:paraId="5EC3CA8B" w14:textId="4A3D4CB5" w:rsidR="00ED37D2" w:rsidRDefault="00ED37D2">
      <w:r>
        <w:t>Bom trabalho!</w:t>
      </w:r>
    </w:p>
    <w:p w14:paraId="2CB4A51B" w14:textId="31239494" w:rsidR="00ED37D2" w:rsidRDefault="00ED37D2">
      <w:r>
        <w:t>O feedback da avaliação será publicado no mesmo local onde você entregar seu arquivo, no local apontado como comentários do professor.</w:t>
      </w:r>
    </w:p>
    <w:p w14:paraId="3D07B92C" w14:textId="77777777" w:rsidR="00ED37D2" w:rsidRDefault="00ED37D2"/>
    <w:sectPr w:rsidR="00ED37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D2"/>
    <w:rsid w:val="001C4B42"/>
    <w:rsid w:val="001F07E8"/>
    <w:rsid w:val="00364BE8"/>
    <w:rsid w:val="003B46C8"/>
    <w:rsid w:val="004C0228"/>
    <w:rsid w:val="00596938"/>
    <w:rsid w:val="007623DD"/>
    <w:rsid w:val="00862F3C"/>
    <w:rsid w:val="00AE4C08"/>
    <w:rsid w:val="00B51D95"/>
    <w:rsid w:val="00BC04A4"/>
    <w:rsid w:val="00C5591A"/>
    <w:rsid w:val="00CF17CB"/>
    <w:rsid w:val="00DA12D9"/>
    <w:rsid w:val="00E73983"/>
    <w:rsid w:val="00ED37D2"/>
    <w:rsid w:val="00EE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5CAFF"/>
  <w15:chartTrackingRefBased/>
  <w15:docId w15:val="{FB9DD59E-2085-4F08-930E-109EEFEAA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364BE8"/>
  </w:style>
  <w:style w:type="paragraph" w:styleId="NormalWeb">
    <w:name w:val="Normal (Web)"/>
    <w:basedOn w:val="Normal"/>
    <w:uiPriority w:val="99"/>
    <w:semiHidden/>
    <w:unhideWhenUsed/>
    <w:rsid w:val="00364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64BE8"/>
    <w:rPr>
      <w:b/>
      <w:bCs/>
    </w:rPr>
  </w:style>
  <w:style w:type="character" w:customStyle="1" w:styleId="apple-converted-space">
    <w:name w:val="apple-converted-space"/>
    <w:basedOn w:val="Fontepargpadro"/>
    <w:rsid w:val="00364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2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959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Renato Jardim Parducci</cp:lastModifiedBy>
  <cp:revision>3</cp:revision>
  <cp:lastPrinted>2022-02-22T10:24:00Z</cp:lastPrinted>
  <dcterms:created xsi:type="dcterms:W3CDTF">2022-02-22T10:24:00Z</dcterms:created>
  <dcterms:modified xsi:type="dcterms:W3CDTF">2022-02-22T10:25:00Z</dcterms:modified>
</cp:coreProperties>
</file>