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409B9" w:rsidRDefault="008409B9" w:rsidP="008409B9">
      <w:pPr>
        <w:jc w:val="center"/>
      </w:pPr>
      <w:r>
        <w:t>Psicóloga:</w:t>
      </w:r>
    </w:p>
    <w:p w:rsidR="008409B9" w:rsidRDefault="008409B9" w:rsidP="008409B9">
      <w:r>
        <w:tab/>
        <w:t xml:space="preserve">“*Narração de aparência indefinida*, parece amarrada com uma corda grossa e com um bom nó, a boca também tapada parece tentar proferir frases inaudíveis, um sentimento de nostalgia de repente bate </w:t>
      </w:r>
      <w:r w:rsidR="00480A9F">
        <w:t>à</w:t>
      </w:r>
      <w:r>
        <w:t xml:space="preserve"> porta, quase como uma lembrança de algo que nunca aconteceu. ”</w:t>
      </w:r>
    </w:p>
    <w:p w:rsidR="008409B9" w:rsidRDefault="008409B9" w:rsidP="008409B9">
      <w:r>
        <w:t>*livra a psicóloga e dá um ataque para tirar as cordas*</w:t>
      </w:r>
    </w:p>
    <w:p w:rsidR="008409B9" w:rsidRDefault="008409B9" w:rsidP="008409B9">
      <w:r>
        <w:tab/>
        <w:t>“Muito obrigado, qual seu nome?</w:t>
      </w:r>
      <w:r w:rsidR="00120F99">
        <w:t>”</w:t>
      </w:r>
      <w:r w:rsidR="00120F99">
        <w:br/>
        <w:t>*A pessoa pode digitar o nome*</w:t>
      </w:r>
    </w:p>
    <w:p w:rsidR="00120F99" w:rsidRDefault="00120F99" w:rsidP="008409B9">
      <w:r>
        <w:tab/>
        <w:t>“Eu estava realmente em perigo, muito obrigado --, às vezes contar com a ajuda de outras pessoas é muito necessário, há algo que eu possa te ajudar hoje? ”</w:t>
      </w:r>
    </w:p>
    <w:p w:rsidR="00120F99" w:rsidRDefault="00120F99" w:rsidP="00120F99">
      <w:pPr>
        <w:pStyle w:val="PargrafodaLista"/>
        <w:numPr>
          <w:ilvl w:val="0"/>
          <w:numId w:val="1"/>
        </w:numPr>
      </w:pPr>
      <w:r>
        <w:t>Opção 1: Sim</w:t>
      </w:r>
    </w:p>
    <w:p w:rsidR="00120F99" w:rsidRDefault="00120F99" w:rsidP="00120F99">
      <w:pPr>
        <w:pStyle w:val="PargrafodaLista"/>
      </w:pPr>
      <w:r>
        <w:t>“Que ótimo, o que gostaria de saber? ”</w:t>
      </w:r>
    </w:p>
    <w:p w:rsidR="00480A9F" w:rsidRDefault="00480A9F" w:rsidP="00120F99">
      <w:pPr>
        <w:pStyle w:val="PargrafodaLista"/>
      </w:pPr>
    </w:p>
    <w:p w:rsidR="00480A9F" w:rsidRPr="00B51559" w:rsidRDefault="00480A9F" w:rsidP="00480A9F">
      <w:pPr>
        <w:pStyle w:val="PargrafodaLista"/>
        <w:numPr>
          <w:ilvl w:val="0"/>
          <w:numId w:val="1"/>
        </w:numPr>
      </w:pPr>
      <w:r w:rsidRPr="00B51559">
        <w:t>Opção 2: Não</w:t>
      </w:r>
    </w:p>
    <w:p w:rsidR="00B51559" w:rsidRDefault="00480A9F" w:rsidP="00B51559">
      <w:pPr>
        <w:pStyle w:val="PargrafodaLista"/>
      </w:pPr>
      <w:r>
        <w:t>“Tudo bem então, foi um prazer conhece-lo --, vou permanecer no santuário do repouso caso precise da minha ajuda mais tarde. ”</w:t>
      </w:r>
    </w:p>
    <w:p w:rsidR="00B51559" w:rsidRDefault="00B51559" w:rsidP="00B51559">
      <w:pPr>
        <w:pStyle w:val="PargrafodaLista"/>
      </w:pPr>
    </w:p>
    <w:p w:rsidR="00120F99" w:rsidRDefault="00120F99" w:rsidP="00120F99">
      <w:pPr>
        <w:pStyle w:val="PargrafodaLista"/>
        <w:numPr>
          <w:ilvl w:val="0"/>
          <w:numId w:val="1"/>
        </w:numPr>
      </w:pPr>
      <w:r>
        <w:t>Opção 1</w:t>
      </w:r>
      <w:r w:rsidR="00480A9F">
        <w:t>.1</w:t>
      </w:r>
      <w:r>
        <w:t>: “</w:t>
      </w:r>
      <w:r w:rsidR="004C47E8">
        <w:t>C</w:t>
      </w:r>
      <w:r>
        <w:t>omo faço para me recuperar? ”</w:t>
      </w:r>
      <w:bookmarkStart w:id="0" w:name="_GoBack"/>
      <w:bookmarkEnd w:id="0"/>
    </w:p>
    <w:p w:rsidR="00480A9F" w:rsidRDefault="00480A9F" w:rsidP="00480A9F">
      <w:pPr>
        <w:pStyle w:val="PargrafodaLista"/>
      </w:pPr>
      <w:r>
        <w:t>“Há muitos jeitos de se recuperar dos mais diversos problemas, se você diz dos que fazem o seu corpo tremer, não te deixam dormir e dificultam a sua concentração...”</w:t>
      </w:r>
      <w:r>
        <w:br/>
        <w:t xml:space="preserve">“... nesse caso, </w:t>
      </w:r>
      <w:r w:rsidRPr="00480A9F">
        <w:t>atividades físicas, alimentação saudável, técnicas de relaxamento</w:t>
      </w:r>
      <w:r w:rsidR="00F86C84">
        <w:t xml:space="preserve"> são um bom começo.”</w:t>
      </w:r>
    </w:p>
    <w:p w:rsidR="00F86C84" w:rsidRDefault="00F86C84" w:rsidP="00480A9F">
      <w:pPr>
        <w:pStyle w:val="PargrafodaLista"/>
      </w:pPr>
      <w:r>
        <w:t>“Agora se você diz aquele que faz seu corpo doer e sangrar, beber da fonte da vida”</w:t>
      </w:r>
    </w:p>
    <w:p w:rsidR="00480A9F" w:rsidRDefault="00480A9F" w:rsidP="00480A9F">
      <w:pPr>
        <w:pStyle w:val="PargrafodaLista"/>
      </w:pPr>
    </w:p>
    <w:p w:rsidR="00120F99" w:rsidRDefault="00480A9F" w:rsidP="00120F99">
      <w:pPr>
        <w:pStyle w:val="PargrafodaLista"/>
        <w:numPr>
          <w:ilvl w:val="0"/>
          <w:numId w:val="1"/>
        </w:numPr>
      </w:pPr>
      <w:r>
        <w:t>Opção 1.2</w:t>
      </w:r>
      <w:r w:rsidR="00120F99">
        <w:t>: “Quem é você? “</w:t>
      </w:r>
    </w:p>
    <w:p w:rsidR="00F86C84" w:rsidRDefault="00F86C84" w:rsidP="00F86C84">
      <w:pPr>
        <w:pStyle w:val="PargrafodaLista"/>
      </w:pPr>
      <w:r>
        <w:t>“Eu sou Christina, uma antiga psicóloga do rei</w:t>
      </w:r>
      <w:r w:rsidR="006E7950">
        <w:t xml:space="preserve">no, fui capturada tentando resgatar os outros prisioneiros” </w:t>
      </w:r>
    </w:p>
    <w:p w:rsidR="006E7950" w:rsidRDefault="006E7950" w:rsidP="00F86C84">
      <w:pPr>
        <w:pStyle w:val="PargrafodaLista"/>
      </w:pPr>
    </w:p>
    <w:p w:rsidR="004C47E8" w:rsidRPr="00B51559" w:rsidRDefault="00480A9F" w:rsidP="00120F99">
      <w:pPr>
        <w:pStyle w:val="PargrafodaLista"/>
        <w:numPr>
          <w:ilvl w:val="0"/>
          <w:numId w:val="1"/>
        </w:numPr>
      </w:pPr>
      <w:r w:rsidRPr="00B51559">
        <w:t>Opção 1.3</w:t>
      </w:r>
      <w:r w:rsidR="004C47E8" w:rsidRPr="00B51559">
        <w:t>: “</w:t>
      </w:r>
      <w:r w:rsidR="00E56EF7" w:rsidRPr="00B51559">
        <w:t>Não tenho mais nada a perguntar”</w:t>
      </w:r>
    </w:p>
    <w:p w:rsidR="00B51559" w:rsidRDefault="006E7950" w:rsidP="00B51559">
      <w:pPr>
        <w:pStyle w:val="PargrafodaLista"/>
      </w:pPr>
      <w:r>
        <w:t>“Tudo bem então, foi um prazer conhece-lo --, vou permanecer no santuário do repouso caso precise da minha ajuda mais tarde. ”</w:t>
      </w:r>
    </w:p>
    <w:p w:rsidR="00B51559" w:rsidRDefault="00B51559" w:rsidP="00B51559">
      <w:pPr>
        <w:pStyle w:val="PargrafodaLista"/>
      </w:pPr>
    </w:p>
    <w:p w:rsidR="006E7950" w:rsidRDefault="006E7950" w:rsidP="006E7950">
      <w:pPr>
        <w:pStyle w:val="PargrafodaLista"/>
        <w:numPr>
          <w:ilvl w:val="0"/>
          <w:numId w:val="3"/>
        </w:numPr>
      </w:pPr>
      <w:r>
        <w:t>Opção 1.2.1 “Aonde posso encontrar a fonte da vida? ”</w:t>
      </w:r>
    </w:p>
    <w:p w:rsidR="00B51559" w:rsidRDefault="008A5C78" w:rsidP="00B51559">
      <w:pPr>
        <w:pStyle w:val="PargrafodaLista"/>
      </w:pPr>
      <w:r>
        <w:t>“Em todo lugar basicamente, sempre em locais seguros... Apenas não deixe nenhum inimigo quebra-las. ”</w:t>
      </w:r>
    </w:p>
    <w:p w:rsidR="00B51559" w:rsidRDefault="00B51559" w:rsidP="00B51559">
      <w:pPr>
        <w:pStyle w:val="PargrafodaLista"/>
      </w:pPr>
    </w:p>
    <w:p w:rsidR="006E7950" w:rsidRDefault="006E7950" w:rsidP="006E7950">
      <w:pPr>
        <w:pStyle w:val="PargrafodaLista"/>
        <w:numPr>
          <w:ilvl w:val="0"/>
          <w:numId w:val="3"/>
        </w:numPr>
      </w:pPr>
      <w:r>
        <w:t>Opção 1.3.1 “Prisioneiros? ”</w:t>
      </w:r>
    </w:p>
    <w:p w:rsidR="00B51559" w:rsidRDefault="008A5C78" w:rsidP="00B51559">
      <w:pPr>
        <w:pStyle w:val="PargrafodaLista"/>
      </w:pPr>
      <w:r>
        <w:t>“</w:t>
      </w:r>
      <w:r w:rsidR="000A7C23">
        <w:t>O povo que restou do reino</w:t>
      </w:r>
      <w:r>
        <w:t>”</w:t>
      </w:r>
    </w:p>
    <w:p w:rsidR="000A7C23" w:rsidRDefault="000A7C23" w:rsidP="00B51559">
      <w:pPr>
        <w:pStyle w:val="PargrafodaLista"/>
      </w:pPr>
    </w:p>
    <w:p w:rsidR="000A7C23" w:rsidRDefault="000A7C23" w:rsidP="000A7C23">
      <w:pPr>
        <w:pStyle w:val="PargrafodaLista"/>
        <w:numPr>
          <w:ilvl w:val="0"/>
          <w:numId w:val="3"/>
        </w:numPr>
      </w:pPr>
      <w:r>
        <w:t>Opção 1.3.2 “Quem os capturou?”</w:t>
      </w:r>
      <w:r>
        <w:br/>
      </w:r>
      <w:r w:rsidRPr="000A7C23">
        <w:t xml:space="preserve">“Foram capturados pela </w:t>
      </w:r>
      <w:proofErr w:type="spellStart"/>
      <w:r w:rsidRPr="000A7C23">
        <w:t>Iselder</w:t>
      </w:r>
      <w:proofErr w:type="spellEnd"/>
      <w:r w:rsidRPr="000A7C23">
        <w:t>, a devastadora de vidas”</w:t>
      </w:r>
    </w:p>
    <w:p w:rsidR="00B51559" w:rsidRDefault="00B51559" w:rsidP="00B51559">
      <w:pPr>
        <w:pStyle w:val="PargrafodaLista"/>
      </w:pPr>
    </w:p>
    <w:p w:rsidR="006E7950" w:rsidRDefault="008A5C78" w:rsidP="006E7950">
      <w:pPr>
        <w:pStyle w:val="PargrafodaLista"/>
        <w:numPr>
          <w:ilvl w:val="0"/>
          <w:numId w:val="3"/>
        </w:numPr>
      </w:pPr>
      <w:r>
        <w:t>Opção 1.3.1.1</w:t>
      </w:r>
      <w:r w:rsidR="00B51559">
        <w:t xml:space="preserve"> </w:t>
      </w:r>
    </w:p>
    <w:p w:rsidR="006E7950" w:rsidRDefault="006E7950" w:rsidP="006E7950">
      <w:pPr>
        <w:pStyle w:val="PargrafodaLista"/>
      </w:pPr>
    </w:p>
    <w:p w:rsidR="00120F99" w:rsidRDefault="00120F99" w:rsidP="00480A9F"/>
    <w:sectPr w:rsidR="00120F9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B663473"/>
    <w:multiLevelType w:val="hybridMultilevel"/>
    <w:tmpl w:val="9DEAA6F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5C88181F"/>
    <w:multiLevelType w:val="hybridMultilevel"/>
    <w:tmpl w:val="33DCF34C"/>
    <w:lvl w:ilvl="0" w:tplc="05A035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042377"/>
    <w:multiLevelType w:val="hybridMultilevel"/>
    <w:tmpl w:val="A43036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09B9"/>
    <w:rsid w:val="000A7C23"/>
    <w:rsid w:val="00120F99"/>
    <w:rsid w:val="00480A9F"/>
    <w:rsid w:val="004C47E8"/>
    <w:rsid w:val="006E7950"/>
    <w:rsid w:val="008409B9"/>
    <w:rsid w:val="008A5C78"/>
    <w:rsid w:val="00B51559"/>
    <w:rsid w:val="00C510E8"/>
    <w:rsid w:val="00E56EF7"/>
    <w:rsid w:val="00F23E78"/>
    <w:rsid w:val="00F86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FC9B79"/>
  <w15:chartTrackingRefBased/>
  <w15:docId w15:val="{61DDECF1-8D84-4505-ADB2-256C63B2D8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120F9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1</Pages>
  <Words>277</Words>
  <Characters>1496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lab1-aluno</dc:creator>
  <cp:keywords/>
  <dc:description/>
  <cp:lastModifiedBy>lab1-aluno</cp:lastModifiedBy>
  <cp:revision>4</cp:revision>
  <dcterms:created xsi:type="dcterms:W3CDTF">2025-08-26T13:26:00Z</dcterms:created>
  <dcterms:modified xsi:type="dcterms:W3CDTF">2025-09-09T13:30:00Z</dcterms:modified>
</cp:coreProperties>
</file>