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9F36" w14:textId="4494463E" w:rsidR="00260B3F" w:rsidRPr="00260B3F" w:rsidRDefault="00260B3F" w:rsidP="00260B3F">
      <w:pPr>
        <w:jc w:val="center"/>
        <w:rPr>
          <w:sz w:val="40"/>
          <w:szCs w:val="40"/>
        </w:rPr>
      </w:pPr>
      <w:r w:rsidRPr="00260B3F">
        <w:rPr>
          <w:sz w:val="40"/>
          <w:szCs w:val="40"/>
        </w:rPr>
        <w:t xml:space="preserve">PROJETO </w:t>
      </w:r>
      <w:r w:rsidR="006762EF">
        <w:rPr>
          <w:sz w:val="40"/>
          <w:szCs w:val="40"/>
        </w:rPr>
        <w:t>UFCD 9189</w:t>
      </w:r>
    </w:p>
    <w:p w14:paraId="18597E16" w14:textId="77777777" w:rsidR="00260B3F" w:rsidRDefault="00260B3F"/>
    <w:p w14:paraId="1E09B7A3" w14:textId="77777777" w:rsidR="00260B3F" w:rsidRDefault="00260B3F" w:rsidP="00260B3F">
      <w:pPr>
        <w:numPr>
          <w:ilvl w:val="0"/>
          <w:numId w:val="1"/>
        </w:numPr>
        <w:spacing w:after="120" w:line="360" w:lineRule="auto"/>
      </w:pPr>
      <w:r>
        <w:rPr>
          <w:u w:val="single"/>
        </w:rPr>
        <w:t>Objetivos do projeto</w:t>
      </w:r>
      <w:r>
        <w:t>:</w:t>
      </w:r>
    </w:p>
    <w:p w14:paraId="75D6A7D3" w14:textId="1CEECDB8" w:rsidR="00260B3F" w:rsidRDefault="00260B3F" w:rsidP="00260B3F">
      <w:pPr>
        <w:numPr>
          <w:ilvl w:val="1"/>
          <w:numId w:val="1"/>
        </w:numPr>
        <w:spacing w:after="120" w:line="360" w:lineRule="auto"/>
      </w:pPr>
      <w:r>
        <w:t>Projetar e aplicar todos os conhecimentos adquiridos ao nível de redes</w:t>
      </w:r>
      <w:r w:rsidR="00925469">
        <w:t xml:space="preserve"> e </w:t>
      </w:r>
      <w:r>
        <w:t>segurança;</w:t>
      </w:r>
    </w:p>
    <w:p w14:paraId="46F15206" w14:textId="27165E6E" w:rsidR="00260B3F" w:rsidRDefault="00260B3F" w:rsidP="00260B3F">
      <w:pPr>
        <w:numPr>
          <w:ilvl w:val="1"/>
          <w:numId w:val="1"/>
        </w:numPr>
        <w:spacing w:after="120" w:line="360" w:lineRule="auto"/>
      </w:pPr>
      <w:r>
        <w:t>Projetar e aplicar todos os conhecimentos adquiridos ao nível de sistemas Linux e Microsoft</w:t>
      </w:r>
      <w:r w:rsidR="0023778F">
        <w:t>, Kali entre outros</w:t>
      </w:r>
      <w:r>
        <w:t>.</w:t>
      </w:r>
    </w:p>
    <w:p w14:paraId="5D24B824" w14:textId="283DEC3B" w:rsidR="00330F54" w:rsidRDefault="00330F54" w:rsidP="00330F54">
      <w:pPr>
        <w:numPr>
          <w:ilvl w:val="0"/>
          <w:numId w:val="1"/>
        </w:numPr>
        <w:spacing w:after="120" w:line="360" w:lineRule="auto"/>
      </w:pPr>
      <w:r>
        <w:rPr>
          <w:u w:val="single"/>
        </w:rPr>
        <w:t xml:space="preserve">Topologia de </w:t>
      </w:r>
      <w:r w:rsidR="00747C9B">
        <w:rPr>
          <w:u w:val="single"/>
        </w:rPr>
        <w:t>Rede</w:t>
      </w:r>
      <w:r w:rsidR="00747C9B">
        <w:t>:</w:t>
      </w:r>
    </w:p>
    <w:p w14:paraId="544556EB" w14:textId="032457D5" w:rsidR="00330F54" w:rsidRDefault="00330F54" w:rsidP="00330F54">
      <w:pPr>
        <w:spacing w:after="120" w:line="360" w:lineRule="auto"/>
        <w:ind w:left="720"/>
      </w:pPr>
      <w:r w:rsidRPr="00330F54">
        <w:t>No que concerne à parte de servidores e serviços</w:t>
      </w:r>
      <w:r>
        <w:t xml:space="preserve"> pede-se que sejam instalados e configurados de acordo com o seguinte diagrama:</w:t>
      </w:r>
    </w:p>
    <w:p w14:paraId="68A65088" w14:textId="1413AAA7" w:rsidR="00C956B5" w:rsidRDefault="00C956B5"/>
    <w:p w14:paraId="51867660" w14:textId="0F5570B7" w:rsidR="00934436" w:rsidRDefault="00934436"/>
    <w:p w14:paraId="5BD1C47E" w14:textId="623084A2" w:rsidR="00934436" w:rsidRDefault="00925469" w:rsidP="00814622">
      <w:pPr>
        <w:jc w:val="center"/>
      </w:pPr>
      <w:r>
        <w:rPr>
          <w:noProof/>
        </w:rPr>
        <w:drawing>
          <wp:inline distT="0" distB="0" distL="0" distR="0" wp14:anchorId="7A5D34C2" wp14:editId="64BDE49F">
            <wp:extent cx="5119687" cy="225361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483" cy="225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6BF7" w14:textId="77777777" w:rsidR="00934436" w:rsidRDefault="00934436"/>
    <w:p w14:paraId="6D5A9F1E" w14:textId="4897464C" w:rsidR="00934436" w:rsidRDefault="00934436"/>
    <w:p w14:paraId="3828116A" w14:textId="3112EB96" w:rsidR="0006240C" w:rsidRPr="0006240C" w:rsidRDefault="0006240C">
      <w:pPr>
        <w:rPr>
          <w:b/>
          <w:bCs/>
          <w:sz w:val="32"/>
          <w:szCs w:val="32"/>
        </w:rPr>
      </w:pPr>
      <w:r w:rsidRPr="0006240C">
        <w:rPr>
          <w:b/>
          <w:bCs/>
          <w:sz w:val="32"/>
          <w:szCs w:val="32"/>
        </w:rPr>
        <w:t>Endereçamento:</w:t>
      </w:r>
    </w:p>
    <w:p w14:paraId="2E425E56" w14:textId="5FA1CE60" w:rsidR="00934436" w:rsidRPr="00781C29" w:rsidRDefault="00934436" w:rsidP="00934436">
      <w:pPr>
        <w:rPr>
          <w:b/>
          <w:bCs/>
        </w:rPr>
      </w:pPr>
      <w:r w:rsidRPr="33093ABE">
        <w:rPr>
          <w:b/>
          <w:bCs/>
        </w:rPr>
        <w:t xml:space="preserve">Domínio: </w:t>
      </w:r>
      <w:r>
        <w:t>ciseg.pt</w:t>
      </w:r>
    </w:p>
    <w:p w14:paraId="33AD5BA1" w14:textId="77777777" w:rsidR="00934436" w:rsidRDefault="00934436">
      <w:pPr>
        <w:rPr>
          <w:b/>
          <w:bCs/>
        </w:rPr>
      </w:pPr>
    </w:p>
    <w:p w14:paraId="288C4E52" w14:textId="4615215A" w:rsidR="00934436" w:rsidRDefault="00934436">
      <w:pPr>
        <w:rPr>
          <w:b/>
          <w:bCs/>
        </w:rPr>
        <w:sectPr w:rsidR="00934436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E7D268" w14:textId="193BC906" w:rsidR="0006240C" w:rsidRPr="00632900" w:rsidRDefault="0006240C">
      <w:r w:rsidRPr="00632900">
        <w:rPr>
          <w:b/>
          <w:bCs/>
        </w:rPr>
        <w:t>Rede Lisboa</w:t>
      </w:r>
      <w:r w:rsidRPr="00632900">
        <w:t>: 192.168.</w:t>
      </w:r>
      <w:r w:rsidR="00632900" w:rsidRPr="00632900">
        <w:t>1</w:t>
      </w:r>
      <w:r w:rsidR="00D91C44">
        <w:t>0</w:t>
      </w:r>
      <w:r w:rsidRPr="00632900">
        <w:t>.0/24</w:t>
      </w:r>
    </w:p>
    <w:p w14:paraId="7CCF7101" w14:textId="259BB536" w:rsidR="0006240C" w:rsidRPr="00A50406" w:rsidRDefault="0006240C">
      <w:pPr>
        <w:rPr>
          <w:lang w:val="en-US"/>
        </w:rPr>
      </w:pPr>
      <w:r w:rsidRPr="00A50406">
        <w:rPr>
          <w:lang w:val="en-US"/>
        </w:rPr>
        <w:t>Ubuntu</w:t>
      </w:r>
      <w:r w:rsidR="00632900" w:rsidRPr="00A50406">
        <w:rPr>
          <w:lang w:val="en-US"/>
        </w:rPr>
        <w:t xml:space="preserve"> Server</w:t>
      </w:r>
      <w:r w:rsidRPr="00A50406">
        <w:rPr>
          <w:lang w:val="en-US"/>
        </w:rPr>
        <w:t>:192.16</w:t>
      </w:r>
      <w:r w:rsidR="0094555C" w:rsidRPr="00A50406">
        <w:rPr>
          <w:lang w:val="en-US"/>
        </w:rPr>
        <w:t>8</w:t>
      </w:r>
      <w:r w:rsidRPr="00A50406">
        <w:rPr>
          <w:lang w:val="en-US"/>
        </w:rPr>
        <w:t>.</w:t>
      </w:r>
      <w:r w:rsidR="00E4256F" w:rsidRPr="00A50406">
        <w:rPr>
          <w:lang w:val="en-US"/>
        </w:rPr>
        <w:t>1</w:t>
      </w:r>
      <w:r w:rsidR="00D91C44" w:rsidRPr="00A50406">
        <w:rPr>
          <w:lang w:val="en-US"/>
        </w:rPr>
        <w:t>0</w:t>
      </w:r>
      <w:r w:rsidRPr="00A50406">
        <w:rPr>
          <w:lang w:val="en-US"/>
        </w:rPr>
        <w:t>.</w:t>
      </w:r>
      <w:r w:rsidR="00632900" w:rsidRPr="00A50406">
        <w:rPr>
          <w:lang w:val="en-US"/>
        </w:rPr>
        <w:t>2</w:t>
      </w:r>
      <w:r w:rsidR="0094555C" w:rsidRPr="00A50406">
        <w:rPr>
          <w:lang w:val="en-US"/>
        </w:rPr>
        <w:t xml:space="preserve"> (5-10)</w:t>
      </w:r>
    </w:p>
    <w:p w14:paraId="5C7C8469" w14:textId="4329E7A7" w:rsidR="00632900" w:rsidRPr="00A50406" w:rsidRDefault="00632900">
      <w:pPr>
        <w:rPr>
          <w:lang w:val="en-US"/>
        </w:rPr>
      </w:pPr>
      <w:r w:rsidRPr="00A50406">
        <w:rPr>
          <w:lang w:val="en-US"/>
        </w:rPr>
        <w:t>Windows Server</w:t>
      </w:r>
      <w:r w:rsidR="00934436" w:rsidRPr="00A50406">
        <w:rPr>
          <w:lang w:val="en-US"/>
        </w:rPr>
        <w:t xml:space="preserve"> Desktop</w:t>
      </w:r>
      <w:r w:rsidRPr="00A50406">
        <w:rPr>
          <w:lang w:val="en-US"/>
        </w:rPr>
        <w:t>: 192.168.1</w:t>
      </w:r>
      <w:r w:rsidR="00D91C44" w:rsidRPr="00A50406">
        <w:rPr>
          <w:lang w:val="en-US"/>
        </w:rPr>
        <w:t>0</w:t>
      </w:r>
      <w:r w:rsidRPr="00A50406">
        <w:rPr>
          <w:lang w:val="en-US"/>
        </w:rPr>
        <w:t>.1(5-10)</w:t>
      </w:r>
    </w:p>
    <w:p w14:paraId="43A9AEF2" w14:textId="396570AD" w:rsidR="00632900" w:rsidRPr="00925469" w:rsidRDefault="00632900">
      <w:pPr>
        <w:rPr>
          <w:lang w:val="en-US"/>
        </w:rPr>
      </w:pPr>
      <w:r w:rsidRPr="00925469">
        <w:rPr>
          <w:lang w:val="en-US"/>
        </w:rPr>
        <w:t>Windows Client e Ubuntu Client: DHCP</w:t>
      </w:r>
    </w:p>
    <w:p w14:paraId="7658C1F1" w14:textId="77777777" w:rsidR="00934436" w:rsidRPr="00A50406" w:rsidRDefault="00934436">
      <w:pPr>
        <w:rPr>
          <w:lang w:val="en-US"/>
        </w:rPr>
        <w:sectPr w:rsidR="00934436" w:rsidRPr="00A50406" w:rsidSect="0093443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2AA47C5" w14:textId="66594378" w:rsidR="0006240C" w:rsidRDefault="0006240C">
      <w:proofErr w:type="spellStart"/>
      <w:r w:rsidRPr="00632900">
        <w:t>Pf</w:t>
      </w:r>
      <w:r w:rsidR="00632900">
        <w:t>S</w:t>
      </w:r>
      <w:r w:rsidRPr="00632900">
        <w:t>ense</w:t>
      </w:r>
      <w:proofErr w:type="spellEnd"/>
      <w:r w:rsidRPr="00632900">
        <w:t xml:space="preserve"> Lisboa: 192.168.</w:t>
      </w:r>
      <w:r w:rsidR="00E4256F" w:rsidRPr="00632900">
        <w:t>1</w:t>
      </w:r>
      <w:r w:rsidR="00D91C44">
        <w:t>0</w:t>
      </w:r>
      <w:r w:rsidRPr="00632900">
        <w:t>.254</w:t>
      </w:r>
    </w:p>
    <w:p w14:paraId="2887CCFC" w14:textId="77777777" w:rsidR="00632900" w:rsidRPr="00781C29" w:rsidRDefault="00632900">
      <w:pPr>
        <w:rPr>
          <w:b/>
          <w:bCs/>
        </w:rPr>
      </w:pPr>
    </w:p>
    <w:p w14:paraId="4072A9A5" w14:textId="77777777" w:rsidR="00632900" w:rsidRPr="00781C29" w:rsidRDefault="00632900">
      <w:pPr>
        <w:rPr>
          <w:b/>
          <w:bCs/>
        </w:rPr>
        <w:sectPr w:rsidR="00632900" w:rsidRPr="00781C29" w:rsidSect="0006240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D843066" w14:textId="77777777" w:rsidR="00D91C44" w:rsidRPr="00781C29" w:rsidRDefault="00D91C44">
      <w:pPr>
        <w:rPr>
          <w:b/>
          <w:bCs/>
        </w:rPr>
      </w:pPr>
    </w:p>
    <w:p w14:paraId="4874F27C" w14:textId="082BA0E3" w:rsidR="00E73B7E" w:rsidRPr="00632900" w:rsidRDefault="00E73B7E" w:rsidP="00632900">
      <w:pPr>
        <w:spacing w:after="120" w:line="360" w:lineRule="auto"/>
        <w:sectPr w:rsidR="00E73B7E" w:rsidRPr="00632900" w:rsidSect="0063290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D7D13" w14:textId="29A56087" w:rsidR="00330F54" w:rsidRDefault="00330F54" w:rsidP="00330F54">
      <w:pPr>
        <w:numPr>
          <w:ilvl w:val="0"/>
          <w:numId w:val="3"/>
        </w:numPr>
        <w:spacing w:after="120" w:line="360" w:lineRule="auto"/>
        <w:jc w:val="both"/>
      </w:pPr>
      <w:r>
        <w:rPr>
          <w:u w:val="single"/>
        </w:rPr>
        <w:lastRenderedPageBreak/>
        <w:t>Considerações iniciais e instruções</w:t>
      </w:r>
      <w:r>
        <w:t>:</w:t>
      </w:r>
    </w:p>
    <w:p w14:paraId="08F40E7C" w14:textId="12184BE3" w:rsidR="00330F54" w:rsidRDefault="00330F54" w:rsidP="00330F54">
      <w:pPr>
        <w:numPr>
          <w:ilvl w:val="1"/>
          <w:numId w:val="3"/>
        </w:numPr>
        <w:spacing w:after="120" w:line="360" w:lineRule="auto"/>
        <w:jc w:val="both"/>
      </w:pPr>
      <w:r>
        <w:t xml:space="preserve">Cada </w:t>
      </w:r>
      <w:r w:rsidR="00D91C44">
        <w:t>aluno</w:t>
      </w:r>
      <w:r>
        <w:t xml:space="preserve"> projeta e configura a topologia apresentada de acordo com as diretrizes definidas nos pontos seguintes.</w:t>
      </w:r>
    </w:p>
    <w:p w14:paraId="15DC5097" w14:textId="0BD1F8A6" w:rsidR="00330F54" w:rsidRDefault="00330F54" w:rsidP="00330F54">
      <w:pPr>
        <w:numPr>
          <w:ilvl w:val="1"/>
          <w:numId w:val="3"/>
        </w:numPr>
        <w:spacing w:after="120" w:line="360" w:lineRule="auto"/>
        <w:jc w:val="both"/>
      </w:pPr>
      <w:r>
        <w:t xml:space="preserve">Qualquer situação omissa que não tenha sido mencionada neste enunciado, deve ser colocada ao formador, para posteriormente ser esclarecida/comunicada a </w:t>
      </w:r>
      <w:r w:rsidR="00722347">
        <w:t>todos os alunos</w:t>
      </w:r>
      <w:r>
        <w:t>.</w:t>
      </w:r>
    </w:p>
    <w:p w14:paraId="3B5C883D" w14:textId="1814FC7E" w:rsidR="00330F54" w:rsidRDefault="00330F54" w:rsidP="00330F54">
      <w:pPr>
        <w:numPr>
          <w:ilvl w:val="1"/>
          <w:numId w:val="3"/>
        </w:numPr>
        <w:spacing w:after="120" w:line="360" w:lineRule="auto"/>
        <w:jc w:val="both"/>
      </w:pPr>
      <w:r>
        <w:t>As tecnologias/diretrizes mencionadas neste enunciado são de implementação obrigatória, no entanto poderão ser implementadas mais tecnologias ou melhorias por forma a valorizar o trabalho. Melhorias essas que devem ser refletidas n</w:t>
      </w:r>
      <w:r w:rsidR="00925469">
        <w:t>a</w:t>
      </w:r>
      <w:r>
        <w:t xml:space="preserve"> </w:t>
      </w:r>
      <w:r w:rsidR="00925469">
        <w:t>apresentação</w:t>
      </w:r>
      <w:r>
        <w:t xml:space="preserve"> e devidamente fundamentadas.</w:t>
      </w:r>
    </w:p>
    <w:p w14:paraId="67E3609A" w14:textId="55A53B26" w:rsidR="00330F54" w:rsidRDefault="00330F54" w:rsidP="00330F54">
      <w:pPr>
        <w:numPr>
          <w:ilvl w:val="1"/>
          <w:numId w:val="3"/>
        </w:numPr>
        <w:spacing w:after="120" w:line="360" w:lineRule="auto"/>
        <w:jc w:val="both"/>
      </w:pPr>
      <w:r>
        <w:t xml:space="preserve">Deve ser efetuada no final uma apresentação de </w:t>
      </w:r>
      <w:r w:rsidR="00AE2CCC" w:rsidRPr="00B82835">
        <w:rPr>
          <w:b/>
          <w:bCs/>
          <w:u w:val="single"/>
        </w:rPr>
        <w:t>15</w:t>
      </w:r>
      <w:r>
        <w:t xml:space="preserve"> minutos sobre o trabalho efetuado.</w:t>
      </w:r>
    </w:p>
    <w:p w14:paraId="0C8733E5" w14:textId="033BA1FB" w:rsidR="00AE2CCC" w:rsidRDefault="00330F54" w:rsidP="00AE2CCC">
      <w:pPr>
        <w:numPr>
          <w:ilvl w:val="2"/>
          <w:numId w:val="3"/>
        </w:numPr>
        <w:spacing w:after="120" w:line="360" w:lineRule="auto"/>
        <w:jc w:val="both"/>
      </w:pPr>
      <w:r>
        <w:t>O formador ir</w:t>
      </w:r>
      <w:r w:rsidR="00925469">
        <w:t>á</w:t>
      </w:r>
      <w:r>
        <w:t xml:space="preserve"> solicitar/formular questões sobre o trabalho aos formandos.</w:t>
      </w:r>
    </w:p>
    <w:p w14:paraId="5348573A" w14:textId="467CA075" w:rsidR="00330F54" w:rsidRPr="00B82835" w:rsidRDefault="00AE2CCC" w:rsidP="00330F54">
      <w:pPr>
        <w:numPr>
          <w:ilvl w:val="0"/>
          <w:numId w:val="3"/>
        </w:numPr>
        <w:spacing w:after="120" w:line="360" w:lineRule="auto"/>
        <w:jc w:val="both"/>
        <w:rPr>
          <w:b/>
          <w:bCs/>
        </w:rPr>
      </w:pPr>
      <w:r w:rsidRPr="00B82835">
        <w:rPr>
          <w:b/>
          <w:bCs/>
          <w:u w:val="single"/>
        </w:rPr>
        <w:t>Serviços abordados</w:t>
      </w:r>
    </w:p>
    <w:p w14:paraId="37345070" w14:textId="3A08654A" w:rsidR="00AE2CCC" w:rsidRDefault="00632900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t>DNS</w:t>
      </w:r>
    </w:p>
    <w:p w14:paraId="6F22A311" w14:textId="2B1E3D97" w:rsidR="00632900" w:rsidRDefault="00632900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t>DHCP</w:t>
      </w:r>
    </w:p>
    <w:p w14:paraId="14372292" w14:textId="3122A97C" w:rsidR="00632900" w:rsidRDefault="00632900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proofErr w:type="spellStart"/>
      <w:r>
        <w:t>Postfix</w:t>
      </w:r>
      <w:proofErr w:type="spellEnd"/>
    </w:p>
    <w:p w14:paraId="28CCC000" w14:textId="30FD99AC" w:rsidR="00632900" w:rsidRDefault="00632900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proofErr w:type="spellStart"/>
      <w:r>
        <w:t>Squid</w:t>
      </w:r>
      <w:proofErr w:type="spellEnd"/>
      <w:r>
        <w:t xml:space="preserve"> Proxy</w:t>
      </w:r>
    </w:p>
    <w:p w14:paraId="68FFFD26" w14:textId="6F599EBB" w:rsidR="00033C48" w:rsidRDefault="00BE6661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t>Cockpit</w:t>
      </w:r>
    </w:p>
    <w:p w14:paraId="24741B56" w14:textId="033BC1E4" w:rsidR="00632900" w:rsidRDefault="00BE6661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t>Apache</w:t>
      </w:r>
    </w:p>
    <w:p w14:paraId="2689EC9F" w14:textId="298324AE" w:rsidR="006762EF" w:rsidRDefault="006762EF" w:rsidP="00632900">
      <w:pPr>
        <w:pStyle w:val="PargrafodaLista"/>
        <w:numPr>
          <w:ilvl w:val="0"/>
          <w:numId w:val="12"/>
        </w:numPr>
        <w:spacing w:after="120" w:line="240" w:lineRule="auto"/>
        <w:jc w:val="both"/>
      </w:pPr>
      <w:r>
        <w:t>IIS</w:t>
      </w:r>
    </w:p>
    <w:p w14:paraId="7B57A264" w14:textId="6CBC274D" w:rsidR="00AF501D" w:rsidRDefault="00AF501D" w:rsidP="00AF501D">
      <w:pPr>
        <w:pStyle w:val="PargrafodaLista"/>
        <w:spacing w:after="120" w:line="240" w:lineRule="auto"/>
        <w:ind w:left="1428"/>
      </w:pPr>
    </w:p>
    <w:p w14:paraId="093CB494" w14:textId="78E85220" w:rsidR="00E73B7E" w:rsidRDefault="00E73B7E" w:rsidP="00AF501D">
      <w:pPr>
        <w:pStyle w:val="PargrafodaLista"/>
        <w:spacing w:after="120" w:line="240" w:lineRule="auto"/>
        <w:ind w:left="1428"/>
      </w:pPr>
    </w:p>
    <w:p w14:paraId="049BAFA5" w14:textId="77777777" w:rsidR="00E73B7E" w:rsidRDefault="00E73B7E" w:rsidP="00AF501D">
      <w:pPr>
        <w:pStyle w:val="PargrafodaLista"/>
        <w:spacing w:after="120" w:line="240" w:lineRule="auto"/>
        <w:ind w:left="1428"/>
      </w:pPr>
    </w:p>
    <w:p w14:paraId="1C2ECBEB" w14:textId="45B2BFE4" w:rsidR="0006341D" w:rsidRPr="0006341D" w:rsidRDefault="0006341D" w:rsidP="0006341D">
      <w:pPr>
        <w:spacing w:after="120" w:line="240" w:lineRule="auto"/>
        <w:rPr>
          <w:b/>
          <w:bCs/>
          <w:sz w:val="32"/>
          <w:szCs w:val="32"/>
        </w:rPr>
      </w:pPr>
      <w:r w:rsidRPr="0006341D">
        <w:rPr>
          <w:b/>
          <w:bCs/>
          <w:sz w:val="32"/>
          <w:szCs w:val="32"/>
        </w:rPr>
        <w:t>DHCP E DNS</w:t>
      </w:r>
    </w:p>
    <w:p w14:paraId="3771E3A9" w14:textId="77777777" w:rsidR="0006341D" w:rsidRPr="0006341D" w:rsidRDefault="0006341D" w:rsidP="0006341D">
      <w:pPr>
        <w:pStyle w:val="Corpodetexto"/>
        <w:ind w:right="495"/>
        <w:jc w:val="both"/>
        <w:rPr>
          <w:rFonts w:asciiTheme="minorHAnsi" w:hAnsiTheme="minorHAnsi" w:cstheme="minorHAnsi"/>
          <w:sz w:val="22"/>
          <w:szCs w:val="22"/>
        </w:rPr>
      </w:pPr>
    </w:p>
    <w:p w14:paraId="6640F45D" w14:textId="62DA3FC9" w:rsidR="0006341D" w:rsidRPr="00E41386" w:rsidRDefault="00934436" w:rsidP="0006341D">
      <w:pPr>
        <w:spacing w:after="120" w:line="240" w:lineRule="auto"/>
        <w:rPr>
          <w:b/>
          <w:bCs/>
        </w:rPr>
      </w:pPr>
      <w:r w:rsidRPr="00E41386">
        <w:rPr>
          <w:b/>
          <w:bCs/>
        </w:rPr>
        <w:t>Ações</w:t>
      </w:r>
      <w:r w:rsidR="0006341D" w:rsidRPr="00E41386">
        <w:rPr>
          <w:b/>
          <w:bCs/>
        </w:rPr>
        <w:t xml:space="preserve"> a desenvolver:</w:t>
      </w:r>
    </w:p>
    <w:p w14:paraId="575DB75A" w14:textId="07CF93F8" w:rsidR="00B82835" w:rsidRDefault="0006341D" w:rsidP="00B464EC">
      <w:pPr>
        <w:spacing w:after="120" w:line="240" w:lineRule="auto"/>
        <w:jc w:val="both"/>
      </w:pPr>
      <w:r>
        <w:t xml:space="preserve">Instalar e configurar o servidor de DHCP E DNS na máquina de </w:t>
      </w:r>
      <w:r w:rsidR="00033C48">
        <w:t>Ubuntu Server Lisboa e Windows Server Lisboa</w:t>
      </w:r>
      <w:r w:rsidR="00B464EC">
        <w:t>.</w:t>
      </w:r>
    </w:p>
    <w:p w14:paraId="397726AA" w14:textId="701C46A8" w:rsidR="0006341D" w:rsidRDefault="0006341D" w:rsidP="00B464EC">
      <w:pPr>
        <w:spacing w:after="120" w:line="240" w:lineRule="auto"/>
        <w:jc w:val="both"/>
      </w:pPr>
      <w:r>
        <w:t>Serviço ativo e bem configurado</w:t>
      </w:r>
      <w:r w:rsidR="00B464EC">
        <w:t>.</w:t>
      </w:r>
    </w:p>
    <w:p w14:paraId="404145B1" w14:textId="00760DDB" w:rsidR="00033C48" w:rsidRDefault="00033C48" w:rsidP="00B464EC">
      <w:pPr>
        <w:spacing w:after="120" w:line="240" w:lineRule="auto"/>
        <w:jc w:val="both"/>
      </w:pPr>
      <w:r>
        <w:t>Estes dois serviços é para estarem obrigatoriamente a trabalhar nas duas máquinas e caso uma vá abaixo por qualquer motivo é a outra que fornece os serviços (</w:t>
      </w:r>
      <w:proofErr w:type="spellStart"/>
      <w:r w:rsidR="00925469">
        <w:t>failover</w:t>
      </w:r>
      <w:proofErr w:type="spellEnd"/>
      <w:r>
        <w:t>)</w:t>
      </w:r>
      <w:r w:rsidR="00B464EC">
        <w:t>.</w:t>
      </w:r>
    </w:p>
    <w:p w14:paraId="1B031C59" w14:textId="7AED57F9" w:rsidR="00CE6B01" w:rsidRDefault="00033C48" w:rsidP="00B464EC">
      <w:pPr>
        <w:spacing w:after="120" w:line="240" w:lineRule="auto"/>
        <w:jc w:val="both"/>
      </w:pPr>
      <w:r>
        <w:t xml:space="preserve">Deve ser feito um script conforme feito em aula para confirmar que estão ambas a trabalhar em </w:t>
      </w:r>
      <w:proofErr w:type="spellStart"/>
      <w:r w:rsidR="00925469">
        <w:t>failover</w:t>
      </w:r>
      <w:proofErr w:type="spellEnd"/>
      <w:r w:rsidR="00B464EC">
        <w:t>.</w:t>
      </w:r>
      <w:r w:rsidR="00CE6B01">
        <w:t xml:space="preserve"> Esse script deve ser configurado para passar a ser um serviço da máquina.</w:t>
      </w:r>
      <w:r w:rsidR="007E3008">
        <w:t xml:space="preserve"> </w:t>
      </w:r>
    </w:p>
    <w:p w14:paraId="7E54E37D" w14:textId="12D7B9B0" w:rsidR="003576D5" w:rsidRDefault="003576D5" w:rsidP="00B464EC">
      <w:pPr>
        <w:spacing w:after="120" w:line="240" w:lineRule="auto"/>
        <w:jc w:val="both"/>
      </w:pPr>
      <w:r>
        <w:t>Criar registos de DNS para os diferentes serviços.</w:t>
      </w:r>
    </w:p>
    <w:p w14:paraId="4E9B4DF4" w14:textId="77777777" w:rsidR="0006341D" w:rsidRPr="0006341D" w:rsidRDefault="0006341D" w:rsidP="00AF501D">
      <w:pPr>
        <w:spacing w:after="120" w:line="240" w:lineRule="auto"/>
        <w:rPr>
          <w:b/>
          <w:bCs/>
          <w:sz w:val="32"/>
          <w:szCs w:val="32"/>
        </w:rPr>
      </w:pPr>
    </w:p>
    <w:p w14:paraId="20D061D8" w14:textId="77777777" w:rsidR="00033C48" w:rsidRDefault="00033C48" w:rsidP="00033C4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E0FFBB0" w14:textId="77777777" w:rsidR="00033C48" w:rsidRDefault="00033C48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ADEE2A8" w14:textId="23AA0466" w:rsidR="00E41386" w:rsidRDefault="00E41386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5BDB54B" w14:textId="12CE0FFB" w:rsidR="00E41386" w:rsidRPr="00E41386" w:rsidRDefault="00E41386" w:rsidP="00E41386">
      <w:pPr>
        <w:pStyle w:val="Default"/>
        <w:tabs>
          <w:tab w:val="left" w:pos="2232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E41386">
        <w:rPr>
          <w:rFonts w:asciiTheme="minorHAnsi" w:hAnsiTheme="minorHAnsi" w:cstheme="minorHAnsi"/>
          <w:b/>
          <w:bCs/>
          <w:sz w:val="32"/>
          <w:szCs w:val="32"/>
        </w:rPr>
        <w:t>POSTFIX</w:t>
      </w:r>
      <w:r w:rsidRPr="00E41386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69E0DFCD" w14:textId="567C6F4A" w:rsidR="00E41386" w:rsidRPr="00E41386" w:rsidRDefault="00E41386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4A57925" w14:textId="0B2589B7" w:rsidR="00E41386" w:rsidRDefault="00E41386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9A36C33" w14:textId="76231C6E" w:rsidR="00E41386" w:rsidRDefault="00F73F49" w:rsidP="00E4138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>Ações</w:t>
      </w:r>
      <w:r w:rsidR="00E41386" w:rsidRPr="00AF501D">
        <w:rPr>
          <w:rFonts w:asciiTheme="minorHAnsi" w:hAnsiTheme="minorHAnsi" w:cstheme="minorHAnsi"/>
          <w:b/>
          <w:bCs/>
          <w:sz w:val="22"/>
          <w:szCs w:val="22"/>
        </w:rPr>
        <w:t xml:space="preserve"> a desenvolver aquando da instalação deste serviço:</w:t>
      </w:r>
    </w:p>
    <w:p w14:paraId="0B905EF6" w14:textId="3C97AF47" w:rsidR="00E41386" w:rsidRDefault="00E41386" w:rsidP="00E4138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22BFB34" w14:textId="47B61304" w:rsidR="00E41386" w:rsidRDefault="00B82835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E41386">
        <w:rPr>
          <w:rFonts w:asciiTheme="minorHAnsi" w:hAnsiTheme="minorHAnsi" w:cstheme="minorHAnsi"/>
          <w:sz w:val="22"/>
          <w:szCs w:val="22"/>
        </w:rPr>
        <w:t xml:space="preserve">riar uma conta de email para cada utilizador e também para o </w:t>
      </w:r>
      <w:proofErr w:type="spellStart"/>
      <w:r w:rsidR="003576D5">
        <w:rPr>
          <w:rFonts w:asciiTheme="minorHAnsi" w:hAnsiTheme="minorHAnsi" w:cstheme="minorHAnsi"/>
          <w:sz w:val="22"/>
          <w:szCs w:val="22"/>
        </w:rPr>
        <w:t>A</w:t>
      </w:r>
      <w:r w:rsidR="00E41386">
        <w:rPr>
          <w:rFonts w:asciiTheme="minorHAnsi" w:hAnsiTheme="minorHAnsi" w:cstheme="minorHAnsi"/>
          <w:sz w:val="22"/>
          <w:szCs w:val="22"/>
        </w:rPr>
        <w:t>dministra</w:t>
      </w:r>
      <w:r w:rsidR="00925469">
        <w:rPr>
          <w:rFonts w:asciiTheme="minorHAnsi" w:hAnsiTheme="minorHAnsi" w:cstheme="minorHAnsi"/>
          <w:sz w:val="22"/>
          <w:szCs w:val="22"/>
        </w:rPr>
        <w:t>t</w:t>
      </w:r>
      <w:r w:rsidR="00E41386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="00F73F49">
        <w:rPr>
          <w:rFonts w:asciiTheme="minorHAnsi" w:hAnsiTheme="minorHAnsi" w:cstheme="minorHAnsi"/>
          <w:sz w:val="22"/>
          <w:szCs w:val="22"/>
        </w:rPr>
        <w:t>.</w:t>
      </w:r>
      <w:r w:rsidR="00E4138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B056F0" w14:textId="42DFEC16" w:rsidR="00033C48" w:rsidRPr="00B464EC" w:rsidRDefault="00E41386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Serviço ativo e pronto a fazer troca de emails entre utilizadores.</w:t>
      </w:r>
      <w:r w:rsidR="00033C4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75BDA4" w14:textId="52F8F9B8" w:rsidR="00F250B9" w:rsidRDefault="00F250B9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74878A7" w14:textId="02495D89" w:rsidR="00E41386" w:rsidRDefault="00E41386" w:rsidP="00E4138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47A2B8D" w14:textId="38EFCD16" w:rsidR="00F73F49" w:rsidRP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F73F49">
        <w:rPr>
          <w:rFonts w:asciiTheme="minorHAnsi" w:hAnsiTheme="minorHAnsi" w:cstheme="minorHAnsi"/>
          <w:b/>
          <w:bCs/>
          <w:sz w:val="32"/>
          <w:szCs w:val="32"/>
        </w:rPr>
        <w:t xml:space="preserve">SSH </w:t>
      </w:r>
    </w:p>
    <w:p w14:paraId="2F4659CD" w14:textId="77777777" w:rsidR="00F73F49" w:rsidRPr="00F73F49" w:rsidRDefault="00F73F49" w:rsidP="00F73F49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2D7F9A12" w14:textId="77777777" w:rsid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>Ações a desenvolver aquando da instalação deste serviço:</w:t>
      </w:r>
    </w:p>
    <w:p w14:paraId="13466701" w14:textId="77777777" w:rsid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EEA4943" w14:textId="1ED95A90" w:rsidR="00F73F49" w:rsidRDefault="00F73F49" w:rsidP="00F73F4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Aceder de uma forma segura </w:t>
      </w:r>
      <w:r w:rsidR="00BD594C">
        <w:rPr>
          <w:rFonts w:asciiTheme="minorHAnsi" w:hAnsiTheme="minorHAnsi" w:cstheme="minorHAnsi"/>
          <w:sz w:val="22"/>
          <w:szCs w:val="22"/>
        </w:rPr>
        <w:t>de uma máquina para outra</w:t>
      </w:r>
    </w:p>
    <w:p w14:paraId="4D095626" w14:textId="66DA62AB" w:rsidR="00F73F49" w:rsidRDefault="00F73F49" w:rsidP="00F73F4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Serviço ativo</w:t>
      </w:r>
      <w:r w:rsidR="00BD594C">
        <w:rPr>
          <w:rFonts w:asciiTheme="minorHAnsi" w:hAnsiTheme="minorHAnsi" w:cstheme="minorHAnsi"/>
          <w:sz w:val="22"/>
          <w:szCs w:val="22"/>
        </w:rPr>
        <w:t xml:space="preserve"> e configurado</w:t>
      </w:r>
    </w:p>
    <w:p w14:paraId="6A8B2665" w14:textId="01B9493C" w:rsidR="00FC54E8" w:rsidRDefault="00FC54E8" w:rsidP="00F73F4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Instalar o PUTTY</w:t>
      </w:r>
      <w:r w:rsidR="00A51C2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A51C2C">
        <w:rPr>
          <w:rFonts w:asciiTheme="minorHAnsi" w:hAnsiTheme="minorHAnsi" w:cstheme="minorHAnsi"/>
          <w:sz w:val="22"/>
          <w:szCs w:val="22"/>
        </w:rPr>
        <w:t>MobaXterm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em todas as máquinas Windows</w:t>
      </w:r>
    </w:p>
    <w:p w14:paraId="31D6327F" w14:textId="4FA1BC32" w:rsidR="008C62DC" w:rsidRPr="00FC54E8" w:rsidRDefault="008C62DC" w:rsidP="008C62D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Mudar a porta do SSH.</w:t>
      </w:r>
    </w:p>
    <w:p w14:paraId="308D4D58" w14:textId="77777777" w:rsidR="008C62DC" w:rsidRDefault="008C62DC" w:rsidP="008C62D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4E174D" w14:textId="77777777" w:rsidR="008C62DC" w:rsidRDefault="008C62DC" w:rsidP="00F73F4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89084DE" w14:textId="3AE5D95C" w:rsidR="00F73F49" w:rsidRP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F73F49">
        <w:rPr>
          <w:rFonts w:asciiTheme="minorHAnsi" w:hAnsiTheme="minorHAnsi" w:cstheme="minorHAnsi"/>
          <w:b/>
          <w:bCs/>
          <w:sz w:val="32"/>
          <w:szCs w:val="32"/>
        </w:rPr>
        <w:t xml:space="preserve">APACHE </w:t>
      </w:r>
    </w:p>
    <w:p w14:paraId="1ED0605C" w14:textId="77777777" w:rsidR="00F73F49" w:rsidRDefault="00F73F49" w:rsidP="00F73F49">
      <w:pPr>
        <w:pStyle w:val="Default"/>
        <w:rPr>
          <w:sz w:val="28"/>
          <w:szCs w:val="28"/>
        </w:rPr>
      </w:pPr>
    </w:p>
    <w:p w14:paraId="5E5BF5B2" w14:textId="77777777" w:rsid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>Ações a desenvolver aquando da instalação deste serviço:</w:t>
      </w:r>
    </w:p>
    <w:p w14:paraId="08ED887B" w14:textId="77777777" w:rsidR="00F73F49" w:rsidRDefault="00F73F49" w:rsidP="00F73F4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1000B3B" w14:textId="0163EFC0" w:rsidR="00BD594C" w:rsidRDefault="00BD594C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Importar um site</w:t>
      </w:r>
      <w:r w:rsidR="0006240C">
        <w:rPr>
          <w:rFonts w:asciiTheme="minorHAnsi" w:hAnsiTheme="minorHAnsi" w:cstheme="minorHAnsi"/>
          <w:sz w:val="22"/>
          <w:szCs w:val="22"/>
        </w:rPr>
        <w:t xml:space="preserve"> com uma imagem acerca de</w:t>
      </w:r>
      <w:r w:rsidR="008C62D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C62DC">
        <w:rPr>
          <w:rFonts w:asciiTheme="minorHAnsi" w:hAnsiTheme="minorHAnsi" w:cstheme="minorHAnsi"/>
          <w:sz w:val="22"/>
          <w:szCs w:val="22"/>
        </w:rPr>
        <w:t>cibersegurança</w:t>
      </w:r>
      <w:proofErr w:type="spellEnd"/>
      <w:r w:rsidR="00BE6661">
        <w:rPr>
          <w:rFonts w:asciiTheme="minorHAnsi" w:hAnsiTheme="minorHAnsi" w:cstheme="minorHAnsi"/>
          <w:sz w:val="22"/>
          <w:szCs w:val="22"/>
        </w:rPr>
        <w:t xml:space="preserve"> e o título deve ser </w:t>
      </w:r>
      <w:r>
        <w:rPr>
          <w:rFonts w:asciiTheme="minorHAnsi" w:hAnsiTheme="minorHAnsi" w:cstheme="minorHAnsi"/>
          <w:sz w:val="22"/>
          <w:szCs w:val="22"/>
        </w:rPr>
        <w:t>“</w:t>
      </w:r>
      <w:r w:rsidR="00BE6661">
        <w:rPr>
          <w:rFonts w:asciiTheme="minorHAnsi" w:hAnsiTheme="minorHAnsi" w:cstheme="minorHAnsi"/>
          <w:sz w:val="22"/>
          <w:szCs w:val="22"/>
        </w:rPr>
        <w:t>Projeto</w:t>
      </w:r>
      <w:r>
        <w:rPr>
          <w:rFonts w:asciiTheme="minorHAnsi" w:hAnsiTheme="minorHAnsi" w:cstheme="minorHAnsi"/>
          <w:sz w:val="22"/>
          <w:szCs w:val="22"/>
        </w:rPr>
        <w:t xml:space="preserve"> Final </w:t>
      </w:r>
      <w:r w:rsidR="008C62DC">
        <w:rPr>
          <w:rFonts w:asciiTheme="minorHAnsi" w:hAnsiTheme="minorHAnsi" w:cstheme="minorHAnsi"/>
          <w:sz w:val="22"/>
          <w:szCs w:val="22"/>
        </w:rPr>
        <w:t>CISEG</w:t>
      </w:r>
      <w:r>
        <w:rPr>
          <w:rFonts w:asciiTheme="minorHAnsi" w:hAnsiTheme="minorHAnsi" w:cstheme="minorHAnsi"/>
          <w:sz w:val="22"/>
          <w:szCs w:val="22"/>
        </w:rPr>
        <w:t>”</w:t>
      </w:r>
    </w:p>
    <w:p w14:paraId="0983A691" w14:textId="308FB8BE" w:rsidR="00BE6661" w:rsidRPr="00BE6661" w:rsidRDefault="00F73F49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Serviço ativo e </w:t>
      </w:r>
      <w:r w:rsidR="00BD594C">
        <w:rPr>
          <w:rFonts w:asciiTheme="minorHAnsi" w:hAnsiTheme="minorHAnsi" w:cstheme="minorHAnsi"/>
          <w:sz w:val="22"/>
          <w:szCs w:val="22"/>
        </w:rPr>
        <w:t>bem configurado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40000FE" w14:textId="2722F37D" w:rsidR="00BE6661" w:rsidRDefault="00BE6661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E6661">
        <w:rPr>
          <w:rFonts w:asciiTheme="minorHAnsi" w:hAnsiTheme="minorHAnsi" w:cstheme="minorHAnsi"/>
          <w:sz w:val="22"/>
          <w:szCs w:val="22"/>
        </w:rPr>
        <w:t xml:space="preserve">Mudar a porta do apache para </w:t>
      </w:r>
      <w:r>
        <w:rPr>
          <w:rFonts w:asciiTheme="minorHAnsi" w:hAnsiTheme="minorHAnsi" w:cstheme="minorHAnsi"/>
          <w:sz w:val="22"/>
          <w:szCs w:val="22"/>
        </w:rPr>
        <w:t>uma à vossa escolha</w:t>
      </w:r>
      <w:r w:rsidR="00925469">
        <w:rPr>
          <w:rFonts w:asciiTheme="minorHAnsi" w:hAnsiTheme="minorHAnsi" w:cstheme="minorHAnsi"/>
          <w:sz w:val="22"/>
          <w:szCs w:val="22"/>
        </w:rPr>
        <w:t>.</w:t>
      </w:r>
    </w:p>
    <w:p w14:paraId="02E3D8CE" w14:textId="7A011ADE" w:rsidR="006762EF" w:rsidRDefault="006762EF" w:rsidP="0081462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770B429" w14:textId="714A9179" w:rsidR="006762EF" w:rsidRPr="006762EF" w:rsidRDefault="006762EF" w:rsidP="00814622">
      <w:pPr>
        <w:pStyle w:val="Default"/>
        <w:jc w:val="both"/>
        <w:rPr>
          <w:rFonts w:asciiTheme="minorHAnsi" w:hAnsiTheme="minorHAnsi" w:cstheme="minorHAnsi"/>
          <w:b/>
          <w:sz w:val="32"/>
          <w:szCs w:val="32"/>
        </w:rPr>
      </w:pPr>
      <w:r w:rsidRPr="006762EF">
        <w:rPr>
          <w:rFonts w:asciiTheme="minorHAnsi" w:hAnsiTheme="minorHAnsi" w:cstheme="minorHAnsi"/>
          <w:b/>
          <w:sz w:val="32"/>
          <w:szCs w:val="32"/>
        </w:rPr>
        <w:t>IIS</w:t>
      </w:r>
    </w:p>
    <w:p w14:paraId="532FB4ED" w14:textId="24577762" w:rsidR="00B82835" w:rsidRDefault="00B82835" w:rsidP="00B828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C86710B" w14:textId="77777777" w:rsidR="006762EF" w:rsidRDefault="006762EF" w:rsidP="006762E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>Ações a desenvolver aquando da instalação deste serviço:</w:t>
      </w:r>
    </w:p>
    <w:p w14:paraId="7CABA08A" w14:textId="77777777" w:rsidR="006762EF" w:rsidRDefault="006762EF" w:rsidP="006762E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98BC4EF" w14:textId="77777777" w:rsidR="006762EF" w:rsidRDefault="006762EF" w:rsidP="006762E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site do IIS deve ser uma réplica do site do Apache</w:t>
      </w:r>
    </w:p>
    <w:p w14:paraId="6B86A7F5" w14:textId="620ED7FE" w:rsidR="006762EF" w:rsidRPr="00BE6661" w:rsidRDefault="006762EF" w:rsidP="006762E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Serviço ativo e bem configurado.</w:t>
      </w:r>
    </w:p>
    <w:p w14:paraId="4A8BB408" w14:textId="77777777" w:rsidR="006762EF" w:rsidRDefault="006762EF" w:rsidP="00B828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289627" w14:textId="7013BF8D" w:rsidR="00CE6B01" w:rsidRDefault="00CE6B01" w:rsidP="00CE6B0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PfSense</w:t>
      </w:r>
      <w:proofErr w:type="spellEnd"/>
    </w:p>
    <w:p w14:paraId="231507FF" w14:textId="77777777" w:rsidR="00CE6B01" w:rsidRDefault="00CE6B01" w:rsidP="00CE6B0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8E09375" w14:textId="30F61555" w:rsidR="00CE6B01" w:rsidRDefault="00CE6B01" w:rsidP="00CE6B0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 xml:space="preserve">Ações a desenvolver aquando da </w:t>
      </w:r>
      <w:r>
        <w:rPr>
          <w:rFonts w:asciiTheme="minorHAnsi" w:hAnsiTheme="minorHAnsi" w:cstheme="minorHAnsi"/>
          <w:b/>
          <w:bCs/>
          <w:sz w:val="22"/>
          <w:szCs w:val="22"/>
        </w:rPr>
        <w:t>configuração destas máquinas</w:t>
      </w:r>
      <w:r w:rsidRPr="00AF501D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A85D6D4" w14:textId="77777777" w:rsidR="00CE6B01" w:rsidRDefault="00CE6B01" w:rsidP="00CE6B0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D39B979" w14:textId="6CE6E3BF" w:rsidR="00CE6B01" w:rsidRDefault="00CE6B01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82835">
        <w:rPr>
          <w:rFonts w:asciiTheme="minorHAnsi" w:hAnsiTheme="minorHAnsi" w:cstheme="minorHAnsi"/>
          <w:sz w:val="22"/>
          <w:szCs w:val="22"/>
        </w:rPr>
        <w:t>Deve</w:t>
      </w:r>
      <w:r>
        <w:rPr>
          <w:rFonts w:asciiTheme="minorHAnsi" w:hAnsiTheme="minorHAnsi" w:cstheme="minorHAnsi"/>
          <w:sz w:val="22"/>
          <w:szCs w:val="22"/>
        </w:rPr>
        <w:t xml:space="preserve">m ser configuradas de maneira a aceder com o </w:t>
      </w:r>
      <w:proofErr w:type="spellStart"/>
      <w:r>
        <w:rPr>
          <w:rFonts w:asciiTheme="minorHAnsi" w:hAnsiTheme="minorHAnsi" w:cstheme="minorHAnsi"/>
          <w:sz w:val="22"/>
          <w:szCs w:val="22"/>
        </w:rPr>
        <w:t>Administrator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do Windows Server.</w:t>
      </w:r>
    </w:p>
    <w:p w14:paraId="70BBF6BE" w14:textId="66A3ADB6" w:rsidR="00CE6B01" w:rsidRDefault="00CE6B01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 acessos terão que ser feitos obrigatoriamente por HTTPS, através da criação de um certificado.</w:t>
      </w:r>
    </w:p>
    <w:p w14:paraId="304C192D" w14:textId="5715B6C0" w:rsidR="00027662" w:rsidRDefault="00027662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 regras na Firewall devem estar de acordo às feitas em aula.</w:t>
      </w:r>
    </w:p>
    <w:p w14:paraId="78EA7B59" w14:textId="7AB709FA" w:rsidR="00A31B25" w:rsidRDefault="00A31B25" w:rsidP="009344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3F83774C" w14:textId="31847E5E" w:rsidR="00B6102E" w:rsidRDefault="00B6102E" w:rsidP="00B828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8A627F5" w14:textId="77777777" w:rsidR="00934436" w:rsidRDefault="00934436" w:rsidP="00357A1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2AF48E5D" w14:textId="614EDE4B" w:rsidR="004B0F77" w:rsidRPr="004B0F77" w:rsidRDefault="004B0F77" w:rsidP="00B82835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4B0F77">
        <w:rPr>
          <w:rFonts w:asciiTheme="minorHAnsi" w:hAnsiTheme="minorHAnsi" w:cstheme="minorHAnsi"/>
          <w:b/>
          <w:bCs/>
          <w:sz w:val="32"/>
          <w:szCs w:val="32"/>
        </w:rPr>
        <w:t>Nessus</w:t>
      </w:r>
      <w:proofErr w:type="spellEnd"/>
      <w:r w:rsidRPr="004B0F77">
        <w:rPr>
          <w:rFonts w:asciiTheme="minorHAnsi" w:hAnsiTheme="minorHAnsi" w:cstheme="minorHAnsi"/>
          <w:b/>
          <w:bCs/>
          <w:sz w:val="32"/>
          <w:szCs w:val="32"/>
        </w:rPr>
        <w:t xml:space="preserve"> no Kali</w:t>
      </w:r>
    </w:p>
    <w:p w14:paraId="24C1C27E" w14:textId="77777777" w:rsidR="00357A16" w:rsidRDefault="00357A16" w:rsidP="004B0F7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E2364BF" w14:textId="27C0A68A" w:rsidR="004B0F77" w:rsidRDefault="004B0F77" w:rsidP="004B0F7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 xml:space="preserve">Ações a desenvolver aquando da </w:t>
      </w:r>
      <w:r>
        <w:rPr>
          <w:rFonts w:asciiTheme="minorHAnsi" w:hAnsiTheme="minorHAnsi" w:cstheme="minorHAnsi"/>
          <w:b/>
          <w:bCs/>
          <w:sz w:val="22"/>
          <w:szCs w:val="22"/>
        </w:rPr>
        <w:t>configuração destas máquinas</w:t>
      </w:r>
    </w:p>
    <w:p w14:paraId="145F515A" w14:textId="77777777" w:rsidR="00357A16" w:rsidRDefault="00357A16" w:rsidP="004B0F7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8BC018C" w14:textId="5089A365" w:rsidR="004B0F77" w:rsidRDefault="004B0F77" w:rsidP="004B0F7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B0F77">
        <w:rPr>
          <w:rFonts w:asciiTheme="minorHAnsi" w:hAnsiTheme="minorHAnsi" w:cstheme="minorHAnsi"/>
          <w:sz w:val="22"/>
          <w:szCs w:val="22"/>
        </w:rPr>
        <w:t xml:space="preserve">Utilizar o Serviço </w:t>
      </w:r>
      <w:proofErr w:type="spellStart"/>
      <w:r w:rsidRPr="004B0F77">
        <w:rPr>
          <w:rFonts w:asciiTheme="minorHAnsi" w:hAnsiTheme="minorHAnsi" w:cstheme="minorHAnsi"/>
          <w:sz w:val="22"/>
          <w:szCs w:val="22"/>
        </w:rPr>
        <w:t>Nessus</w:t>
      </w:r>
      <w:proofErr w:type="spellEnd"/>
      <w:r w:rsidRPr="004B0F77">
        <w:rPr>
          <w:rFonts w:asciiTheme="minorHAnsi" w:hAnsiTheme="minorHAnsi" w:cstheme="minorHAnsi"/>
          <w:sz w:val="22"/>
          <w:szCs w:val="22"/>
        </w:rPr>
        <w:t xml:space="preserve">, no vosso </w:t>
      </w:r>
      <w:proofErr w:type="spellStart"/>
      <w:r w:rsidRPr="004B0F77">
        <w:rPr>
          <w:rFonts w:asciiTheme="minorHAnsi" w:hAnsiTheme="minorHAnsi" w:cstheme="minorHAnsi"/>
          <w:sz w:val="22"/>
          <w:szCs w:val="22"/>
        </w:rPr>
        <w:t>kali</w:t>
      </w:r>
      <w:proofErr w:type="spellEnd"/>
      <w:r w:rsidRPr="004B0F77">
        <w:rPr>
          <w:rFonts w:asciiTheme="minorHAnsi" w:hAnsiTheme="minorHAnsi" w:cstheme="minorHAnsi"/>
          <w:sz w:val="22"/>
          <w:szCs w:val="22"/>
        </w:rPr>
        <w:t xml:space="preserve"> e tentar enumerar </w:t>
      </w:r>
      <w:r w:rsidR="00357A16" w:rsidRPr="004B0F77">
        <w:rPr>
          <w:rFonts w:asciiTheme="minorHAnsi" w:hAnsiTheme="minorHAnsi" w:cstheme="minorHAnsi"/>
          <w:sz w:val="22"/>
          <w:szCs w:val="22"/>
        </w:rPr>
        <w:t>as vulnerabilidades</w:t>
      </w:r>
      <w:r w:rsidRPr="004B0F77">
        <w:rPr>
          <w:rFonts w:asciiTheme="minorHAnsi" w:hAnsiTheme="minorHAnsi" w:cstheme="minorHAnsi"/>
          <w:sz w:val="22"/>
          <w:szCs w:val="22"/>
        </w:rPr>
        <w:t xml:space="preserve"> da vossa rede</w:t>
      </w:r>
      <w:r w:rsidR="00925469">
        <w:rPr>
          <w:rFonts w:asciiTheme="minorHAnsi" w:hAnsiTheme="minorHAnsi" w:cstheme="minorHAnsi"/>
          <w:sz w:val="22"/>
          <w:szCs w:val="22"/>
        </w:rPr>
        <w:t>.</w:t>
      </w:r>
      <w:r w:rsidR="00970460">
        <w:rPr>
          <w:rFonts w:asciiTheme="minorHAnsi" w:hAnsiTheme="minorHAnsi" w:cstheme="minorHAnsi"/>
          <w:sz w:val="22"/>
          <w:szCs w:val="22"/>
        </w:rPr>
        <w:t xml:space="preserve"> Deve gerar um relatório com todos os dispositivos na rede e as suas vulnerabilidades.</w:t>
      </w:r>
    </w:p>
    <w:p w14:paraId="6C879B6F" w14:textId="40B96C0A" w:rsidR="00970460" w:rsidRDefault="00970460" w:rsidP="004B0F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Utilizar o </w:t>
      </w:r>
      <w:proofErr w:type="spellStart"/>
      <w:r>
        <w:rPr>
          <w:rFonts w:asciiTheme="minorHAnsi" w:hAnsiTheme="minorHAnsi" w:cstheme="minorHAnsi"/>
          <w:sz w:val="22"/>
          <w:szCs w:val="22"/>
        </w:rPr>
        <w:t>nmap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verificar quais os </w:t>
      </w:r>
      <w:proofErr w:type="spellStart"/>
      <w:r>
        <w:rPr>
          <w:rFonts w:asciiTheme="minorHAnsi" w:hAnsiTheme="minorHAnsi" w:cstheme="minorHAnsi"/>
          <w:sz w:val="22"/>
          <w:szCs w:val="22"/>
        </w:rPr>
        <w:t>hosts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que aparecem no varrimento à rede LAN</w:t>
      </w:r>
    </w:p>
    <w:p w14:paraId="247296D3" w14:textId="326EE7EA" w:rsidR="00970460" w:rsidRDefault="00970460" w:rsidP="004B0F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Utilizador o </w:t>
      </w:r>
      <w:proofErr w:type="spellStart"/>
      <w:r>
        <w:rPr>
          <w:rFonts w:asciiTheme="minorHAnsi" w:hAnsiTheme="minorHAnsi" w:cstheme="minorHAnsi"/>
          <w:sz w:val="22"/>
          <w:szCs w:val="22"/>
        </w:rPr>
        <w:t>OpenVas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identificar as vulnerabilidades da rede LAN.</w:t>
      </w:r>
    </w:p>
    <w:p w14:paraId="7DDEC023" w14:textId="77777777" w:rsidR="004B0F77" w:rsidRPr="004B0F77" w:rsidRDefault="004B0F77" w:rsidP="00B828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FDD0F5A" w14:textId="18196884" w:rsidR="00B82835" w:rsidRDefault="00B82835" w:rsidP="00B82835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B82835">
        <w:rPr>
          <w:rFonts w:asciiTheme="minorHAnsi" w:hAnsiTheme="minorHAnsi" w:cstheme="minorHAnsi"/>
          <w:b/>
          <w:bCs/>
          <w:sz w:val="32"/>
          <w:szCs w:val="32"/>
        </w:rPr>
        <w:t>SQUID PROX</w:t>
      </w:r>
      <w:r>
        <w:rPr>
          <w:rFonts w:asciiTheme="minorHAnsi" w:hAnsiTheme="minorHAnsi" w:cstheme="minorHAnsi"/>
          <w:b/>
          <w:bCs/>
          <w:sz w:val="32"/>
          <w:szCs w:val="32"/>
        </w:rPr>
        <w:t>Y:</w:t>
      </w:r>
    </w:p>
    <w:p w14:paraId="4105ACC6" w14:textId="11C206DE" w:rsidR="00B82835" w:rsidRDefault="00B82835" w:rsidP="00B82835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825821D" w14:textId="77777777" w:rsidR="00B82835" w:rsidRDefault="00B82835" w:rsidP="00B8283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F501D">
        <w:rPr>
          <w:rFonts w:asciiTheme="minorHAnsi" w:hAnsiTheme="minorHAnsi" w:cstheme="minorHAnsi"/>
          <w:b/>
          <w:bCs/>
          <w:sz w:val="22"/>
          <w:szCs w:val="22"/>
        </w:rPr>
        <w:t>Ações a desenvolver aquando da instalação deste serviço:</w:t>
      </w:r>
    </w:p>
    <w:p w14:paraId="5B8E2B71" w14:textId="51FD7A3C" w:rsidR="00B82835" w:rsidRDefault="00B82835" w:rsidP="00B82835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044738A0" w14:textId="5562A704" w:rsidR="00B82835" w:rsidRDefault="00B82835" w:rsidP="0097046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82835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>
        <w:rPr>
          <w:rFonts w:asciiTheme="minorHAnsi" w:hAnsiTheme="minorHAnsi" w:cstheme="minorHAnsi"/>
          <w:sz w:val="22"/>
          <w:szCs w:val="22"/>
        </w:rPr>
        <w:t>Squid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o </w:t>
      </w:r>
      <w:proofErr w:type="spellStart"/>
      <w:r>
        <w:rPr>
          <w:rFonts w:asciiTheme="minorHAnsi" w:hAnsiTheme="minorHAnsi" w:cstheme="minorHAnsi"/>
          <w:sz w:val="22"/>
          <w:szCs w:val="22"/>
        </w:rPr>
        <w:t>Squid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Guard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devem estar instalados na </w:t>
      </w:r>
      <w:proofErr w:type="spellStart"/>
      <w:r>
        <w:rPr>
          <w:rFonts w:asciiTheme="minorHAnsi" w:hAnsiTheme="minorHAnsi" w:cstheme="minorHAnsi"/>
          <w:sz w:val="22"/>
          <w:szCs w:val="22"/>
        </w:rPr>
        <w:t>PfSense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Lisboa</w:t>
      </w:r>
      <w:r w:rsidR="00E96101">
        <w:rPr>
          <w:rFonts w:asciiTheme="minorHAnsi" w:hAnsiTheme="minorHAnsi" w:cstheme="minorHAnsi"/>
          <w:sz w:val="22"/>
          <w:szCs w:val="22"/>
        </w:rPr>
        <w:t>.</w:t>
      </w:r>
    </w:p>
    <w:p w14:paraId="3FE45CCD" w14:textId="09A97087" w:rsidR="00E96101" w:rsidRDefault="00E96101" w:rsidP="0097046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Os </w:t>
      </w:r>
      <w:r w:rsidRPr="00E96101">
        <w:rPr>
          <w:rFonts w:asciiTheme="minorHAnsi" w:hAnsiTheme="minorHAnsi" w:cstheme="minorHAnsi"/>
          <w:b/>
          <w:bCs/>
          <w:sz w:val="22"/>
          <w:szCs w:val="22"/>
        </w:rPr>
        <w:t>sites bloqueados</w:t>
      </w:r>
      <w:r>
        <w:rPr>
          <w:rFonts w:asciiTheme="minorHAnsi" w:hAnsiTheme="minorHAnsi" w:cstheme="minorHAnsi"/>
          <w:sz w:val="22"/>
          <w:szCs w:val="22"/>
        </w:rPr>
        <w:t xml:space="preserve"> são: </w:t>
      </w:r>
      <w:r w:rsidR="00925469">
        <w:rPr>
          <w:rFonts w:asciiTheme="minorHAnsi" w:hAnsiTheme="minorHAnsi" w:cstheme="minorHAnsi"/>
          <w:sz w:val="22"/>
          <w:szCs w:val="22"/>
        </w:rPr>
        <w:t>Citeforma.pt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925469">
        <w:rPr>
          <w:rFonts w:asciiTheme="minorHAnsi" w:hAnsiTheme="minorHAnsi" w:cstheme="minorHAnsi"/>
          <w:sz w:val="22"/>
          <w:szCs w:val="22"/>
        </w:rPr>
        <w:t>abola.pt</w:t>
      </w:r>
      <w:r>
        <w:rPr>
          <w:rFonts w:asciiTheme="minorHAnsi" w:hAnsiTheme="minorHAnsi" w:cstheme="minorHAnsi"/>
          <w:sz w:val="22"/>
          <w:szCs w:val="22"/>
        </w:rPr>
        <w:t xml:space="preserve">, linkedin.com, </w:t>
      </w:r>
      <w:r w:rsidR="00A51C2C">
        <w:rPr>
          <w:rFonts w:asciiTheme="minorHAnsi" w:hAnsiTheme="minorHAnsi" w:cstheme="minorHAnsi"/>
          <w:sz w:val="22"/>
          <w:szCs w:val="22"/>
        </w:rPr>
        <w:t>Facebook.com</w:t>
      </w:r>
      <w:r w:rsidR="008409F9">
        <w:rPr>
          <w:rFonts w:asciiTheme="minorHAnsi" w:hAnsiTheme="minorHAnsi" w:cstheme="minorHAnsi"/>
          <w:sz w:val="22"/>
          <w:szCs w:val="22"/>
        </w:rPr>
        <w:t>, policiajudiciaria.pt</w:t>
      </w:r>
      <w:r w:rsidR="00925469">
        <w:rPr>
          <w:rFonts w:asciiTheme="minorHAnsi" w:hAnsiTheme="minorHAnsi" w:cstheme="minorHAnsi"/>
          <w:sz w:val="22"/>
          <w:szCs w:val="22"/>
        </w:rPr>
        <w:t>, record.pt.</w:t>
      </w:r>
    </w:p>
    <w:p w14:paraId="444EA171" w14:textId="22091614" w:rsidR="00925469" w:rsidRDefault="00925469" w:rsidP="0097046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 importar uma </w:t>
      </w:r>
      <w:proofErr w:type="spellStart"/>
      <w:r>
        <w:rPr>
          <w:rFonts w:asciiTheme="minorHAnsi" w:hAnsiTheme="minorHAnsi" w:cstheme="minorHAnsi"/>
          <w:sz w:val="22"/>
          <w:szCs w:val="22"/>
        </w:rPr>
        <w:t>blacklist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conforme feito em aula e mostrar a bloquear os sites definidos nessa </w:t>
      </w:r>
      <w:proofErr w:type="spellStart"/>
      <w:r>
        <w:rPr>
          <w:rFonts w:asciiTheme="minorHAnsi" w:hAnsiTheme="minorHAnsi" w:cstheme="minorHAnsi"/>
          <w:sz w:val="22"/>
          <w:szCs w:val="22"/>
        </w:rPr>
        <w:t>blacklist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67585E37" w14:textId="77777777" w:rsidR="00E73B7E" w:rsidRDefault="00E73B7E" w:rsidP="00E73B7E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44235CD7" w14:textId="77777777" w:rsidR="00E73B7E" w:rsidRDefault="00E73B7E" w:rsidP="00E73B7E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489F2F2A" w14:textId="77777777" w:rsidR="00E73B7E" w:rsidRDefault="00E73B7E" w:rsidP="00B828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C05F06" w14:textId="41B38034" w:rsidR="0006240C" w:rsidRDefault="00FC54E8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E4A1C0A" wp14:editId="19E9538E">
            <wp:extent cx="1722120" cy="149577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6424" cy="14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9C1" w14:textId="03B9AC17" w:rsidR="0006240C" w:rsidRDefault="00C6361E" w:rsidP="0006240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FC54E8">
        <w:rPr>
          <w:rFonts w:asciiTheme="minorHAnsi" w:hAnsiTheme="minorHAnsi" w:cstheme="minorHAnsi"/>
          <w:b/>
          <w:bCs/>
          <w:sz w:val="22"/>
          <w:szCs w:val="22"/>
        </w:rPr>
        <w:t>Utilizadores:</w:t>
      </w:r>
    </w:p>
    <w:p w14:paraId="1C118AED" w14:textId="56083D22" w:rsidR="00C6361E" w:rsidRDefault="00C6361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98BCAA4" w14:textId="66DDD092" w:rsidR="00C6361E" w:rsidRDefault="00C6361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-Maria</w:t>
      </w:r>
    </w:p>
    <w:p w14:paraId="66975B5C" w14:textId="4893E9EA" w:rsidR="00C6361E" w:rsidRDefault="00C6361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B82835">
        <w:rPr>
          <w:rFonts w:asciiTheme="minorHAnsi" w:hAnsiTheme="minorHAnsi" w:cstheme="minorHAnsi"/>
          <w:sz w:val="22"/>
          <w:szCs w:val="22"/>
        </w:rPr>
        <w:t>Iolanda</w:t>
      </w:r>
    </w:p>
    <w:p w14:paraId="6F6D5BF1" w14:textId="6A3D198A" w:rsidR="00C6361E" w:rsidRDefault="00C6361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-Vitor</w:t>
      </w:r>
    </w:p>
    <w:p w14:paraId="4509A8CF" w14:textId="4937F5D6" w:rsidR="00E4256F" w:rsidRDefault="00E4256F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-Alexandra</w:t>
      </w:r>
    </w:p>
    <w:p w14:paraId="02DEF0B5" w14:textId="10E6ABDF" w:rsidR="00E4256F" w:rsidRDefault="00E4256F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-Francisco</w:t>
      </w:r>
    </w:p>
    <w:p w14:paraId="7C5C5550" w14:textId="7D41CCF4" w:rsid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060A63F" w14:textId="0F96156C" w:rsidR="00DF5CEE" w:rsidRDefault="00DF5CEE" w:rsidP="0006240C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DF5CEE">
        <w:rPr>
          <w:rFonts w:asciiTheme="minorHAnsi" w:hAnsiTheme="minorHAnsi" w:cstheme="minorHAnsi"/>
          <w:b/>
          <w:bCs/>
          <w:sz w:val="32"/>
          <w:szCs w:val="32"/>
        </w:rPr>
        <w:t>O</w:t>
      </w:r>
      <w:r>
        <w:rPr>
          <w:rFonts w:asciiTheme="minorHAnsi" w:hAnsiTheme="minorHAnsi" w:cstheme="minorHAnsi"/>
          <w:b/>
          <w:bCs/>
          <w:sz w:val="32"/>
          <w:szCs w:val="32"/>
        </w:rPr>
        <w:t>rganizational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Units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(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OU’s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0BC08776" w14:textId="74196852" w:rsidR="00DF5CEE" w:rsidRDefault="00DF5CEE" w:rsidP="0006240C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0DC4034F" w14:textId="4F4920C9" w:rsidR="00DF5CEE" w:rsidRPr="00E21764" w:rsidRDefault="00E21764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21764">
        <w:rPr>
          <w:rFonts w:asciiTheme="minorHAnsi" w:hAnsiTheme="minorHAnsi" w:cstheme="minorHAnsi"/>
          <w:sz w:val="22"/>
          <w:szCs w:val="22"/>
        </w:rPr>
        <w:t>Mulheres (Maria, Iolanda e Alexandra)</w:t>
      </w:r>
    </w:p>
    <w:p w14:paraId="2C62670D" w14:textId="7650D0DA" w:rsidR="00E21764" w:rsidRPr="00E21764" w:rsidRDefault="00E21764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21764">
        <w:rPr>
          <w:rFonts w:asciiTheme="minorHAnsi" w:hAnsiTheme="minorHAnsi" w:cstheme="minorHAnsi"/>
          <w:sz w:val="22"/>
          <w:szCs w:val="22"/>
        </w:rPr>
        <w:t>Homens (Vitor e Francisco)</w:t>
      </w:r>
    </w:p>
    <w:p w14:paraId="06980EF9" w14:textId="77777777" w:rsidR="00E73B7E" w:rsidRDefault="00E73B7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0E499AE" w14:textId="2C0D443E" w:rsidR="00DF5CEE" w:rsidRDefault="00DF5CEE" w:rsidP="0006240C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DF5CEE">
        <w:rPr>
          <w:rFonts w:asciiTheme="minorHAnsi" w:hAnsiTheme="minorHAnsi" w:cstheme="minorHAnsi"/>
          <w:b/>
          <w:bCs/>
          <w:sz w:val="32"/>
          <w:szCs w:val="32"/>
        </w:rPr>
        <w:t>GPO’S</w:t>
      </w:r>
    </w:p>
    <w:p w14:paraId="13FFCE53" w14:textId="579B0AC9" w:rsidR="00DF5CEE" w:rsidRDefault="00DF5CEE" w:rsidP="0006240C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3BE94B92" w14:textId="00E200EC" w:rsidR="008B41E0" w:rsidRDefault="008B41E0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Bloquear o </w:t>
      </w:r>
      <w:proofErr w:type="spellStart"/>
      <w:r>
        <w:rPr>
          <w:rFonts w:asciiTheme="minorHAnsi" w:hAnsiTheme="minorHAnsi" w:cstheme="minorHAnsi"/>
          <w:sz w:val="22"/>
          <w:szCs w:val="22"/>
        </w:rPr>
        <w:t>MSPaint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a Calculadora </w:t>
      </w:r>
      <w:r w:rsidRPr="008B41E0">
        <w:rPr>
          <w:rFonts w:asciiTheme="minorHAnsi" w:hAnsiTheme="minorHAnsi" w:cstheme="minorHAnsi"/>
          <w:b/>
          <w:bCs/>
          <w:sz w:val="22"/>
          <w:szCs w:val="22"/>
        </w:rPr>
        <w:t>(Mulheres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009C505" w14:textId="6794C125" w:rsidR="00DF5CEE" w:rsidRDefault="00DF5CEE" w:rsidP="0006240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DF5CEE">
        <w:rPr>
          <w:rFonts w:asciiTheme="minorHAnsi" w:hAnsiTheme="minorHAnsi" w:cstheme="minorHAnsi"/>
          <w:sz w:val="22"/>
          <w:szCs w:val="22"/>
        </w:rPr>
        <w:lastRenderedPageBreak/>
        <w:t>Bloquear CMD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(Mulheres)</w:t>
      </w:r>
    </w:p>
    <w:p w14:paraId="50C28F18" w14:textId="45C88ED3" w:rsidR="00A51C2C" w:rsidRDefault="00A51C2C" w:rsidP="0006240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51C2C">
        <w:rPr>
          <w:rFonts w:asciiTheme="minorHAnsi" w:hAnsiTheme="minorHAnsi" w:cstheme="minorHAnsi"/>
          <w:sz w:val="22"/>
          <w:szCs w:val="22"/>
        </w:rPr>
        <w:t>Bloquear Gestor de Tarefas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( Mulheres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2AF8C57B" w14:textId="0286C281" w:rsidR="008B41E0" w:rsidRPr="00DF5CEE" w:rsidRDefault="008B41E0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B41E0">
        <w:rPr>
          <w:rFonts w:asciiTheme="minorHAnsi" w:hAnsiTheme="minorHAnsi" w:cstheme="minorHAnsi"/>
          <w:sz w:val="22"/>
          <w:szCs w:val="22"/>
        </w:rPr>
        <w:t>Remover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77321">
        <w:rPr>
          <w:rFonts w:asciiTheme="minorHAnsi" w:hAnsiTheme="minorHAnsi" w:cstheme="minorHAnsi"/>
          <w:sz w:val="22"/>
          <w:szCs w:val="22"/>
        </w:rPr>
        <w:t>possibilidade</w:t>
      </w:r>
      <w:r w:rsidRPr="008B41E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B41E0">
        <w:rPr>
          <w:rFonts w:asciiTheme="minorHAnsi" w:hAnsiTheme="minorHAnsi" w:cstheme="minorHAnsi"/>
          <w:sz w:val="22"/>
          <w:szCs w:val="22"/>
        </w:rPr>
        <w:t>Logoff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( Mulheres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13C73A2E" w14:textId="4F062647" w:rsidR="00DF5CEE" w:rsidRP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5CEE">
        <w:rPr>
          <w:rFonts w:asciiTheme="minorHAnsi" w:hAnsiTheme="minorHAnsi" w:cstheme="minorHAnsi"/>
          <w:sz w:val="22"/>
          <w:szCs w:val="22"/>
        </w:rPr>
        <w:t>Bloquear Painel de Controlo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(Mulheres)</w:t>
      </w:r>
    </w:p>
    <w:p w14:paraId="1A90E580" w14:textId="5E6CBECA" w:rsidR="00DF5CEE" w:rsidRP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5CEE">
        <w:rPr>
          <w:rFonts w:asciiTheme="minorHAnsi" w:hAnsiTheme="minorHAnsi" w:cstheme="minorHAnsi"/>
          <w:sz w:val="22"/>
          <w:szCs w:val="22"/>
        </w:rPr>
        <w:t>Bloquear a barra de Tarefas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(Mulheres)</w:t>
      </w:r>
    </w:p>
    <w:p w14:paraId="1518FE36" w14:textId="21675EEF" w:rsidR="00DF5CEE" w:rsidRP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5CEE">
        <w:rPr>
          <w:rFonts w:asciiTheme="minorHAnsi" w:hAnsiTheme="minorHAnsi" w:cstheme="minorHAnsi"/>
          <w:sz w:val="22"/>
          <w:szCs w:val="22"/>
        </w:rPr>
        <w:t>Permitir a instalação de programas somente com privilégios de administrador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(Mulheres)</w:t>
      </w:r>
    </w:p>
    <w:p w14:paraId="589BFFD0" w14:textId="5C57D836" w:rsid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5CEE">
        <w:rPr>
          <w:rFonts w:asciiTheme="minorHAnsi" w:hAnsiTheme="minorHAnsi" w:cstheme="minorHAnsi"/>
          <w:sz w:val="22"/>
          <w:szCs w:val="22"/>
        </w:rPr>
        <w:t xml:space="preserve">Não permitir a instalação dos </w:t>
      </w:r>
      <w:proofErr w:type="spellStart"/>
      <w:r w:rsidRPr="00DF5CEE">
        <w:rPr>
          <w:rFonts w:asciiTheme="minorHAnsi" w:hAnsiTheme="minorHAnsi" w:cstheme="minorHAnsi"/>
          <w:sz w:val="22"/>
          <w:szCs w:val="22"/>
        </w:rPr>
        <w:t>updates</w:t>
      </w:r>
      <w:proofErr w:type="spellEnd"/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(Mulheres)</w:t>
      </w:r>
    </w:p>
    <w:p w14:paraId="7A82E49B" w14:textId="551AC03D" w:rsidR="00DF5CEE" w:rsidRP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5CEE">
        <w:rPr>
          <w:rFonts w:asciiTheme="minorHAnsi" w:hAnsiTheme="minorHAnsi" w:cstheme="minorHAnsi"/>
          <w:sz w:val="22"/>
          <w:szCs w:val="22"/>
        </w:rPr>
        <w:t>Não permitir a alteração das configurações de rede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(Mulheres)</w:t>
      </w:r>
    </w:p>
    <w:p w14:paraId="0B1E1944" w14:textId="0B0B3A46" w:rsidR="00DF5CEE" w:rsidRP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5CEE">
        <w:rPr>
          <w:rFonts w:asciiTheme="minorHAnsi" w:hAnsiTheme="minorHAnsi" w:cstheme="minorHAnsi"/>
          <w:sz w:val="22"/>
          <w:szCs w:val="22"/>
        </w:rPr>
        <w:t>Remover o executar do menu Iniciar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(Mulheres)</w:t>
      </w:r>
    </w:p>
    <w:p w14:paraId="6F7836C6" w14:textId="1E6D1AD2" w:rsidR="00DF5CEE" w:rsidRP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5CEE">
        <w:rPr>
          <w:rFonts w:asciiTheme="minorHAnsi" w:hAnsiTheme="minorHAnsi" w:cstheme="minorHAnsi"/>
          <w:sz w:val="22"/>
          <w:szCs w:val="22"/>
        </w:rPr>
        <w:t>Bloquear USB com mensagem para o utilizador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(Mulheres)</w:t>
      </w:r>
    </w:p>
    <w:p w14:paraId="5218488D" w14:textId="2C32513D" w:rsid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5CEE">
        <w:rPr>
          <w:rFonts w:asciiTheme="minorHAnsi" w:hAnsiTheme="minorHAnsi" w:cstheme="minorHAnsi"/>
          <w:sz w:val="22"/>
          <w:szCs w:val="22"/>
        </w:rPr>
        <w:t>Esconder um disco</w:t>
      </w:r>
      <w:r w:rsidRPr="00E2176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(Homens)</w:t>
      </w:r>
    </w:p>
    <w:p w14:paraId="14DC17E0" w14:textId="0E5D62D1" w:rsidR="00DF5CEE" w:rsidRDefault="00DF5CEE" w:rsidP="0006240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 título ao fazer login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 e Homens)</w:t>
      </w:r>
    </w:p>
    <w:p w14:paraId="5CBFDED8" w14:textId="4E749572" w:rsidR="008B41E0" w:rsidRDefault="008B41E0" w:rsidP="008B41E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Remover todos os ícones do </w:t>
      </w:r>
      <w:proofErr w:type="gramStart"/>
      <w:r>
        <w:rPr>
          <w:rFonts w:asciiTheme="minorHAnsi" w:hAnsiTheme="minorHAnsi" w:cstheme="minorHAnsi"/>
          <w:sz w:val="22"/>
          <w:szCs w:val="22"/>
        </w:rPr>
        <w:t>Desktop</w:t>
      </w:r>
      <w:r w:rsidRPr="00E21764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E21764">
        <w:rPr>
          <w:rFonts w:asciiTheme="minorHAnsi" w:hAnsiTheme="minorHAnsi" w:cstheme="minorHAnsi"/>
          <w:b/>
          <w:bCs/>
          <w:sz w:val="22"/>
          <w:szCs w:val="22"/>
        </w:rPr>
        <w:t>Mulheres e Homens)</w:t>
      </w:r>
    </w:p>
    <w:p w14:paraId="5DAC49BA" w14:textId="499E486C" w:rsid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 mensagem de texto ao fazer login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 e Homens)</w:t>
      </w:r>
    </w:p>
    <w:p w14:paraId="354EC8D9" w14:textId="58274813" w:rsid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Iniciar um script quando o PC iniciar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(Homens)</w:t>
      </w:r>
    </w:p>
    <w:p w14:paraId="375B4DD7" w14:textId="3287E55C" w:rsid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Iniciar um programa quando um utilizador faz login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 e Homens)</w:t>
      </w:r>
    </w:p>
    <w:p w14:paraId="3BD11347" w14:textId="237D61CB" w:rsidR="00DF5CEE" w:rsidRDefault="00DF5CEE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Pedir a password quando retorna da suspensão</w:t>
      </w:r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 e Homens)</w:t>
      </w:r>
    </w:p>
    <w:p w14:paraId="40E1CEA2" w14:textId="2C553B23" w:rsidR="00DF5CEE" w:rsidRDefault="00DF5CEE" w:rsidP="0006240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Mudar o wallpaper para uma imagem ligada a </w:t>
      </w:r>
      <w:proofErr w:type="spellStart"/>
      <w:r w:rsidR="008409F9">
        <w:rPr>
          <w:rFonts w:asciiTheme="minorHAnsi" w:hAnsiTheme="minorHAnsi" w:cstheme="minorHAnsi"/>
          <w:sz w:val="22"/>
          <w:szCs w:val="22"/>
        </w:rPr>
        <w:t>hacking</w:t>
      </w:r>
      <w:proofErr w:type="spellEnd"/>
      <w:r w:rsidR="00E21764">
        <w:rPr>
          <w:rFonts w:asciiTheme="minorHAnsi" w:hAnsiTheme="minorHAnsi" w:cstheme="minorHAnsi"/>
          <w:sz w:val="22"/>
          <w:szCs w:val="22"/>
        </w:rPr>
        <w:t xml:space="preserve"> </w:t>
      </w:r>
      <w:r w:rsidR="00E21764" w:rsidRPr="00E21764">
        <w:rPr>
          <w:rFonts w:asciiTheme="minorHAnsi" w:hAnsiTheme="minorHAnsi" w:cstheme="minorHAnsi"/>
          <w:b/>
          <w:bCs/>
          <w:sz w:val="22"/>
          <w:szCs w:val="22"/>
        </w:rPr>
        <w:t>(Mulheres e Homens)</w:t>
      </w:r>
    </w:p>
    <w:p w14:paraId="5CCA841B" w14:textId="0606374E" w:rsidR="008409F9" w:rsidRDefault="008409F9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Desabilitar o uso da </w:t>
      </w:r>
      <w:proofErr w:type="spellStart"/>
      <w:r>
        <w:rPr>
          <w:rFonts w:asciiTheme="minorHAnsi" w:hAnsiTheme="minorHAnsi" w:cstheme="minorHAnsi"/>
          <w:sz w:val="22"/>
          <w:szCs w:val="22"/>
        </w:rPr>
        <w:t>camera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409F9">
        <w:rPr>
          <w:rFonts w:asciiTheme="minorHAnsi" w:hAnsiTheme="minorHAnsi" w:cstheme="minorHAnsi"/>
          <w:b/>
          <w:sz w:val="22"/>
          <w:szCs w:val="22"/>
        </w:rPr>
        <w:t>Mulheres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37845B11" w14:textId="292425A6" w:rsidR="008409F9" w:rsidRDefault="008409F9" w:rsidP="00062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Não permitir que as passwords sejam guardadas (</w:t>
      </w:r>
      <w:r w:rsidRPr="008409F9">
        <w:rPr>
          <w:rFonts w:asciiTheme="minorHAnsi" w:hAnsiTheme="minorHAnsi" w:cstheme="minorHAnsi"/>
          <w:b/>
          <w:sz w:val="22"/>
          <w:szCs w:val="22"/>
        </w:rPr>
        <w:t>Mulheres e Homens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3EB9BE1E" w14:textId="1AD389E2" w:rsidR="0006240C" w:rsidRDefault="00E73B7E" w:rsidP="00BD594C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Desligar as aplicações da </w:t>
      </w:r>
      <w:proofErr w:type="spellStart"/>
      <w:r>
        <w:rPr>
          <w:rFonts w:asciiTheme="minorHAnsi" w:hAnsiTheme="minorHAnsi" w:cstheme="minorHAnsi"/>
          <w:sz w:val="22"/>
          <w:szCs w:val="22"/>
        </w:rPr>
        <w:t>Store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73B7E">
        <w:rPr>
          <w:rFonts w:asciiTheme="minorHAnsi" w:hAnsiTheme="minorHAnsi" w:cstheme="minorHAnsi"/>
          <w:b/>
          <w:sz w:val="22"/>
          <w:szCs w:val="22"/>
        </w:rPr>
        <w:t>(Mulheres e Homens)</w:t>
      </w:r>
    </w:p>
    <w:p w14:paraId="405D6CD5" w14:textId="6019105F" w:rsidR="00E73B7E" w:rsidRPr="00E73B7E" w:rsidRDefault="00E73B7E" w:rsidP="00BD594C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Remover a possibilidade de mudar a password </w:t>
      </w:r>
      <w:r w:rsidRPr="00E73B7E">
        <w:rPr>
          <w:rFonts w:asciiTheme="minorHAnsi" w:hAnsiTheme="minorHAnsi" w:cstheme="minorHAnsi"/>
          <w:b/>
          <w:sz w:val="22"/>
          <w:szCs w:val="22"/>
        </w:rPr>
        <w:t>(Mulheres e Homens)</w:t>
      </w:r>
    </w:p>
    <w:p w14:paraId="0AA7A6C5" w14:textId="6A2AA6D3" w:rsidR="0006240C" w:rsidRDefault="0006240C" w:rsidP="00BD59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D3AB2C" w14:textId="63B271E2" w:rsidR="00FC54E8" w:rsidRDefault="00FC54E8" w:rsidP="00E4256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C7CB3C" w14:textId="3ECC985C" w:rsidR="00E21764" w:rsidRDefault="00E21764" w:rsidP="00E4256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A9DAD57" w14:textId="06161C86" w:rsidR="00E21764" w:rsidRDefault="00E21764" w:rsidP="00E21764">
      <w:pPr>
        <w:pStyle w:val="Default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E96101">
        <w:rPr>
          <w:rFonts w:asciiTheme="minorHAnsi" w:hAnsiTheme="minorHAnsi" w:cstheme="minorHAnsi"/>
          <w:b/>
          <w:bCs/>
          <w:color w:val="FF0000"/>
          <w:sz w:val="32"/>
          <w:szCs w:val="32"/>
        </w:rPr>
        <w:t>NOTA</w:t>
      </w:r>
      <w:r>
        <w:rPr>
          <w:rFonts w:asciiTheme="minorHAnsi" w:hAnsiTheme="minorHAnsi" w:cstheme="minorHAnsi"/>
          <w:b/>
          <w:bCs/>
          <w:color w:val="FF0000"/>
          <w:sz w:val="32"/>
          <w:szCs w:val="32"/>
        </w:rPr>
        <w:t>S</w:t>
      </w:r>
      <w:r w:rsidRPr="00E96101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: </w:t>
      </w:r>
    </w:p>
    <w:p w14:paraId="1950EC97" w14:textId="77777777" w:rsidR="004A0011" w:rsidRDefault="004A0011" w:rsidP="00E21764">
      <w:pPr>
        <w:pStyle w:val="Default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7E0FB972" w14:textId="7A7D1350" w:rsidR="00E21764" w:rsidRPr="00E73B7E" w:rsidRDefault="00E21764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>Todas as máquinas devem estar no domínio</w:t>
      </w:r>
      <w:r w:rsidR="00F27C35" w:rsidRPr="00E73B7E">
        <w:rPr>
          <w:rFonts w:asciiTheme="minorHAnsi" w:hAnsiTheme="minorHAnsi" w:cstheme="minorHAnsi"/>
          <w:sz w:val="22"/>
          <w:szCs w:val="22"/>
        </w:rPr>
        <w:t xml:space="preserve"> inclusive a </w:t>
      </w:r>
      <w:proofErr w:type="spellStart"/>
      <w:r w:rsidR="00F27C35" w:rsidRPr="00E73B7E">
        <w:rPr>
          <w:rFonts w:asciiTheme="minorHAnsi" w:hAnsiTheme="minorHAnsi" w:cstheme="minorHAnsi"/>
          <w:sz w:val="22"/>
          <w:szCs w:val="22"/>
        </w:rPr>
        <w:t>Pfsense</w:t>
      </w:r>
      <w:bookmarkStart w:id="0" w:name="_GoBack"/>
      <w:bookmarkEnd w:id="0"/>
      <w:proofErr w:type="spellEnd"/>
      <w:r w:rsidRPr="00E73B7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C4A3842" w14:textId="77777777" w:rsidR="00E21764" w:rsidRPr="00E73B7E" w:rsidRDefault="00E21764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>Os utilizadores são criados no Windows Server.</w:t>
      </w:r>
    </w:p>
    <w:p w14:paraId="065D20E9" w14:textId="416E2EE0" w:rsidR="00E21764" w:rsidRPr="00E73B7E" w:rsidRDefault="00E21764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 xml:space="preserve">Todos os serviços devem ser acedidos pelo nome do domínio e não por </w:t>
      </w:r>
      <w:proofErr w:type="spellStart"/>
      <w:r w:rsidRPr="00E73B7E">
        <w:rPr>
          <w:rFonts w:asciiTheme="minorHAnsi" w:hAnsiTheme="minorHAnsi" w:cstheme="minorHAnsi"/>
          <w:sz w:val="22"/>
          <w:szCs w:val="22"/>
        </w:rPr>
        <w:t>IP’s</w:t>
      </w:r>
      <w:proofErr w:type="spellEnd"/>
      <w:r w:rsidR="000A50A7" w:rsidRPr="00E73B7E">
        <w:rPr>
          <w:rFonts w:asciiTheme="minorHAnsi" w:hAnsiTheme="minorHAnsi" w:cstheme="minorHAnsi"/>
          <w:sz w:val="22"/>
          <w:szCs w:val="22"/>
        </w:rPr>
        <w:t>.</w:t>
      </w:r>
    </w:p>
    <w:p w14:paraId="3B091201" w14:textId="27CF850D" w:rsidR="004A0011" w:rsidRPr="00E73B7E" w:rsidRDefault="004A0011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 xml:space="preserve">Todos os clientes e servidores só devem ter uma placa </w:t>
      </w:r>
      <w:r w:rsidR="003B453D">
        <w:rPr>
          <w:rFonts w:asciiTheme="minorHAnsi" w:hAnsiTheme="minorHAnsi" w:cstheme="minorHAnsi"/>
          <w:sz w:val="22"/>
          <w:szCs w:val="22"/>
        </w:rPr>
        <w:t>LAN.</w:t>
      </w:r>
    </w:p>
    <w:p w14:paraId="2DF31948" w14:textId="542A843C" w:rsidR="000A50A7" w:rsidRPr="00E73B7E" w:rsidRDefault="000A50A7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 xml:space="preserve">As versões do Ubuntu Server </w:t>
      </w:r>
      <w:r w:rsidR="00E73B7E">
        <w:rPr>
          <w:rFonts w:asciiTheme="minorHAnsi" w:hAnsiTheme="minorHAnsi" w:cstheme="minorHAnsi"/>
          <w:sz w:val="22"/>
          <w:szCs w:val="22"/>
        </w:rPr>
        <w:t>e d</w:t>
      </w:r>
      <w:r w:rsidRPr="00E73B7E">
        <w:rPr>
          <w:rFonts w:asciiTheme="minorHAnsi" w:hAnsiTheme="minorHAnsi" w:cstheme="minorHAnsi"/>
          <w:sz w:val="22"/>
          <w:szCs w:val="22"/>
        </w:rPr>
        <w:t xml:space="preserve">os </w:t>
      </w:r>
      <w:proofErr w:type="spellStart"/>
      <w:r w:rsidRPr="00E73B7E">
        <w:rPr>
          <w:rFonts w:asciiTheme="minorHAnsi" w:hAnsiTheme="minorHAnsi" w:cstheme="minorHAnsi"/>
          <w:sz w:val="22"/>
          <w:szCs w:val="22"/>
        </w:rPr>
        <w:t>Client</w:t>
      </w:r>
      <w:proofErr w:type="spellEnd"/>
      <w:r w:rsidRPr="00E73B7E">
        <w:rPr>
          <w:rFonts w:asciiTheme="minorHAnsi" w:hAnsiTheme="minorHAnsi" w:cstheme="minorHAnsi"/>
          <w:sz w:val="22"/>
          <w:szCs w:val="22"/>
        </w:rPr>
        <w:t xml:space="preserve"> deve ser a versão 2</w:t>
      </w:r>
      <w:r w:rsidR="00E73B7E">
        <w:rPr>
          <w:rFonts w:asciiTheme="minorHAnsi" w:hAnsiTheme="minorHAnsi" w:cstheme="minorHAnsi"/>
          <w:sz w:val="22"/>
          <w:szCs w:val="22"/>
        </w:rPr>
        <w:t>1.04</w:t>
      </w:r>
      <w:r w:rsidRPr="00E73B7E">
        <w:rPr>
          <w:rFonts w:asciiTheme="minorHAnsi" w:hAnsiTheme="minorHAnsi" w:cstheme="minorHAnsi"/>
          <w:sz w:val="22"/>
          <w:szCs w:val="22"/>
        </w:rPr>
        <w:t>.</w:t>
      </w:r>
    </w:p>
    <w:p w14:paraId="1B321DFA" w14:textId="5CB21EAF" w:rsidR="000A50A7" w:rsidRPr="00E73B7E" w:rsidRDefault="000A50A7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>As versões do</w:t>
      </w:r>
      <w:r w:rsidR="00E73B7E">
        <w:rPr>
          <w:rFonts w:asciiTheme="minorHAnsi" w:hAnsiTheme="minorHAnsi" w:cstheme="minorHAnsi"/>
          <w:sz w:val="22"/>
          <w:szCs w:val="22"/>
        </w:rPr>
        <w:t>s</w:t>
      </w:r>
      <w:r w:rsidRPr="00E73B7E">
        <w:rPr>
          <w:rFonts w:asciiTheme="minorHAnsi" w:hAnsiTheme="minorHAnsi" w:cstheme="minorHAnsi"/>
          <w:sz w:val="22"/>
          <w:szCs w:val="22"/>
        </w:rPr>
        <w:t xml:space="preserve"> Windows Server deve</w:t>
      </w:r>
      <w:r w:rsidR="00E73B7E">
        <w:rPr>
          <w:rFonts w:asciiTheme="minorHAnsi" w:hAnsiTheme="minorHAnsi" w:cstheme="minorHAnsi"/>
          <w:sz w:val="22"/>
          <w:szCs w:val="22"/>
        </w:rPr>
        <w:t>m</w:t>
      </w:r>
      <w:r w:rsidRPr="00E73B7E">
        <w:rPr>
          <w:rFonts w:asciiTheme="minorHAnsi" w:hAnsiTheme="minorHAnsi" w:cstheme="minorHAnsi"/>
          <w:sz w:val="22"/>
          <w:szCs w:val="22"/>
        </w:rPr>
        <w:t xml:space="preserve"> ser a 20</w:t>
      </w:r>
      <w:r w:rsidR="008409F9" w:rsidRPr="00E73B7E">
        <w:rPr>
          <w:rFonts w:asciiTheme="minorHAnsi" w:hAnsiTheme="minorHAnsi" w:cstheme="minorHAnsi"/>
          <w:sz w:val="22"/>
          <w:szCs w:val="22"/>
        </w:rPr>
        <w:t>22</w:t>
      </w:r>
      <w:r w:rsidR="003B453D">
        <w:rPr>
          <w:rFonts w:asciiTheme="minorHAnsi" w:hAnsiTheme="minorHAnsi" w:cstheme="minorHAnsi"/>
          <w:sz w:val="22"/>
          <w:szCs w:val="22"/>
        </w:rPr>
        <w:t>.</w:t>
      </w:r>
    </w:p>
    <w:p w14:paraId="5BCE6908" w14:textId="6CC703EC" w:rsidR="000A50A7" w:rsidRPr="00E73B7E" w:rsidRDefault="000A50A7" w:rsidP="004A001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3B7E">
        <w:rPr>
          <w:rFonts w:asciiTheme="minorHAnsi" w:hAnsiTheme="minorHAnsi" w:cstheme="minorHAnsi"/>
          <w:sz w:val="22"/>
          <w:szCs w:val="22"/>
        </w:rPr>
        <w:t>A</w:t>
      </w:r>
      <w:r w:rsidR="00E73B7E">
        <w:rPr>
          <w:rFonts w:asciiTheme="minorHAnsi" w:hAnsiTheme="minorHAnsi" w:cstheme="minorHAnsi"/>
          <w:sz w:val="22"/>
          <w:szCs w:val="22"/>
        </w:rPr>
        <w:t>s</w:t>
      </w:r>
      <w:r w:rsidRPr="00E73B7E">
        <w:rPr>
          <w:rFonts w:asciiTheme="minorHAnsi" w:hAnsiTheme="minorHAnsi" w:cstheme="minorHAnsi"/>
          <w:sz w:val="22"/>
          <w:szCs w:val="22"/>
        </w:rPr>
        <w:t xml:space="preserve"> vers</w:t>
      </w:r>
      <w:r w:rsidR="00E73B7E">
        <w:rPr>
          <w:rFonts w:asciiTheme="minorHAnsi" w:hAnsiTheme="minorHAnsi" w:cstheme="minorHAnsi"/>
          <w:sz w:val="22"/>
          <w:szCs w:val="22"/>
        </w:rPr>
        <w:t>ões</w:t>
      </w:r>
      <w:r w:rsidRPr="00E73B7E">
        <w:rPr>
          <w:rFonts w:asciiTheme="minorHAnsi" w:hAnsiTheme="minorHAnsi" w:cstheme="minorHAnsi"/>
          <w:sz w:val="22"/>
          <w:szCs w:val="22"/>
        </w:rPr>
        <w:t xml:space="preserve"> dos Windows </w:t>
      </w:r>
      <w:proofErr w:type="spellStart"/>
      <w:r w:rsidRPr="00E73B7E">
        <w:rPr>
          <w:rFonts w:asciiTheme="minorHAnsi" w:hAnsiTheme="minorHAnsi" w:cstheme="minorHAnsi"/>
          <w:sz w:val="22"/>
          <w:szCs w:val="22"/>
        </w:rPr>
        <w:t>Client</w:t>
      </w:r>
      <w:proofErr w:type="spellEnd"/>
      <w:r w:rsidRPr="00E73B7E">
        <w:rPr>
          <w:rFonts w:asciiTheme="minorHAnsi" w:hAnsiTheme="minorHAnsi" w:cstheme="minorHAnsi"/>
          <w:sz w:val="22"/>
          <w:szCs w:val="22"/>
        </w:rPr>
        <w:t xml:space="preserve"> deve</w:t>
      </w:r>
      <w:r w:rsidR="00E73B7E">
        <w:rPr>
          <w:rFonts w:asciiTheme="minorHAnsi" w:hAnsiTheme="minorHAnsi" w:cstheme="minorHAnsi"/>
          <w:sz w:val="22"/>
          <w:szCs w:val="22"/>
        </w:rPr>
        <w:t>m</w:t>
      </w:r>
      <w:r w:rsidRPr="00E73B7E">
        <w:rPr>
          <w:rFonts w:asciiTheme="minorHAnsi" w:hAnsiTheme="minorHAnsi" w:cstheme="minorHAnsi"/>
          <w:sz w:val="22"/>
          <w:szCs w:val="22"/>
        </w:rPr>
        <w:t xml:space="preserve"> ser a 10 pro.</w:t>
      </w:r>
    </w:p>
    <w:p w14:paraId="1CF60E5C" w14:textId="5FF6F0BC" w:rsidR="000A50A7" w:rsidRDefault="000A50A7" w:rsidP="00E21764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54A9DE5D" w14:textId="13C46E47" w:rsidR="008C62DC" w:rsidRDefault="008C62DC" w:rsidP="00E21764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3BD5C588" w14:textId="1307D2C4" w:rsidR="008C62DC" w:rsidRDefault="008C62DC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2D734F" w14:textId="1283100C" w:rsidR="008C62DC" w:rsidRDefault="008C62DC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90B4891" w14:textId="50EBC2F5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FA31A80" w14:textId="2F3C971D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27DFBB1" w14:textId="762D8C11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C634F0D" w14:textId="18DC8EB3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05B2EDC" w14:textId="252192DA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0B8260" w14:textId="189553CD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3BC986B" w14:textId="65301C82" w:rsidR="00E73B7E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1C286B0" w14:textId="77777777" w:rsidR="00E73B7E" w:rsidRPr="00F73F49" w:rsidRDefault="00E73B7E" w:rsidP="00AF501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F007B0C" w14:textId="77777777" w:rsidR="0054484D" w:rsidRDefault="0054484D" w:rsidP="0054484D">
      <w:pPr>
        <w:numPr>
          <w:ilvl w:val="0"/>
          <w:numId w:val="1"/>
        </w:numPr>
        <w:spacing w:after="120" w:line="360" w:lineRule="auto"/>
        <w:ind w:left="426" w:hanging="66"/>
        <w:rPr>
          <w:u w:val="single"/>
        </w:rPr>
      </w:pPr>
      <w:r>
        <w:rPr>
          <w:u w:val="single"/>
        </w:rPr>
        <w:t>Cotações:</w:t>
      </w:r>
    </w:p>
    <w:tbl>
      <w:tblPr>
        <w:tblW w:w="7941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0"/>
        <w:gridCol w:w="2501"/>
      </w:tblGrid>
      <w:tr w:rsidR="0054484D" w14:paraId="5D2874DD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D4E61" w14:textId="77777777" w:rsidR="0054484D" w:rsidRDefault="0054484D">
            <w:pPr>
              <w:spacing w:after="0" w:line="240" w:lineRule="auto"/>
              <w:ind w:left="426" w:hanging="66"/>
              <w:rPr>
                <w:b/>
                <w:i/>
                <w:color w:val="000000"/>
                <w:sz w:val="36"/>
              </w:rPr>
            </w:pPr>
            <w:r>
              <w:rPr>
                <w:b/>
                <w:i/>
                <w:color w:val="000000"/>
                <w:sz w:val="36"/>
              </w:rPr>
              <w:t>Tarefa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4C2F8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b/>
                <w:i/>
                <w:color w:val="000000"/>
                <w:sz w:val="36"/>
              </w:rPr>
            </w:pPr>
            <w:r>
              <w:rPr>
                <w:b/>
                <w:i/>
                <w:color w:val="000000"/>
                <w:sz w:val="36"/>
              </w:rPr>
              <w:t>Valorização</w:t>
            </w:r>
          </w:p>
        </w:tc>
      </w:tr>
      <w:tr w:rsidR="0054484D" w14:paraId="3B4580BC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83B24" w14:textId="77777777" w:rsidR="0054484D" w:rsidRDefault="0054484D">
            <w:pPr>
              <w:spacing w:after="0" w:line="240" w:lineRule="auto"/>
              <w:ind w:left="426" w:hanging="66"/>
              <w:rPr>
                <w:color w:val="00000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A1D3C1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5F75B1F8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87C2B" w14:textId="77777777" w:rsidR="0054484D" w:rsidRDefault="0054484D">
            <w:pPr>
              <w:spacing w:after="0" w:line="240" w:lineRule="auto"/>
              <w:ind w:left="426" w:hanging="66"/>
              <w:rPr>
                <w:color w:val="00000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706F96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5997650D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96730" w14:textId="77777777" w:rsidR="0054484D" w:rsidRDefault="0054484D">
            <w:pPr>
              <w:spacing w:after="0" w:line="240" w:lineRule="auto"/>
              <w:ind w:left="426" w:hanging="66"/>
              <w:rPr>
                <w:color w:val="00000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86C16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06F1057C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0C947E" w14:textId="77777777" w:rsidR="0054484D" w:rsidRDefault="0054484D">
            <w:pPr>
              <w:spacing w:after="0" w:line="240" w:lineRule="auto"/>
              <w:ind w:left="426" w:hanging="66"/>
              <w:rPr>
                <w:color w:val="00000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9676A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273DECB1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C0D75" w14:textId="77777777" w:rsidR="0054484D" w:rsidRDefault="0054484D">
            <w:pPr>
              <w:spacing w:after="0" w:line="240" w:lineRule="auto"/>
              <w:ind w:left="426" w:hanging="66"/>
              <w:rPr>
                <w:color w:val="00000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4D302D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55F1EA1F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DFA93" w14:textId="77777777" w:rsidR="0054484D" w:rsidRDefault="0054484D">
            <w:pPr>
              <w:spacing w:after="0" w:line="240" w:lineRule="auto"/>
              <w:ind w:left="426" w:hanging="66"/>
              <w:rPr>
                <w:color w:val="00000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729CB0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75B95C3F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F8D77" w14:textId="77777777" w:rsidR="0054484D" w:rsidRDefault="0054484D">
            <w:pPr>
              <w:spacing w:after="0" w:line="240" w:lineRule="auto"/>
              <w:ind w:left="426" w:hanging="66"/>
              <w:rPr>
                <w:color w:val="00000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D2DEC8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723D9181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C290" w14:textId="77777777" w:rsidR="0054484D" w:rsidRDefault="0054484D">
            <w:pPr>
              <w:spacing w:after="0" w:line="240" w:lineRule="auto"/>
              <w:ind w:left="426" w:hanging="66"/>
              <w:rPr>
                <w:color w:val="00000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8FAE3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6FE6B9A8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40729" w14:textId="77777777" w:rsidR="0054484D" w:rsidRDefault="0054484D">
            <w:pPr>
              <w:spacing w:after="0" w:line="240" w:lineRule="auto"/>
              <w:ind w:left="426" w:hanging="66"/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38F22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1FF1D7A0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D459D" w14:textId="77777777" w:rsidR="0054484D" w:rsidRDefault="0054484D">
            <w:pPr>
              <w:spacing w:after="0" w:line="240" w:lineRule="auto"/>
              <w:ind w:left="426" w:hanging="66"/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45AF2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6AAA40EE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9CEAC" w14:textId="77777777" w:rsidR="0054484D" w:rsidRDefault="0054484D">
            <w:pPr>
              <w:spacing w:after="0" w:line="240" w:lineRule="auto"/>
              <w:ind w:left="426" w:hanging="66"/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A6324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1BAFC2C8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9D72F" w14:textId="77777777" w:rsidR="0054484D" w:rsidRDefault="0054484D">
            <w:pPr>
              <w:spacing w:after="0" w:line="240" w:lineRule="auto"/>
              <w:ind w:left="426" w:hanging="66"/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0EF0D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670F18B6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02C34" w14:textId="77777777" w:rsidR="0054484D" w:rsidRDefault="0054484D">
            <w:pPr>
              <w:spacing w:after="0" w:line="240" w:lineRule="auto"/>
              <w:ind w:left="426" w:hanging="66"/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C8D8D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2F8765E7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3EAB0" w14:textId="77777777" w:rsidR="0054484D" w:rsidRDefault="0054484D">
            <w:pPr>
              <w:spacing w:after="0" w:line="240" w:lineRule="auto"/>
              <w:ind w:left="426" w:hanging="66"/>
            </w:pPr>
            <w:r>
              <w:t>Melhorias/Tecnologias extra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F4358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66562581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D2E13" w14:textId="77777777" w:rsidR="0054484D" w:rsidRDefault="0054484D">
            <w:pPr>
              <w:spacing w:after="0" w:line="240" w:lineRule="auto"/>
              <w:ind w:left="426" w:hanging="66"/>
            </w:pPr>
            <w:r>
              <w:t>Relatório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D82F8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</w:p>
        </w:tc>
      </w:tr>
      <w:tr w:rsidR="0054484D" w14:paraId="430E072B" w14:textId="77777777" w:rsidTr="0054484D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9B5A9" w14:textId="77777777" w:rsidR="0054484D" w:rsidRDefault="0054484D">
            <w:pPr>
              <w:spacing w:after="0" w:line="240" w:lineRule="auto"/>
              <w:ind w:left="426" w:hanging="66"/>
            </w:pPr>
            <w:r>
              <w:t>Total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AC82B" w14:textId="77777777" w:rsidR="0054484D" w:rsidRDefault="0054484D">
            <w:pPr>
              <w:spacing w:after="0" w:line="240" w:lineRule="auto"/>
              <w:ind w:left="426" w:hanging="66"/>
              <w:jc w:val="right"/>
              <w:rPr>
                <w:color w:val="000000"/>
              </w:rPr>
            </w:pPr>
            <w:r>
              <w:rPr>
                <w:color w:val="000000"/>
              </w:rPr>
              <w:t>20,00 Valores</w:t>
            </w:r>
          </w:p>
        </w:tc>
      </w:tr>
    </w:tbl>
    <w:p w14:paraId="0C35C588" w14:textId="77777777" w:rsidR="0054484D" w:rsidRDefault="0054484D" w:rsidP="0054484D">
      <w:pPr>
        <w:ind w:left="426" w:hanging="66"/>
        <w:rPr>
          <w:rFonts w:ascii="Arial" w:hAnsi="Arial" w:cs="Arial"/>
        </w:rPr>
      </w:pPr>
    </w:p>
    <w:p w14:paraId="05E79BC5" w14:textId="77777777" w:rsidR="0054484D" w:rsidRDefault="0054484D" w:rsidP="0054484D">
      <w:pPr>
        <w:numPr>
          <w:ilvl w:val="0"/>
          <w:numId w:val="1"/>
        </w:numPr>
        <w:spacing w:after="120" w:line="360" w:lineRule="auto"/>
        <w:ind w:left="426" w:hanging="66"/>
      </w:pPr>
      <w:r>
        <w:rPr>
          <w:u w:val="single"/>
        </w:rPr>
        <w:t>Data de Entrega</w:t>
      </w:r>
      <w:r>
        <w:t xml:space="preserve">: </w:t>
      </w:r>
    </w:p>
    <w:p w14:paraId="214F923C" w14:textId="77777777" w:rsidR="0054484D" w:rsidRDefault="0054484D" w:rsidP="0054484D">
      <w:pPr>
        <w:numPr>
          <w:ilvl w:val="1"/>
          <w:numId w:val="1"/>
        </w:numPr>
        <w:spacing w:after="120" w:line="360" w:lineRule="auto"/>
      </w:pPr>
      <w:r>
        <w:t xml:space="preserve">Até ao dia </w:t>
      </w:r>
      <w:proofErr w:type="spellStart"/>
      <w:r>
        <w:t>xxxxx</w:t>
      </w:r>
      <w:proofErr w:type="spellEnd"/>
      <w:r>
        <w:t>.</w:t>
      </w:r>
    </w:p>
    <w:p w14:paraId="4D33B32B" w14:textId="77777777" w:rsidR="0054484D" w:rsidRDefault="0054484D" w:rsidP="0054484D">
      <w:pPr>
        <w:pStyle w:val="PargrafodaLista"/>
        <w:spacing w:after="120" w:line="240" w:lineRule="auto"/>
        <w:ind w:left="1428"/>
      </w:pPr>
    </w:p>
    <w:p w14:paraId="1D590708" w14:textId="7B6F72E1" w:rsidR="00AE2CCC" w:rsidRDefault="00AE2CCC" w:rsidP="00AE2CCC">
      <w:pPr>
        <w:pStyle w:val="PargrafodaLista"/>
        <w:spacing w:after="120" w:line="240" w:lineRule="auto"/>
        <w:ind w:left="2136"/>
        <w:jc w:val="both"/>
      </w:pPr>
    </w:p>
    <w:p w14:paraId="7D970BAF" w14:textId="26A832C9" w:rsidR="00AE2CCC" w:rsidRDefault="00AE2CCC" w:rsidP="00AE2CCC">
      <w:pPr>
        <w:pStyle w:val="PargrafodaLista"/>
        <w:spacing w:after="120" w:line="240" w:lineRule="auto"/>
        <w:ind w:left="2136"/>
        <w:jc w:val="both"/>
      </w:pPr>
    </w:p>
    <w:p w14:paraId="1DB10663" w14:textId="77777777" w:rsidR="00AE2CCC" w:rsidRDefault="00AE2CCC" w:rsidP="00AE2CCC">
      <w:pPr>
        <w:pStyle w:val="PargrafodaLista"/>
        <w:spacing w:after="120" w:line="240" w:lineRule="auto"/>
        <w:ind w:left="2136"/>
        <w:jc w:val="both"/>
      </w:pPr>
    </w:p>
    <w:p w14:paraId="5AF501FD" w14:textId="77777777" w:rsidR="00330F54" w:rsidRDefault="00330F54" w:rsidP="00330F54">
      <w:pPr>
        <w:spacing w:after="120" w:line="360" w:lineRule="auto"/>
        <w:ind w:left="1440"/>
        <w:jc w:val="both"/>
      </w:pPr>
    </w:p>
    <w:p w14:paraId="73F814AC" w14:textId="77777777" w:rsidR="00330F54" w:rsidRDefault="00330F54"/>
    <w:sectPr w:rsidR="00330F54" w:rsidSect="0006240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8DBE" w14:textId="77777777" w:rsidR="00C956B5" w:rsidRDefault="00C956B5" w:rsidP="00260B3F">
      <w:pPr>
        <w:spacing w:after="0" w:line="240" w:lineRule="auto"/>
      </w:pPr>
      <w:r>
        <w:separator/>
      </w:r>
    </w:p>
  </w:endnote>
  <w:endnote w:type="continuationSeparator" w:id="0">
    <w:p w14:paraId="719E85C6" w14:textId="77777777" w:rsidR="00C956B5" w:rsidRDefault="00C956B5" w:rsidP="0026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DB6F0" w14:textId="77777777" w:rsidR="00C956B5" w:rsidRDefault="00C956B5" w:rsidP="00260B3F">
      <w:pPr>
        <w:spacing w:after="0" w:line="240" w:lineRule="auto"/>
      </w:pPr>
      <w:r>
        <w:separator/>
      </w:r>
    </w:p>
  </w:footnote>
  <w:footnote w:type="continuationSeparator" w:id="0">
    <w:p w14:paraId="011667A6" w14:textId="77777777" w:rsidR="00C956B5" w:rsidRDefault="00C956B5" w:rsidP="0026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6F79" w14:textId="7CB1F9FA" w:rsidR="00BD594C" w:rsidRDefault="003576D5" w:rsidP="00BD594C">
    <w:pPr>
      <w:spacing w:before="11"/>
      <w:ind w:left="20"/>
      <w:jc w:val="right"/>
      <w:rPr>
        <w:rFonts w:ascii="Times New Roman" w:hAnsi="Times New Roman"/>
        <w:sz w:val="20"/>
      </w:rPr>
    </w:pPr>
    <w:r>
      <w:rPr>
        <w:rFonts w:ascii="Times New Roman" w:hAnsi="Times New Roman"/>
        <w:noProof/>
        <w:sz w:val="20"/>
      </w:rPr>
      <w:drawing>
        <wp:anchor distT="0" distB="0" distL="114300" distR="114300" simplePos="0" relativeHeight="251658240" behindDoc="0" locked="0" layoutInCell="1" allowOverlap="1" wp14:anchorId="20E3D646" wp14:editId="41891FC3">
          <wp:simplePos x="0" y="0"/>
          <wp:positionH relativeFrom="column">
            <wp:posOffset>-447040</wp:posOffset>
          </wp:positionH>
          <wp:positionV relativeFrom="paragraph">
            <wp:posOffset>-63818</wp:posOffset>
          </wp:positionV>
          <wp:extent cx="1524000" cy="40005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594C">
      <w:rPr>
        <w:rFonts w:ascii="Times New Roman" w:hAnsi="Times New Roman"/>
        <w:sz w:val="20"/>
      </w:rPr>
      <w:t xml:space="preserve">Projeto Final </w:t>
    </w:r>
    <w:r w:rsidR="00925469">
      <w:rPr>
        <w:rFonts w:ascii="Times New Roman" w:hAnsi="Times New Roman"/>
        <w:sz w:val="20"/>
      </w:rPr>
      <w:t>UFCD 9189</w:t>
    </w:r>
    <w:r w:rsidR="00BD594C">
      <w:rPr>
        <w:rFonts w:ascii="Times New Roman" w:hAnsi="Times New Roman"/>
        <w:sz w:val="20"/>
      </w:rPr>
      <w:t xml:space="preserve">– </w:t>
    </w:r>
    <w:r w:rsidR="00A50406">
      <w:rPr>
        <w:rFonts w:ascii="Times New Roman" w:hAnsi="Times New Roman"/>
        <w:sz w:val="20"/>
      </w:rPr>
      <w:t>C</w:t>
    </w:r>
    <w:r w:rsidR="00925469">
      <w:rPr>
        <w:rFonts w:ascii="Times New Roman" w:hAnsi="Times New Roman"/>
        <w:sz w:val="20"/>
      </w:rPr>
      <w:t>ISEG</w:t>
    </w:r>
  </w:p>
  <w:p w14:paraId="5254D5AF" w14:textId="5C755391" w:rsidR="00BD594C" w:rsidRDefault="00BD59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6F9"/>
    <w:multiLevelType w:val="multilevel"/>
    <w:tmpl w:val="84EA727E"/>
    <w:lvl w:ilvl="0">
      <w:start w:val="3"/>
      <w:numFmt w:val="decimal"/>
      <w:lvlText w:val="%1"/>
      <w:lvlJc w:val="left"/>
      <w:pPr>
        <w:ind w:left="1168" w:hanging="572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68" w:hanging="572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953" w:hanging="649"/>
      </w:pPr>
      <w:rPr>
        <w:rFonts w:hint="default"/>
        <w:b/>
        <w:bCs/>
        <w:i/>
        <w:spacing w:val="-1"/>
        <w:w w:val="99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2169" w:hanging="865"/>
        <w:jc w:val="right"/>
      </w:pPr>
      <w:rPr>
        <w:rFonts w:ascii="Arial" w:eastAsia="Arial" w:hAnsi="Arial" w:cs="Arial" w:hint="default"/>
        <w:b/>
        <w:bCs/>
        <w:i/>
        <w:spacing w:val="-1"/>
        <w:w w:val="99"/>
        <w:sz w:val="26"/>
        <w:szCs w:val="26"/>
        <w:lang w:val="pt-PT" w:eastAsia="pt-PT" w:bidi="pt-PT"/>
      </w:rPr>
    </w:lvl>
    <w:lvl w:ilvl="4">
      <w:numFmt w:val="bullet"/>
      <w:lvlText w:val="•"/>
      <w:lvlJc w:val="left"/>
      <w:pPr>
        <w:ind w:left="4400" w:hanging="86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520" w:hanging="86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40" w:hanging="86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760" w:hanging="86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880" w:hanging="865"/>
      </w:pPr>
      <w:rPr>
        <w:rFonts w:hint="default"/>
        <w:lang w:val="pt-PT" w:eastAsia="pt-PT" w:bidi="pt-PT"/>
      </w:rPr>
    </w:lvl>
  </w:abstractNum>
  <w:abstractNum w:abstractNumId="1" w15:restartNumberingAfterBreak="0">
    <w:nsid w:val="17B073E8"/>
    <w:multiLevelType w:val="hybridMultilevel"/>
    <w:tmpl w:val="CC44F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3A08"/>
    <w:multiLevelType w:val="hybridMultilevel"/>
    <w:tmpl w:val="FCAAC8BA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963A74"/>
    <w:multiLevelType w:val="hybridMultilevel"/>
    <w:tmpl w:val="5D447092"/>
    <w:lvl w:ilvl="0" w:tplc="08160013">
      <w:start w:val="1"/>
      <w:numFmt w:val="upperRoman"/>
      <w:lvlText w:val="%1."/>
      <w:lvlJc w:val="righ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F314C22"/>
    <w:multiLevelType w:val="hybridMultilevel"/>
    <w:tmpl w:val="D98699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DB9"/>
    <w:multiLevelType w:val="hybridMultilevel"/>
    <w:tmpl w:val="D86AE8D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>
      <w:start w:val="1"/>
      <w:numFmt w:val="lowerLetter"/>
      <w:lvlText w:val="%5."/>
      <w:lvlJc w:val="left"/>
      <w:pPr>
        <w:ind w:left="3948" w:hanging="360"/>
      </w:pPr>
    </w:lvl>
    <w:lvl w:ilvl="5" w:tplc="0816001B">
      <w:start w:val="1"/>
      <w:numFmt w:val="lowerRoman"/>
      <w:lvlText w:val="%6."/>
      <w:lvlJc w:val="right"/>
      <w:pPr>
        <w:ind w:left="4668" w:hanging="180"/>
      </w:pPr>
    </w:lvl>
    <w:lvl w:ilvl="6" w:tplc="0816000F">
      <w:start w:val="1"/>
      <w:numFmt w:val="decimal"/>
      <w:lvlText w:val="%7."/>
      <w:lvlJc w:val="left"/>
      <w:pPr>
        <w:ind w:left="5388" w:hanging="360"/>
      </w:pPr>
    </w:lvl>
    <w:lvl w:ilvl="7" w:tplc="08160019">
      <w:start w:val="1"/>
      <w:numFmt w:val="lowerLetter"/>
      <w:lvlText w:val="%8."/>
      <w:lvlJc w:val="left"/>
      <w:pPr>
        <w:ind w:left="6108" w:hanging="360"/>
      </w:pPr>
    </w:lvl>
    <w:lvl w:ilvl="8" w:tplc="0816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772C68"/>
    <w:multiLevelType w:val="hybridMultilevel"/>
    <w:tmpl w:val="7EE6D3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02709"/>
    <w:multiLevelType w:val="hybridMultilevel"/>
    <w:tmpl w:val="7694904E"/>
    <w:lvl w:ilvl="0" w:tplc="0816000F">
      <w:start w:val="1"/>
      <w:numFmt w:val="decimal"/>
      <w:lvlText w:val="%1."/>
      <w:lvlJc w:val="left"/>
      <w:pPr>
        <w:ind w:left="2856" w:hanging="360"/>
      </w:pPr>
    </w:lvl>
    <w:lvl w:ilvl="1" w:tplc="08160019" w:tentative="1">
      <w:start w:val="1"/>
      <w:numFmt w:val="lowerLetter"/>
      <w:lvlText w:val="%2."/>
      <w:lvlJc w:val="left"/>
      <w:pPr>
        <w:ind w:left="3576" w:hanging="360"/>
      </w:pPr>
    </w:lvl>
    <w:lvl w:ilvl="2" w:tplc="0816001B" w:tentative="1">
      <w:start w:val="1"/>
      <w:numFmt w:val="lowerRoman"/>
      <w:lvlText w:val="%3."/>
      <w:lvlJc w:val="right"/>
      <w:pPr>
        <w:ind w:left="4296" w:hanging="180"/>
      </w:pPr>
    </w:lvl>
    <w:lvl w:ilvl="3" w:tplc="0816000F" w:tentative="1">
      <w:start w:val="1"/>
      <w:numFmt w:val="decimal"/>
      <w:lvlText w:val="%4."/>
      <w:lvlJc w:val="left"/>
      <w:pPr>
        <w:ind w:left="5016" w:hanging="360"/>
      </w:pPr>
    </w:lvl>
    <w:lvl w:ilvl="4" w:tplc="08160019" w:tentative="1">
      <w:start w:val="1"/>
      <w:numFmt w:val="lowerLetter"/>
      <w:lvlText w:val="%5."/>
      <w:lvlJc w:val="left"/>
      <w:pPr>
        <w:ind w:left="5736" w:hanging="360"/>
      </w:pPr>
    </w:lvl>
    <w:lvl w:ilvl="5" w:tplc="0816001B" w:tentative="1">
      <w:start w:val="1"/>
      <w:numFmt w:val="lowerRoman"/>
      <w:lvlText w:val="%6."/>
      <w:lvlJc w:val="right"/>
      <w:pPr>
        <w:ind w:left="6456" w:hanging="180"/>
      </w:pPr>
    </w:lvl>
    <w:lvl w:ilvl="6" w:tplc="0816000F" w:tentative="1">
      <w:start w:val="1"/>
      <w:numFmt w:val="decimal"/>
      <w:lvlText w:val="%7."/>
      <w:lvlJc w:val="left"/>
      <w:pPr>
        <w:ind w:left="7176" w:hanging="360"/>
      </w:pPr>
    </w:lvl>
    <w:lvl w:ilvl="7" w:tplc="08160019" w:tentative="1">
      <w:start w:val="1"/>
      <w:numFmt w:val="lowerLetter"/>
      <w:lvlText w:val="%8."/>
      <w:lvlJc w:val="left"/>
      <w:pPr>
        <w:ind w:left="7896" w:hanging="360"/>
      </w:pPr>
    </w:lvl>
    <w:lvl w:ilvl="8" w:tplc="08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8" w15:restartNumberingAfterBreak="0">
    <w:nsid w:val="31FE299A"/>
    <w:multiLevelType w:val="hybridMultilevel"/>
    <w:tmpl w:val="55F63958"/>
    <w:lvl w:ilvl="0" w:tplc="83E46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A7A2F"/>
    <w:multiLevelType w:val="hybridMultilevel"/>
    <w:tmpl w:val="43DA6FD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EE73857"/>
    <w:multiLevelType w:val="hybridMultilevel"/>
    <w:tmpl w:val="6414AB7A"/>
    <w:lvl w:ilvl="0" w:tplc="83E46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E55CA"/>
    <w:multiLevelType w:val="hybridMultilevel"/>
    <w:tmpl w:val="D86AE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43882"/>
    <w:multiLevelType w:val="hybridMultilevel"/>
    <w:tmpl w:val="2356F440"/>
    <w:lvl w:ilvl="0" w:tplc="83E46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73799"/>
    <w:multiLevelType w:val="hybridMultilevel"/>
    <w:tmpl w:val="2ADE0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316CA"/>
    <w:multiLevelType w:val="hybridMultilevel"/>
    <w:tmpl w:val="D6365C56"/>
    <w:lvl w:ilvl="0" w:tplc="08160017">
      <w:start w:val="1"/>
      <w:numFmt w:val="lowerLetter"/>
      <w:lvlText w:val="%1)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BB56C8"/>
    <w:multiLevelType w:val="hybridMultilevel"/>
    <w:tmpl w:val="DC566BDE"/>
    <w:lvl w:ilvl="0" w:tplc="0816001B">
      <w:start w:val="1"/>
      <w:numFmt w:val="lowerRoman"/>
      <w:lvlText w:val="%1."/>
      <w:lvlJc w:val="right"/>
      <w:pPr>
        <w:ind w:left="2148" w:hanging="360"/>
      </w:pPr>
    </w:lvl>
    <w:lvl w:ilvl="1" w:tplc="08160019" w:tentative="1">
      <w:start w:val="1"/>
      <w:numFmt w:val="lowerLetter"/>
      <w:lvlText w:val="%2."/>
      <w:lvlJc w:val="left"/>
      <w:pPr>
        <w:ind w:left="2868" w:hanging="360"/>
      </w:pPr>
    </w:lvl>
    <w:lvl w:ilvl="2" w:tplc="0816001B" w:tentative="1">
      <w:start w:val="1"/>
      <w:numFmt w:val="lowerRoman"/>
      <w:lvlText w:val="%3."/>
      <w:lvlJc w:val="right"/>
      <w:pPr>
        <w:ind w:left="3588" w:hanging="180"/>
      </w:pPr>
    </w:lvl>
    <w:lvl w:ilvl="3" w:tplc="0816000F" w:tentative="1">
      <w:start w:val="1"/>
      <w:numFmt w:val="decimal"/>
      <w:lvlText w:val="%4."/>
      <w:lvlJc w:val="left"/>
      <w:pPr>
        <w:ind w:left="4308" w:hanging="360"/>
      </w:pPr>
    </w:lvl>
    <w:lvl w:ilvl="4" w:tplc="08160019" w:tentative="1">
      <w:start w:val="1"/>
      <w:numFmt w:val="lowerLetter"/>
      <w:lvlText w:val="%5."/>
      <w:lvlJc w:val="left"/>
      <w:pPr>
        <w:ind w:left="5028" w:hanging="360"/>
      </w:pPr>
    </w:lvl>
    <w:lvl w:ilvl="5" w:tplc="0816001B" w:tentative="1">
      <w:start w:val="1"/>
      <w:numFmt w:val="lowerRoman"/>
      <w:lvlText w:val="%6."/>
      <w:lvlJc w:val="right"/>
      <w:pPr>
        <w:ind w:left="5748" w:hanging="180"/>
      </w:pPr>
    </w:lvl>
    <w:lvl w:ilvl="6" w:tplc="0816000F" w:tentative="1">
      <w:start w:val="1"/>
      <w:numFmt w:val="decimal"/>
      <w:lvlText w:val="%7."/>
      <w:lvlJc w:val="left"/>
      <w:pPr>
        <w:ind w:left="6468" w:hanging="360"/>
      </w:pPr>
    </w:lvl>
    <w:lvl w:ilvl="7" w:tplc="08160019" w:tentative="1">
      <w:start w:val="1"/>
      <w:numFmt w:val="lowerLetter"/>
      <w:lvlText w:val="%8."/>
      <w:lvlJc w:val="left"/>
      <w:pPr>
        <w:ind w:left="7188" w:hanging="360"/>
      </w:pPr>
    </w:lvl>
    <w:lvl w:ilvl="8" w:tplc="0816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14"/>
  </w:num>
  <w:num w:numId="10">
    <w:abstractNumId w:val="15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8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E"/>
    <w:rsid w:val="00003D80"/>
    <w:rsid w:val="00024224"/>
    <w:rsid w:val="00027662"/>
    <w:rsid w:val="00031854"/>
    <w:rsid w:val="00033C48"/>
    <w:rsid w:val="0006240C"/>
    <w:rsid w:val="0006341D"/>
    <w:rsid w:val="00097C39"/>
    <w:rsid w:val="000A50A7"/>
    <w:rsid w:val="00185535"/>
    <w:rsid w:val="001A088E"/>
    <w:rsid w:val="001B537F"/>
    <w:rsid w:val="0023159C"/>
    <w:rsid w:val="0023778F"/>
    <w:rsid w:val="00260B3F"/>
    <w:rsid w:val="002C4903"/>
    <w:rsid w:val="002F2808"/>
    <w:rsid w:val="003260F4"/>
    <w:rsid w:val="00330F54"/>
    <w:rsid w:val="0033133F"/>
    <w:rsid w:val="00354524"/>
    <w:rsid w:val="003576D5"/>
    <w:rsid w:val="00357A16"/>
    <w:rsid w:val="00370C3D"/>
    <w:rsid w:val="0038082B"/>
    <w:rsid w:val="00380C18"/>
    <w:rsid w:val="003B453D"/>
    <w:rsid w:val="003F49F5"/>
    <w:rsid w:val="00446702"/>
    <w:rsid w:val="004616E2"/>
    <w:rsid w:val="004A0011"/>
    <w:rsid w:val="004B0F77"/>
    <w:rsid w:val="004E68C8"/>
    <w:rsid w:val="004F5C1E"/>
    <w:rsid w:val="0054484D"/>
    <w:rsid w:val="0056225A"/>
    <w:rsid w:val="005C227F"/>
    <w:rsid w:val="00632900"/>
    <w:rsid w:val="00633D07"/>
    <w:rsid w:val="0067197E"/>
    <w:rsid w:val="006762EF"/>
    <w:rsid w:val="00677321"/>
    <w:rsid w:val="006B0B3E"/>
    <w:rsid w:val="00722347"/>
    <w:rsid w:val="00747C9B"/>
    <w:rsid w:val="00781C29"/>
    <w:rsid w:val="007C74A0"/>
    <w:rsid w:val="007D568D"/>
    <w:rsid w:val="007E3008"/>
    <w:rsid w:val="007F7FF3"/>
    <w:rsid w:val="00810293"/>
    <w:rsid w:val="00814622"/>
    <w:rsid w:val="008409F9"/>
    <w:rsid w:val="00845332"/>
    <w:rsid w:val="00877806"/>
    <w:rsid w:val="00895E44"/>
    <w:rsid w:val="0089769D"/>
    <w:rsid w:val="008B41E0"/>
    <w:rsid w:val="008C62DC"/>
    <w:rsid w:val="008E493B"/>
    <w:rsid w:val="00925469"/>
    <w:rsid w:val="00934436"/>
    <w:rsid w:val="0094555C"/>
    <w:rsid w:val="0096252E"/>
    <w:rsid w:val="00970460"/>
    <w:rsid w:val="009E0A7B"/>
    <w:rsid w:val="00A1477C"/>
    <w:rsid w:val="00A31B25"/>
    <w:rsid w:val="00A50406"/>
    <w:rsid w:val="00A51C2C"/>
    <w:rsid w:val="00A55A3B"/>
    <w:rsid w:val="00AB780A"/>
    <w:rsid w:val="00AE2CCC"/>
    <w:rsid w:val="00AF501D"/>
    <w:rsid w:val="00B05152"/>
    <w:rsid w:val="00B152EE"/>
    <w:rsid w:val="00B30BFC"/>
    <w:rsid w:val="00B37D00"/>
    <w:rsid w:val="00B464EC"/>
    <w:rsid w:val="00B6102E"/>
    <w:rsid w:val="00B70687"/>
    <w:rsid w:val="00B82835"/>
    <w:rsid w:val="00BD594C"/>
    <w:rsid w:val="00BE6661"/>
    <w:rsid w:val="00C046C9"/>
    <w:rsid w:val="00C47485"/>
    <w:rsid w:val="00C6361E"/>
    <w:rsid w:val="00C76E59"/>
    <w:rsid w:val="00C956B5"/>
    <w:rsid w:val="00C96B70"/>
    <w:rsid w:val="00CE6B01"/>
    <w:rsid w:val="00D3153D"/>
    <w:rsid w:val="00D864DC"/>
    <w:rsid w:val="00D91C44"/>
    <w:rsid w:val="00D9226B"/>
    <w:rsid w:val="00DA551C"/>
    <w:rsid w:val="00DD0D73"/>
    <w:rsid w:val="00DD687F"/>
    <w:rsid w:val="00DE66E5"/>
    <w:rsid w:val="00DF5CEE"/>
    <w:rsid w:val="00E21764"/>
    <w:rsid w:val="00E41386"/>
    <w:rsid w:val="00E4256F"/>
    <w:rsid w:val="00E71F3B"/>
    <w:rsid w:val="00E73B7E"/>
    <w:rsid w:val="00E96101"/>
    <w:rsid w:val="00EC6F13"/>
    <w:rsid w:val="00F250B9"/>
    <w:rsid w:val="00F27C35"/>
    <w:rsid w:val="00F50FDF"/>
    <w:rsid w:val="00F60036"/>
    <w:rsid w:val="00F73F49"/>
    <w:rsid w:val="00FA5D59"/>
    <w:rsid w:val="00FC54E8"/>
    <w:rsid w:val="09CDE135"/>
    <w:rsid w:val="284D1D91"/>
    <w:rsid w:val="33093ABE"/>
    <w:rsid w:val="4718D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C2644A6"/>
  <w15:chartTrackingRefBased/>
  <w15:docId w15:val="{7BA0D960-2C59-46AB-877F-FD92C001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unhideWhenUsed/>
    <w:qFormat/>
    <w:rsid w:val="0006341D"/>
    <w:pPr>
      <w:widowControl w:val="0"/>
      <w:autoSpaceDE w:val="0"/>
      <w:autoSpaceDN w:val="0"/>
      <w:spacing w:after="0" w:line="240" w:lineRule="auto"/>
      <w:ind w:left="1953" w:hanging="649"/>
      <w:outlineLvl w:val="2"/>
    </w:pPr>
    <w:rPr>
      <w:rFonts w:ascii="Arial" w:eastAsia="Arial" w:hAnsi="Arial" w:cs="Arial"/>
      <w:b/>
      <w:bCs/>
      <w:i/>
      <w:sz w:val="26"/>
      <w:szCs w:val="26"/>
      <w:lang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0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0B3F"/>
  </w:style>
  <w:style w:type="paragraph" w:styleId="Rodap">
    <w:name w:val="footer"/>
    <w:basedOn w:val="Normal"/>
    <w:link w:val="RodapCarter"/>
    <w:uiPriority w:val="99"/>
    <w:unhideWhenUsed/>
    <w:rsid w:val="00260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0B3F"/>
  </w:style>
  <w:style w:type="paragraph" w:styleId="PargrafodaLista">
    <w:name w:val="List Paragraph"/>
    <w:basedOn w:val="Normal"/>
    <w:uiPriority w:val="34"/>
    <w:qFormat/>
    <w:rsid w:val="00330F54"/>
    <w:pPr>
      <w:ind w:left="720"/>
      <w:contextualSpacing/>
    </w:pPr>
  </w:style>
  <w:style w:type="paragraph" w:customStyle="1" w:styleId="Default">
    <w:name w:val="Default"/>
    <w:rsid w:val="00AF50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BD594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D594C"/>
    <w:rPr>
      <w:rFonts w:ascii="Arial" w:eastAsia="Arial" w:hAnsi="Arial" w:cs="Arial"/>
      <w:sz w:val="24"/>
      <w:szCs w:val="24"/>
      <w:lang w:eastAsia="pt-PT" w:bidi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6341D"/>
    <w:rPr>
      <w:rFonts w:ascii="Arial" w:eastAsia="Arial" w:hAnsi="Arial" w:cs="Arial"/>
      <w:b/>
      <w:bCs/>
      <w:i/>
      <w:sz w:val="26"/>
      <w:szCs w:val="26"/>
      <w:lang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70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70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9B589B6850B45B84E9EF4CB1A10FB" ma:contentTypeVersion="15" ma:contentTypeDescription="Create a new document." ma:contentTypeScope="" ma:versionID="359844863328f618220b50a56995e773">
  <xsd:schema xmlns:xsd="http://www.w3.org/2001/XMLSchema" xmlns:xs="http://www.w3.org/2001/XMLSchema" xmlns:p="http://schemas.microsoft.com/office/2006/metadata/properties" xmlns:ns3="7ac38ee0-eaa0-4af4-b2b2-b55e3f90756b" xmlns:ns4="c0b864b2-1029-4ed1-9901-5a0df64a738e" targetNamespace="http://schemas.microsoft.com/office/2006/metadata/properties" ma:root="true" ma:fieldsID="7080acc6c9a6bb4c6aeeb67e545b7775" ns3:_="" ns4:_="">
    <xsd:import namespace="7ac38ee0-eaa0-4af4-b2b2-b55e3f90756b"/>
    <xsd:import namespace="c0b864b2-1029-4ed1-9901-5a0df64a73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38ee0-eaa0-4af4-b2b2-b55e3f9075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864b2-1029-4ed1-9901-5a0df64a7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b864b2-1029-4ed1-9901-5a0df64a738e" xsi:nil="true"/>
  </documentManagement>
</p:properties>
</file>

<file path=customXml/itemProps1.xml><?xml version="1.0" encoding="utf-8"?>
<ds:datastoreItem xmlns:ds="http://schemas.openxmlformats.org/officeDocument/2006/customXml" ds:itemID="{ADAE3CC2-9131-4212-89EA-B5C4351EA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38ee0-eaa0-4af4-b2b2-b55e3f90756b"/>
    <ds:schemaRef ds:uri="c0b864b2-1029-4ed1-9901-5a0df64a7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4E886-7422-4389-B829-0E21A3D13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8B1A5-8657-4BC2-AEEC-4DECD7A95735}">
  <ds:schemaRefs>
    <ds:schemaRef ds:uri="c0b864b2-1029-4ed1-9901-5a0df64a738e"/>
    <ds:schemaRef ds:uri="7ac38ee0-eaa0-4af4-b2b2-b55e3f90756b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rodrigues</dc:creator>
  <cp:keywords/>
  <dc:description/>
  <cp:lastModifiedBy>Rogelio Rodrigues</cp:lastModifiedBy>
  <cp:revision>7</cp:revision>
  <cp:lastPrinted>2021-09-28T16:04:00Z</cp:lastPrinted>
  <dcterms:created xsi:type="dcterms:W3CDTF">2022-12-13T22:19:00Z</dcterms:created>
  <dcterms:modified xsi:type="dcterms:W3CDTF">2022-12-14T13:18:00Z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0x0101008919B589B6850B45B84E9EF4CB1A10FB</vt:lpwstr>
  </property>
</Properties>
</file>