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1F0" w14:textId="46996886" w:rsidR="00356873" w:rsidRDefault="00356873" w:rsidP="00356873">
      <w:pPr>
        <w:spacing w:after="0"/>
      </w:pPr>
      <w:r>
        <w:t>Nome: João Victor Munarim Pereira</w:t>
      </w:r>
    </w:p>
    <w:p w14:paraId="064BB014" w14:textId="0215BABC" w:rsidR="00356873" w:rsidRDefault="00356873" w:rsidP="00356873">
      <w:pPr>
        <w:spacing w:after="0"/>
      </w:pPr>
      <w:r>
        <w:t>RM: 81562</w:t>
      </w:r>
    </w:p>
    <w:p w14:paraId="16DBBDE6" w14:textId="77777777" w:rsidR="00356873" w:rsidRDefault="00356873" w:rsidP="00356873">
      <w:pPr>
        <w:spacing w:after="0"/>
      </w:pPr>
    </w:p>
    <w:p w14:paraId="032A3CE8" w14:textId="3897AA08" w:rsidR="00A156FD" w:rsidRDefault="00B85F55" w:rsidP="00356873">
      <w:pPr>
        <w:spacing w:after="0"/>
      </w:pPr>
      <w:r w:rsidRPr="00356873">
        <w:rPr>
          <w:b/>
          <w:bCs/>
        </w:rPr>
        <w:t>1° passo</w:t>
      </w:r>
      <w:r>
        <w:t>: implementando a classe JulgamentoPrisioneiro.</w:t>
      </w:r>
    </w:p>
    <w:p w14:paraId="2D62BC9D" w14:textId="77777777" w:rsidR="00356873" w:rsidRDefault="00356873" w:rsidP="00356873">
      <w:pPr>
        <w:spacing w:after="0"/>
      </w:pPr>
    </w:p>
    <w:p w14:paraId="55A1E619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3F0542B8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D6D6D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4BBCD9C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B9971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4CA2745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5143C7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  <w:bookmarkStart w:id="0" w:name="_GoBack"/>
      <w:bookmarkEnd w:id="0"/>
    </w:p>
    <w:p w14:paraId="2AA20E99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6CD3D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3CC65D7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BCA49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C42EA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FD02A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41CE33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0466E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EAC3E0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94104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00BB9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E86CE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867B6E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3A08B3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C776C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2E2D26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6C626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C743F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B489EC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C1873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2B4F6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5429F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98DF9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87CD8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8A602F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8AC43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613B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FD493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CAD176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26F56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61D6C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37048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174EE7" w14:textId="77777777" w:rsidR="00B85F55" w:rsidRDefault="00B85F55" w:rsidP="0035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89AD8" w14:textId="41B5A286" w:rsidR="00B85F55" w:rsidRDefault="00B85F55" w:rsidP="00356873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8C9CA" w14:textId="67D245CA" w:rsidR="00B85F55" w:rsidRDefault="00B85F55" w:rsidP="00356873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08CC3685" w14:textId="77777777" w:rsidR="00B85F55" w:rsidRDefault="00B85F55" w:rsidP="00356873">
      <w:pPr>
        <w:spacing w:after="0"/>
      </w:pPr>
    </w:p>
    <w:sectPr w:rsidR="00B85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5"/>
    <w:rsid w:val="00356873"/>
    <w:rsid w:val="00AD7AFF"/>
    <w:rsid w:val="00B85F55"/>
    <w:rsid w:val="00DB1ED5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5A9"/>
  <w15:chartTrackingRefBased/>
  <w15:docId w15:val="{5BB05B3D-64F4-4F80-BD6C-37F742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BBB29A59870419BA65C3080EE50FD" ma:contentTypeVersion="2" ma:contentTypeDescription="Create a new document." ma:contentTypeScope="" ma:versionID="6af31fe2814c6c0bd0068e2c6cc679e6">
  <xsd:schema xmlns:xsd="http://www.w3.org/2001/XMLSchema" xmlns:xs="http://www.w3.org/2001/XMLSchema" xmlns:p="http://schemas.microsoft.com/office/2006/metadata/properties" xmlns:ns3="5a954dfe-076e-497e-b39c-aaee04a9d130" targetNamespace="http://schemas.microsoft.com/office/2006/metadata/properties" ma:root="true" ma:fieldsID="b6097dbfbe5a545e3450e839664eebdb" ns3:_="">
    <xsd:import namespace="5a954dfe-076e-497e-b39c-aaee04a9d1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4dfe-076e-497e-b39c-aaee04a9d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2F6AF-1807-4F19-A5F3-193F9E0E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54dfe-076e-497e-b39c-aaee04a9d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F6108-D658-4DC2-BA1C-43C551219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C5A2A-E41E-4912-8B92-E0FA0A3AD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3</cp:revision>
  <dcterms:created xsi:type="dcterms:W3CDTF">2020-04-16T23:09:00Z</dcterms:created>
  <dcterms:modified xsi:type="dcterms:W3CDTF">2020-04-16T23:11:00Z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0x0101009D5BBB29A59870419BA65C3080EE50FD</vt:lpwstr>
  </property>
</Properties>
</file>