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26B1F0" w14:textId="46996886" w:rsidR="00356873" w:rsidRDefault="00356873" w:rsidP="00356873">
      <w:pPr>
        <w:spacing w:after="0"/>
      </w:pPr>
      <w:r>
        <w:t>Nome: João Victor Munarim Pereira</w:t>
      </w:r>
    </w:p>
    <w:p w14:paraId="064BB014" w14:textId="0215BABC" w:rsidR="00356873" w:rsidRDefault="00356873" w:rsidP="00356873">
      <w:pPr>
        <w:spacing w:after="0"/>
      </w:pPr>
      <w:r>
        <w:t>RM: 81562</w:t>
      </w:r>
    </w:p>
    <w:p w14:paraId="16DBBDE6" w14:textId="77777777" w:rsidR="00356873" w:rsidRDefault="00356873" w:rsidP="00356873">
      <w:pPr>
        <w:spacing w:after="0"/>
      </w:pPr>
    </w:p>
    <w:p w14:paraId="032A3CE8" w14:textId="53EFF76F" w:rsidR="00A156FD" w:rsidRDefault="00B85F55" w:rsidP="00356873">
      <w:pPr>
        <w:spacing w:after="0"/>
      </w:pPr>
      <w:r w:rsidRPr="00356873">
        <w:rPr>
          <w:b/>
          <w:bCs/>
        </w:rPr>
        <w:t>1° passo</w:t>
      </w:r>
      <w:r>
        <w:t xml:space="preserve">: </w:t>
      </w:r>
      <w:r w:rsidR="00E94A81">
        <w:t>Transformando a classe abaixo em código Java</w:t>
      </w:r>
      <w:r>
        <w:t>.</w:t>
      </w:r>
    </w:p>
    <w:p w14:paraId="1CABB4EF" w14:textId="0248FFAF" w:rsidR="00E94A81" w:rsidRDefault="00E94A81" w:rsidP="00356873">
      <w:pPr>
        <w:spacing w:after="0"/>
      </w:pPr>
    </w:p>
    <w:p w14:paraId="2CD7D83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>Classe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</w:t>
      </w:r>
      <w:r>
        <w:rPr>
          <w:rFonts w:ascii="Consolas" w:hAnsi="Consolas" w:cs="Courier New"/>
          <w:color w:val="333333"/>
          <w:sz w:val="14"/>
          <w:szCs w:val="14"/>
        </w:rPr>
        <w:t>Julgamento</w:t>
      </w:r>
      <w:r w:rsidRPr="00334E29">
        <w:rPr>
          <w:rFonts w:ascii="Consolas" w:hAnsi="Consolas" w:cs="Courier New"/>
          <w:color w:val="333333"/>
          <w:sz w:val="14"/>
          <w:szCs w:val="14"/>
        </w:rPr>
        <w:t>Prisioneiro {</w:t>
      </w:r>
    </w:p>
    <w:p w14:paraId="6F8EC35E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PENA_INOCENCIA = 0;</w:t>
      </w:r>
    </w:p>
    <w:p w14:paraId="52E9E3FC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PENA_CONDENACAO_MUTUA = 5;</w:t>
      </w:r>
    </w:p>
    <w:p w14:paraId="71DC17AE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PENA_CONDENACAO_INDIVIDUAL = 10;</w:t>
      </w:r>
    </w:p>
    <w:p w14:paraId="238565F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PENA_CONDENACAO_CUMPLICES = 1;</w:t>
      </w:r>
    </w:p>
    <w:p w14:paraId="4FA4D8F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</w:p>
    <w:p w14:paraId="0223823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</w:t>
      </w:r>
      <w:r w:rsidRPr="00334E29">
        <w:rPr>
          <w:rFonts w:ascii="Consolas" w:hAnsi="Consolas" w:cs="Courier New"/>
          <w:color w:val="333333"/>
          <w:sz w:val="14"/>
          <w:szCs w:val="14"/>
        </w:rPr>
        <w:t>int calculaPena(</w:t>
      </w:r>
      <w:r>
        <w:rPr>
          <w:rFonts w:ascii="Consolas" w:hAnsi="Consolas" w:cs="Courier New"/>
          <w:color w:val="333333"/>
          <w:sz w:val="14"/>
          <w:szCs w:val="14"/>
        </w:rPr>
        <w:t>String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respostaPrisioneiroA, </w:t>
      </w:r>
      <w:r>
        <w:rPr>
          <w:rFonts w:ascii="Consolas" w:hAnsi="Consolas" w:cs="Courier New"/>
          <w:color w:val="333333"/>
          <w:sz w:val="14"/>
          <w:szCs w:val="14"/>
        </w:rPr>
        <w:t>String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respostaPrisioneiroB) {</w:t>
      </w:r>
    </w:p>
    <w:p w14:paraId="2746A08A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(respostaPrisioneiroA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5B89A8F2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(respostaPrisioneiroB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4B234273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PENA_CONDENACAO_MUTUA;</w:t>
      </w:r>
    </w:p>
    <w:p w14:paraId="22B91D4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32A41A8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CONDENACAO_INDIVIDUAL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5C9ABE0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3778FE9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37CBBDD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se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(respostaPrisioneiroB = </w:t>
      </w:r>
      <w:r>
        <w:rPr>
          <w:rFonts w:ascii="Consolas" w:hAnsi="Consolas" w:cs="Courier New"/>
          <w:color w:val="333333"/>
          <w:sz w:val="14"/>
          <w:szCs w:val="14"/>
        </w:rPr>
        <w:t>“Culpado”</w:t>
      </w:r>
      <w:r w:rsidRPr="00334E29">
        <w:rPr>
          <w:rFonts w:ascii="Consolas" w:hAnsi="Consolas" w:cs="Courier New"/>
          <w:color w:val="333333"/>
          <w:sz w:val="14"/>
          <w:szCs w:val="14"/>
        </w:rPr>
        <w:t>) {</w:t>
      </w:r>
    </w:p>
    <w:p w14:paraId="1E3F0341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PENA_CONDENACAO_</w:t>
      </w:r>
      <w:r>
        <w:rPr>
          <w:rFonts w:ascii="Consolas" w:hAnsi="Consolas" w:cs="Courier New"/>
          <w:color w:val="333333"/>
          <w:sz w:val="14"/>
          <w:szCs w:val="14"/>
        </w:rPr>
        <w:t>CUMPLICES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726C8AC9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} </w:t>
      </w:r>
      <w:r>
        <w:rPr>
          <w:rFonts w:ascii="Consolas" w:hAnsi="Consolas" w:cs="Courier New"/>
          <w:color w:val="333333"/>
          <w:sz w:val="14"/>
          <w:szCs w:val="14"/>
        </w:rPr>
        <w:t>senao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{</w:t>
      </w:r>
    </w:p>
    <w:p w14:paraId="4915275F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ret</w:t>
      </w:r>
      <w:r>
        <w:rPr>
          <w:rFonts w:ascii="Consolas" w:hAnsi="Consolas" w:cs="Courier New"/>
          <w:color w:val="333333"/>
          <w:sz w:val="14"/>
          <w:szCs w:val="14"/>
        </w:rPr>
        <w:t>orna</w:t>
      </w:r>
      <w:r w:rsidRPr="00334E29">
        <w:rPr>
          <w:rFonts w:ascii="Consolas" w:hAnsi="Consolas" w:cs="Courier New"/>
          <w:color w:val="333333"/>
          <w:sz w:val="14"/>
          <w:szCs w:val="14"/>
        </w:rPr>
        <w:t xml:space="preserve"> PENA_</w:t>
      </w:r>
      <w:r>
        <w:rPr>
          <w:rFonts w:ascii="Consolas" w:hAnsi="Consolas" w:cs="Courier New"/>
          <w:color w:val="333333"/>
          <w:sz w:val="14"/>
          <w:szCs w:val="14"/>
        </w:rPr>
        <w:t>INOCENCIA</w:t>
      </w:r>
      <w:r w:rsidRPr="00334E29">
        <w:rPr>
          <w:rFonts w:ascii="Consolas" w:hAnsi="Consolas" w:cs="Courier New"/>
          <w:color w:val="333333"/>
          <w:sz w:val="14"/>
          <w:szCs w:val="14"/>
        </w:rPr>
        <w:t>;</w:t>
      </w:r>
    </w:p>
    <w:p w14:paraId="4B944625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1253E318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      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373BC78B" w14:textId="77777777" w:rsidR="00E94A81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>
        <w:rPr>
          <w:rFonts w:ascii="Consolas" w:hAnsi="Consolas" w:cs="Courier New"/>
          <w:color w:val="333333"/>
          <w:sz w:val="14"/>
          <w:szCs w:val="14"/>
        </w:rPr>
        <w:t xml:space="preserve">     </w:t>
      </w: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0B62DF57" w14:textId="77777777" w:rsidR="00E94A81" w:rsidRPr="00334E29" w:rsidRDefault="00E94A81" w:rsidP="00E94A8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color w:val="333333"/>
          <w:sz w:val="14"/>
          <w:szCs w:val="14"/>
        </w:rPr>
      </w:pPr>
      <w:r w:rsidRPr="00334E29">
        <w:rPr>
          <w:rFonts w:ascii="Consolas" w:hAnsi="Consolas" w:cs="Courier New"/>
          <w:color w:val="333333"/>
          <w:sz w:val="14"/>
          <w:szCs w:val="14"/>
        </w:rPr>
        <w:t>}</w:t>
      </w:r>
    </w:p>
    <w:p w14:paraId="45857B4B" w14:textId="77777777" w:rsidR="00E94A81" w:rsidRDefault="00E94A81" w:rsidP="00356873">
      <w:pPr>
        <w:spacing w:after="0"/>
      </w:pPr>
    </w:p>
    <w:p w14:paraId="2611C385" w14:textId="12869CB0" w:rsidR="00E94A81" w:rsidRDefault="00E94A81" w:rsidP="00356873">
      <w:pPr>
        <w:spacing w:after="0"/>
      </w:pPr>
    </w:p>
    <w:p w14:paraId="5135B778" w14:textId="14CC64E4" w:rsidR="00E94A81" w:rsidRDefault="00E94A81" w:rsidP="00356873">
      <w:pPr>
        <w:spacing w:after="0"/>
      </w:pPr>
    </w:p>
    <w:p w14:paraId="004740B2" w14:textId="4889932D" w:rsidR="00E94A81" w:rsidRDefault="00E94A81" w:rsidP="00356873">
      <w:pPr>
        <w:spacing w:after="0"/>
      </w:pPr>
    </w:p>
    <w:p w14:paraId="60E00D20" w14:textId="0E645C72" w:rsidR="00E94A81" w:rsidRDefault="00E94A81" w:rsidP="00356873">
      <w:pPr>
        <w:spacing w:after="0"/>
      </w:pPr>
    </w:p>
    <w:p w14:paraId="3B3B3065" w14:textId="68BC6842" w:rsidR="00E94A81" w:rsidRDefault="00E94A81" w:rsidP="00356873">
      <w:pPr>
        <w:spacing w:after="0"/>
      </w:pPr>
    </w:p>
    <w:p w14:paraId="1EF89674" w14:textId="41B097E3" w:rsidR="00E94A81" w:rsidRDefault="00E94A81" w:rsidP="00356873">
      <w:pPr>
        <w:spacing w:after="0"/>
      </w:pPr>
    </w:p>
    <w:p w14:paraId="2EBFBEB3" w14:textId="0D03ADB3" w:rsidR="00E94A81" w:rsidRDefault="00E94A81" w:rsidP="00356873">
      <w:pPr>
        <w:spacing w:after="0"/>
      </w:pPr>
    </w:p>
    <w:p w14:paraId="612B693E" w14:textId="597158B9" w:rsidR="00E94A81" w:rsidRDefault="00E94A81" w:rsidP="00356873">
      <w:pPr>
        <w:spacing w:after="0"/>
      </w:pPr>
    </w:p>
    <w:p w14:paraId="6C658BF1" w14:textId="0EB69B7C" w:rsidR="00E94A81" w:rsidRDefault="00E94A81" w:rsidP="00356873">
      <w:pPr>
        <w:spacing w:after="0"/>
      </w:pPr>
    </w:p>
    <w:p w14:paraId="0E778C23" w14:textId="1B47D503" w:rsidR="00E94A81" w:rsidRDefault="00E94A81" w:rsidP="00356873">
      <w:pPr>
        <w:spacing w:after="0"/>
      </w:pPr>
    </w:p>
    <w:p w14:paraId="2DC393B5" w14:textId="43064266" w:rsidR="00E94A81" w:rsidRDefault="00E94A81" w:rsidP="00356873">
      <w:pPr>
        <w:spacing w:after="0"/>
      </w:pPr>
    </w:p>
    <w:p w14:paraId="622E0D02" w14:textId="1BB5EA48" w:rsidR="00E94A81" w:rsidRDefault="00E94A81" w:rsidP="00356873">
      <w:pPr>
        <w:spacing w:after="0"/>
      </w:pPr>
    </w:p>
    <w:p w14:paraId="2CE99CDB" w14:textId="19334917" w:rsidR="00E94A81" w:rsidRDefault="00E94A81" w:rsidP="00356873">
      <w:pPr>
        <w:spacing w:after="0"/>
      </w:pPr>
    </w:p>
    <w:p w14:paraId="5F87AE6D" w14:textId="733B78D7" w:rsidR="00E94A81" w:rsidRDefault="00E94A81" w:rsidP="00356873">
      <w:pPr>
        <w:spacing w:after="0"/>
      </w:pPr>
    </w:p>
    <w:p w14:paraId="4B97C9DD" w14:textId="19280392" w:rsidR="00E94A81" w:rsidRDefault="00E94A81" w:rsidP="00356873">
      <w:pPr>
        <w:spacing w:after="0"/>
      </w:pPr>
    </w:p>
    <w:p w14:paraId="2F1DBB2D" w14:textId="22A27D99" w:rsidR="00E94A81" w:rsidRDefault="00E94A81" w:rsidP="00356873">
      <w:pPr>
        <w:spacing w:after="0"/>
      </w:pPr>
    </w:p>
    <w:p w14:paraId="4EB91EAA" w14:textId="0C8EB65D" w:rsidR="00E94A81" w:rsidRDefault="006351F0" w:rsidP="00356873">
      <w:pPr>
        <w:spacing w:after="0"/>
      </w:pPr>
      <w:r w:rsidRPr="006351F0">
        <w:rPr>
          <w:b/>
          <w:bCs/>
        </w:rPr>
        <w:lastRenderedPageBreak/>
        <w:t>2° passo</w:t>
      </w:r>
      <w:r w:rsidRPr="006351F0">
        <w:t>: o resultado é esse:</w:t>
      </w:r>
    </w:p>
    <w:p w14:paraId="59F6D737" w14:textId="6DAB331E" w:rsidR="006351F0" w:rsidRDefault="006351F0" w:rsidP="00356873">
      <w:pPr>
        <w:spacing w:after="0"/>
      </w:pPr>
    </w:p>
    <w:p w14:paraId="138C2579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 {</w:t>
      </w:r>
    </w:p>
    <w:p w14:paraId="02864A42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B7B66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2319E57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46530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792AB84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D6851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0CC7DF7E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D5A62F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215548DF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946C9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calculaPena(String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D7D7A91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D3D59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6B584D9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6833A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0D50E6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975AF1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188A66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4382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9CBD4C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E2272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6C2E9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B43C252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82CCD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8E9C3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52CA45A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A9C140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76782B3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DEDB0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664388D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A5B3B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EAB06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7DAA8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03810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941FC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DE5179E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C7F5A5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278E56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C5974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550734F" w14:textId="77777777" w:rsidR="006351F0" w:rsidRDefault="006351F0" w:rsidP="006351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647212" w14:textId="77777777" w:rsidR="006351F0" w:rsidRDefault="006351F0" w:rsidP="006351F0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78E43F" w14:textId="77777777" w:rsidR="006351F0" w:rsidRDefault="006351F0" w:rsidP="006351F0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5BD4F371" w14:textId="77777777" w:rsidR="006351F0" w:rsidRPr="006351F0" w:rsidRDefault="006351F0" w:rsidP="00356873">
      <w:pPr>
        <w:spacing w:after="0"/>
        <w:rPr>
          <w:b/>
          <w:bCs/>
        </w:rPr>
      </w:pPr>
    </w:p>
    <w:p w14:paraId="035F4596" w14:textId="78FD4DA7" w:rsidR="00E94A81" w:rsidRDefault="00E94A81" w:rsidP="00356873">
      <w:pPr>
        <w:spacing w:after="0"/>
      </w:pPr>
    </w:p>
    <w:p w14:paraId="2898E86B" w14:textId="0D192851" w:rsidR="00E94A81" w:rsidRDefault="00E94A81" w:rsidP="00356873">
      <w:pPr>
        <w:spacing w:after="0"/>
      </w:pPr>
    </w:p>
    <w:p w14:paraId="192C5DEE" w14:textId="561C3745" w:rsidR="00E94A81" w:rsidRDefault="00E94A81" w:rsidP="00356873">
      <w:pPr>
        <w:spacing w:after="0"/>
      </w:pPr>
    </w:p>
    <w:p w14:paraId="13813AAB" w14:textId="5FB47B79" w:rsidR="00E94A81" w:rsidRDefault="00E94A81" w:rsidP="00356873">
      <w:pPr>
        <w:spacing w:after="0"/>
      </w:pPr>
    </w:p>
    <w:p w14:paraId="29F1CA7E" w14:textId="3BF20F14" w:rsidR="00E94A81" w:rsidRDefault="00E94A81" w:rsidP="00356873">
      <w:pPr>
        <w:spacing w:after="0"/>
      </w:pPr>
    </w:p>
    <w:p w14:paraId="50393ACC" w14:textId="3E91775B" w:rsidR="00E94A81" w:rsidRDefault="00E94A81" w:rsidP="00356873">
      <w:pPr>
        <w:spacing w:after="0"/>
      </w:pPr>
    </w:p>
    <w:p w14:paraId="6D9CB054" w14:textId="2F25714A" w:rsidR="00E94A81" w:rsidRDefault="00E94A81" w:rsidP="00356873">
      <w:pPr>
        <w:spacing w:after="0"/>
      </w:pPr>
    </w:p>
    <w:p w14:paraId="4A77F794" w14:textId="7761BE7B" w:rsidR="00E94A81" w:rsidRDefault="00E94A81" w:rsidP="00356873">
      <w:pPr>
        <w:spacing w:after="0"/>
      </w:pPr>
    </w:p>
    <w:p w14:paraId="7BD56D17" w14:textId="45C707A9" w:rsidR="00E94A81" w:rsidRDefault="00E94A81" w:rsidP="00356873">
      <w:pPr>
        <w:spacing w:after="0"/>
      </w:pPr>
    </w:p>
    <w:p w14:paraId="7F7DC56B" w14:textId="170B90B6" w:rsidR="00E94A81" w:rsidRDefault="00E94A81" w:rsidP="00356873">
      <w:pPr>
        <w:spacing w:after="0"/>
      </w:pPr>
    </w:p>
    <w:p w14:paraId="31BB4CE4" w14:textId="685CF276" w:rsidR="00E94A81" w:rsidRDefault="00332FF4" w:rsidP="00356873">
      <w:pPr>
        <w:spacing w:after="0"/>
      </w:pPr>
      <w:r w:rsidRPr="00332FF4">
        <w:rPr>
          <w:b/>
          <w:bCs/>
        </w:rPr>
        <w:lastRenderedPageBreak/>
        <w:t>3° passo</w:t>
      </w:r>
      <w:r>
        <w:t>: Fazer o Junit para testar. O teste deu certo.</w:t>
      </w:r>
    </w:p>
    <w:p w14:paraId="50CE90AD" w14:textId="1F9127B3" w:rsidR="00332FF4" w:rsidRDefault="00332FF4" w:rsidP="00356873">
      <w:pPr>
        <w:spacing w:after="0"/>
      </w:pPr>
    </w:p>
    <w:p w14:paraId="4D142409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FF4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org.junit.Assert.</w:t>
      </w:r>
      <w:r w:rsidRPr="00332FF4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assertEquals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18B75A4B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D0FADBC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org.junit.Test;</w:t>
      </w:r>
    </w:p>
    <w:p w14:paraId="6D88F1DE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39B3B30E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junit.framework.TestCase;</w:t>
      </w:r>
    </w:p>
    <w:p w14:paraId="3DE8FF05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2E8C41FA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JulgamentoPrisioneiroTest </w:t>
      </w:r>
      <w:r w:rsidRPr="00332FF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TestCase {</w:t>
      </w:r>
    </w:p>
    <w:p w14:paraId="55CBE185" w14:textId="77777777" w:rsidR="00332FF4" w:rsidRP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09979305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32FF4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16EFE948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testandoJulgamentoPrisioneiro() {</w:t>
      </w:r>
    </w:p>
    <w:p w14:paraId="0CD5270E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culpa1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"Culpado"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8480AE4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culpa2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"Inocente"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ED6BF9F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 </w:t>
      </w:r>
      <w:r>
        <w:rPr>
          <w:rFonts w:ascii="Consolas" w:hAnsi="Consolas" w:cs="Consolas"/>
          <w:color w:val="6A3E3E"/>
          <w:sz w:val="20"/>
          <w:szCs w:val="20"/>
        </w:rPr>
        <w:t>calc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JulgamentoPrisioneiro();</w:t>
      </w:r>
    </w:p>
    <w:p w14:paraId="7F81F4B9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379665BA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calc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culpa1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culpa2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C9689D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BF12EC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45B0F1" w14:textId="77777777" w:rsidR="00332FF4" w:rsidRDefault="00332FF4" w:rsidP="00332F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ACB241" w14:textId="58A5A898" w:rsidR="00332FF4" w:rsidRDefault="00332FF4" w:rsidP="00356873">
      <w:pPr>
        <w:spacing w:after="0"/>
      </w:pPr>
    </w:p>
    <w:p w14:paraId="6641AC21" w14:textId="77777777" w:rsidR="001276BE" w:rsidRDefault="001276BE" w:rsidP="00356873">
      <w:pPr>
        <w:spacing w:after="0"/>
      </w:pPr>
    </w:p>
    <w:p w14:paraId="316439E5" w14:textId="425CAFF0" w:rsidR="001276BE" w:rsidRDefault="001276BE" w:rsidP="00356873">
      <w:pPr>
        <w:spacing w:after="0"/>
      </w:pPr>
      <w:r w:rsidRPr="001276BE">
        <w:rPr>
          <w:b/>
          <w:bCs/>
        </w:rPr>
        <w:t>4° passo</w:t>
      </w:r>
      <w:r>
        <w:t>: implementei uma nova classe JulgamentoPrisioneiro, adicionando uma EnumClass. Rodei o Junit para ela, mas não funcionou.</w:t>
      </w:r>
    </w:p>
    <w:p w14:paraId="78D64F0B" w14:textId="50A3566D" w:rsidR="001276BE" w:rsidRDefault="001276BE" w:rsidP="00356873">
      <w:pPr>
        <w:spacing w:after="0"/>
      </w:pPr>
    </w:p>
    <w:p w14:paraId="5A9D0CF6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JulgamentoPrisioneiro2 {</w:t>
      </w:r>
    </w:p>
    <w:p w14:paraId="560710BC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19CE31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41081C18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14:paraId="6F2AACF1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53398CCA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14:paraId="61DB094E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B00F311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5E79A512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BE91D5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8ED809A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B8743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calculaPena(Resposta 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A30DDB8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FB6C784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210ED8A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75B820" w14:textId="77777777" w:rsidR="001276BE" w:rsidRP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1276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45257A2B" w14:textId="77777777" w:rsidR="001276BE" w:rsidRP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1276BE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9CC9598" w14:textId="77777777" w:rsidR="001276BE" w:rsidRP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14:paraId="4893B71E" w14:textId="77777777" w:rsidR="001276BE" w:rsidRP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1276BE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14:paraId="65E4DE00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1276BE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r>
        <w:rPr>
          <w:rFonts w:ascii="Consolas" w:hAnsi="Consolas" w:cs="Consolas"/>
          <w:color w:val="000000"/>
          <w:sz w:val="20"/>
          <w:szCs w:val="20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825999E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5830049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DAEF212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89789F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E57507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C784C0" w14:textId="77777777" w:rsidR="001276BE" w:rsidRDefault="001276BE" w:rsidP="001276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377023" w14:textId="253CB994" w:rsidR="001276BE" w:rsidRDefault="001276BE" w:rsidP="001276BE">
      <w:pPr>
        <w:spacing w:after="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BB8C067" w14:textId="79BA3490" w:rsidR="00E94A81" w:rsidRDefault="00E94A81" w:rsidP="00356873">
      <w:pPr>
        <w:spacing w:after="0"/>
      </w:pPr>
    </w:p>
    <w:p w14:paraId="777F6FF8" w14:textId="6EF78071" w:rsidR="00E94A81" w:rsidRDefault="00E94A81" w:rsidP="00356873">
      <w:pPr>
        <w:spacing w:after="0"/>
      </w:pPr>
    </w:p>
    <w:p w14:paraId="280758ED" w14:textId="3CEB48E6" w:rsidR="00E94A81" w:rsidRDefault="00E94A81" w:rsidP="00356873">
      <w:pPr>
        <w:spacing w:after="0"/>
      </w:pPr>
    </w:p>
    <w:p w14:paraId="2958805D" w14:textId="43413D56" w:rsidR="00E94A81" w:rsidRDefault="00E94A81" w:rsidP="00356873">
      <w:pPr>
        <w:spacing w:after="0"/>
      </w:pPr>
    </w:p>
    <w:p w14:paraId="38DAE602" w14:textId="434D6C7D" w:rsidR="00E94A81" w:rsidRDefault="009C1287" w:rsidP="00356873">
      <w:pPr>
        <w:spacing w:after="0"/>
      </w:pPr>
      <w:r w:rsidRPr="009C1287">
        <w:rPr>
          <w:b/>
          <w:bCs/>
        </w:rPr>
        <w:lastRenderedPageBreak/>
        <w:t>5° passo</w:t>
      </w:r>
      <w:r>
        <w:rPr>
          <w:b/>
          <w:bCs/>
        </w:rPr>
        <w:t xml:space="preserve">: </w:t>
      </w:r>
      <w:r w:rsidRPr="009C1287">
        <w:t>correção</w:t>
      </w:r>
      <w:r>
        <w:t xml:space="preserve"> da classe </w:t>
      </w:r>
      <w:r>
        <w:t>JulgamentoPrisioneiro</w:t>
      </w:r>
      <w:r w:rsidR="00D27DDE">
        <w:t xml:space="preserve"> (retirei a enum class e joguei na classe de teste)</w:t>
      </w:r>
      <w:bookmarkStart w:id="0" w:name="_GoBack"/>
      <w:bookmarkEnd w:id="0"/>
      <w:r>
        <w:t xml:space="preserve"> e da Junit Test Case. O teste foi bem sucedido.</w:t>
      </w:r>
    </w:p>
    <w:p w14:paraId="1145C553" w14:textId="3CAFB47B" w:rsidR="009C1287" w:rsidRDefault="009C1287" w:rsidP="00356873">
      <w:pPr>
        <w:spacing w:after="0"/>
      </w:pPr>
    </w:p>
    <w:p w14:paraId="5FC194FB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JulgamentoPrisioneiro2 {</w:t>
      </w:r>
    </w:p>
    <w:p w14:paraId="207D522D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2C65EE5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0F3322CE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37CAE160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7D34F49E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1;</w:t>
      </w:r>
    </w:p>
    <w:p w14:paraId="73993BF2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89D9824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28634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calculaPena(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JulgamentoPrisioneiro2Test</w:t>
      </w:r>
      <w:r>
        <w:rPr>
          <w:rFonts w:ascii="Consolas" w:hAnsi="Consolas" w:cs="Consolas"/>
          <w:color w:val="000000"/>
          <w:sz w:val="20"/>
          <w:szCs w:val="20"/>
        </w:rPr>
        <w:t xml:space="preserve">.Resposta </w:t>
      </w:r>
      <w:r>
        <w:rPr>
          <w:rFonts w:ascii="Consolas" w:hAnsi="Consolas" w:cs="Consolas"/>
          <w:color w:val="6A3E3E"/>
          <w:sz w:val="20"/>
          <w:szCs w:val="20"/>
        </w:rPr>
        <w:t>culpa1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JulgamentoPrisioneiro2Test</w:t>
      </w:r>
      <w:r>
        <w:rPr>
          <w:rFonts w:ascii="Consolas" w:hAnsi="Consolas" w:cs="Consolas"/>
          <w:color w:val="000000"/>
          <w:sz w:val="20"/>
          <w:szCs w:val="20"/>
        </w:rPr>
        <w:t xml:space="preserve">.Resposta </w:t>
      </w:r>
      <w:r>
        <w:rPr>
          <w:rFonts w:ascii="Consolas" w:hAnsi="Consolas" w:cs="Consolas"/>
          <w:color w:val="6A3E3E"/>
          <w:sz w:val="20"/>
          <w:szCs w:val="20"/>
        </w:rPr>
        <w:t>culpa2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D434CA8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culpa1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JulgamentoPrisioneiro2Test</w:t>
      </w:r>
      <w:r>
        <w:rPr>
          <w:rFonts w:ascii="Consolas" w:hAnsi="Consolas" w:cs="Consolas"/>
          <w:color w:val="000000"/>
          <w:sz w:val="20"/>
          <w:szCs w:val="20"/>
        </w:rPr>
        <w:t>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9E0CC15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culpa2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JulgamentoPrisioneiro2Test</w:t>
      </w:r>
      <w:r>
        <w:rPr>
          <w:rFonts w:ascii="Consolas" w:hAnsi="Consolas" w:cs="Consolas"/>
          <w:color w:val="000000"/>
          <w:sz w:val="20"/>
          <w:szCs w:val="20"/>
        </w:rPr>
        <w:t>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0020FA1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1E70B3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CD65B5F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7C04E9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ED5175E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FEE37E2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culpa2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JulgamentoPrisioneiro2Test</w:t>
      </w:r>
      <w:r>
        <w:rPr>
          <w:rFonts w:ascii="Consolas" w:hAnsi="Consolas" w:cs="Consolas"/>
          <w:color w:val="000000"/>
          <w:sz w:val="20"/>
          <w:szCs w:val="20"/>
        </w:rPr>
        <w:t>.Resposta.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0E29E90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E9BC67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ED76D7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DF4CB28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229397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084BFB8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F54A79" w14:textId="5CDB9637" w:rsidR="00E94A81" w:rsidRDefault="009C1287" w:rsidP="009C1287">
      <w:pPr>
        <w:spacing w:after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1EABB2" w14:textId="06ADC534" w:rsidR="009C1287" w:rsidRDefault="009C1287" w:rsidP="009C128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537300FB" w14:textId="05B71746" w:rsidR="009C1287" w:rsidRDefault="009C1287" w:rsidP="009C128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5C048B9B" w14:textId="356C9579" w:rsidR="009C1287" w:rsidRDefault="009C1287" w:rsidP="009C128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21AF0678" w14:textId="77777777" w:rsidR="009C1287" w:rsidRDefault="009C1287" w:rsidP="009C1287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14:paraId="45EA69E8" w14:textId="77777777" w:rsidR="009C1287" w:rsidRP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12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2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9C12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287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org.junit.Assert.</w:t>
      </w:r>
      <w:r w:rsidRPr="009C1287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assertEquals</w:t>
      </w:r>
      <w:r w:rsidRPr="009C1287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14:paraId="4CEDCFDC" w14:textId="77777777" w:rsidR="009C1287" w:rsidRP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5A4BF7F2" w14:textId="77777777" w:rsidR="009C1287" w:rsidRP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1287">
        <w:rPr>
          <w:rFonts w:ascii="Consolas" w:hAnsi="Consolas" w:cs="Consolas"/>
          <w:color w:val="000000"/>
          <w:sz w:val="20"/>
          <w:szCs w:val="20"/>
          <w:lang w:val="en-US"/>
        </w:rPr>
        <w:t xml:space="preserve"> org.junit.Test;</w:t>
      </w:r>
    </w:p>
    <w:p w14:paraId="2F73F4A1" w14:textId="77777777" w:rsidR="009C1287" w:rsidRP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0E7C85AE" w14:textId="77777777" w:rsidR="009C1287" w:rsidRP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9C1287">
        <w:rPr>
          <w:rFonts w:ascii="Consolas" w:hAnsi="Consolas" w:cs="Consolas"/>
          <w:color w:val="000000"/>
          <w:sz w:val="20"/>
          <w:szCs w:val="20"/>
          <w:lang w:val="en-US"/>
        </w:rPr>
        <w:t xml:space="preserve"> junit.framework.TestCase;</w:t>
      </w:r>
    </w:p>
    <w:p w14:paraId="5A2118BC" w14:textId="77777777" w:rsidR="009C1287" w:rsidRP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14:paraId="42BECACD" w14:textId="77777777" w:rsidR="009C1287" w:rsidRP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C1287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C12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C1287">
        <w:rPr>
          <w:rFonts w:ascii="Consolas" w:hAnsi="Consolas" w:cs="Consolas"/>
          <w:color w:val="000000"/>
          <w:sz w:val="20"/>
          <w:szCs w:val="20"/>
          <w:lang w:val="en-US"/>
        </w:rPr>
        <w:t xml:space="preserve"> JulgamentoPrisioneiro2Test </w:t>
      </w:r>
      <w:r w:rsidRPr="009C1287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C1287">
        <w:rPr>
          <w:rFonts w:ascii="Consolas" w:hAnsi="Consolas" w:cs="Consolas"/>
          <w:color w:val="000000"/>
          <w:sz w:val="20"/>
          <w:szCs w:val="20"/>
          <w:lang w:val="en-US"/>
        </w:rPr>
        <w:t xml:space="preserve"> TestCase {</w:t>
      </w:r>
    </w:p>
    <w:p w14:paraId="2C76E088" w14:textId="77777777" w:rsidR="009C1287" w:rsidRP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679094E0" w14:textId="77777777" w:rsidR="009C1287" w:rsidRP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1287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14:paraId="30AC3C8D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C1287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r>
        <w:rPr>
          <w:rFonts w:ascii="Consolas" w:hAnsi="Consolas" w:cs="Consolas"/>
          <w:color w:val="000000"/>
          <w:sz w:val="20"/>
          <w:szCs w:val="20"/>
        </w:rPr>
        <w:t xml:space="preserve"> Resposta{</w:t>
      </w:r>
    </w:p>
    <w:p w14:paraId="5A9BCBA2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DFDA99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7D1E3C5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A1BBB47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14:paraId="44EC9445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testandoJulgamentoPrisioneiro() {</w:t>
      </w:r>
    </w:p>
    <w:p w14:paraId="4300F01C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culpa1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08423C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r>
        <w:rPr>
          <w:rFonts w:ascii="Consolas" w:hAnsi="Consolas" w:cs="Consolas"/>
          <w:color w:val="6A3E3E"/>
          <w:sz w:val="20"/>
          <w:szCs w:val="20"/>
        </w:rPr>
        <w:t>culpa2</w:t>
      </w:r>
      <w:r>
        <w:rPr>
          <w:rFonts w:ascii="Consolas" w:hAnsi="Consolas" w:cs="Consolas"/>
          <w:color w:val="000000"/>
          <w:sz w:val="20"/>
          <w:szCs w:val="20"/>
        </w:rPr>
        <w:t xml:space="preserve"> = 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5E1A607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JulgamentoPrisioneiro2 </w:t>
      </w:r>
      <w:r>
        <w:rPr>
          <w:rFonts w:ascii="Consolas" w:hAnsi="Consolas" w:cs="Consolas"/>
          <w:color w:val="6A3E3E"/>
          <w:sz w:val="20"/>
          <w:szCs w:val="20"/>
        </w:rPr>
        <w:t>calc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JulgamentoPrisioneiro2();</w:t>
      </w:r>
    </w:p>
    <w:p w14:paraId="4CAB3727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 = 5;</w:t>
      </w:r>
    </w:p>
    <w:p w14:paraId="5F6FC07D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calc</w:t>
      </w:r>
      <w:r>
        <w:rPr>
          <w:rFonts w:ascii="Consolas" w:hAnsi="Consolas" w:cs="Consolas"/>
          <w:color w:val="000000"/>
          <w:sz w:val="20"/>
          <w:szCs w:val="20"/>
        </w:rPr>
        <w:t>.calculaPena(</w:t>
      </w:r>
      <w:r>
        <w:rPr>
          <w:rFonts w:ascii="Consolas" w:hAnsi="Consolas" w:cs="Consolas"/>
          <w:color w:val="6A3E3E"/>
          <w:sz w:val="20"/>
          <w:szCs w:val="20"/>
        </w:rPr>
        <w:t>culpa1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culpa2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3855C6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resultadoEsperado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resultadoReal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3F6904" w14:textId="77777777" w:rsid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8CC3685" w14:textId="5297F652" w:rsidR="00B85F55" w:rsidRPr="009C1287" w:rsidRDefault="009C1287" w:rsidP="009C1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B85F55" w:rsidRPr="009C12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F55"/>
    <w:rsid w:val="001276BE"/>
    <w:rsid w:val="00332FF4"/>
    <w:rsid w:val="00356873"/>
    <w:rsid w:val="003C0492"/>
    <w:rsid w:val="006351F0"/>
    <w:rsid w:val="009C1287"/>
    <w:rsid w:val="00AC7FC8"/>
    <w:rsid w:val="00AD7AFF"/>
    <w:rsid w:val="00B85F55"/>
    <w:rsid w:val="00D27DDE"/>
    <w:rsid w:val="00DB1ED5"/>
    <w:rsid w:val="00E94A81"/>
    <w:rsid w:val="00F82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F5A9"/>
  <w15:chartTrackingRefBased/>
  <w15:docId w15:val="{5BB05B3D-64F4-4F80-BD6C-37F742B2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D5BBB29A59870419BA65C3080EE50FD" ma:contentTypeVersion="2" ma:contentTypeDescription="Create a new document." ma:contentTypeScope="" ma:versionID="6af31fe2814c6c0bd0068e2c6cc679e6">
  <xsd:schema xmlns:xsd="http://www.w3.org/2001/XMLSchema" xmlns:xs="http://www.w3.org/2001/XMLSchema" xmlns:p="http://schemas.microsoft.com/office/2006/metadata/properties" xmlns:ns3="5a954dfe-076e-497e-b39c-aaee04a9d130" targetNamespace="http://schemas.microsoft.com/office/2006/metadata/properties" ma:root="true" ma:fieldsID="b6097dbfbe5a545e3450e839664eebdb" ns3:_="">
    <xsd:import namespace="5a954dfe-076e-497e-b39c-aaee04a9d13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954dfe-076e-497e-b39c-aaee04a9d1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4D2F6AF-1807-4F19-A5F3-193F9E0E5A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954dfe-076e-497e-b39c-aaee04a9d1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0F6108-D658-4DC2-BA1C-43C5512195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1C5A2A-E41E-4912-8B92-E0FA0A3ADB7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665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Pereira</dc:creator>
  <cp:keywords/>
  <dc:description/>
  <cp:lastModifiedBy>Joao Pereira</cp:lastModifiedBy>
  <cp:revision>11</cp:revision>
  <dcterms:created xsi:type="dcterms:W3CDTF">2020-04-16T23:09:00Z</dcterms:created>
  <dcterms:modified xsi:type="dcterms:W3CDTF">2020-04-17T00:06:00Z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0x0101009D5BBB29A59870419BA65C3080EE50FD</vt:lpwstr>
  </property>
</Properties>
</file>