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hora_salario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seu nome, caro funcionario."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"Agora insira sua idade,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ultimo, insira seu salario por hora."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hora_salario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"Entendido! Seu nome e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voce tem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anos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 recebe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hora_salario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reais."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