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preco_quarto_grande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preco_quarto_pequeno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preco_taxa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validade_orcamento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numero_quartos_grandes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numero_quartos_pequenos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enfeite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Menu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enfeite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Servico de limpeza de quartos do Frank!"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Opcoes: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R$100,00 o quarto pequeno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R$150,00 o quarto grande"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enfeite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Input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aqui o numero de quartos GRANDES: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numero_quartos_grandes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aqui o numero de quartos PEQUENOS: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numero_quartos_pequenos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enfeite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Calculos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preco_por_quarto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numero_quartos_grandes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preco_quarto_grande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numero_quartos_pequenos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preco_quarto_pequeno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preco_por_quarto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preco_taxa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preco_por_quarto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Output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"ORCAMENTO"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enfeite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 de quartos GRANDES: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numero_quartos_grandes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 de quartos PEQUENOS: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numero_quartos_pequenos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 do quarto GRANDE: R$150,00"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 do quarto PEQUENO: R$100,00"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"CUSTO: R$"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",00"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"TAXA: R$"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",00"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Detalhes do Orcamento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enfeite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"ORCAMENTO TOTAL: R$"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",00"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"VALIDADE DO ORCAMENTO: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validade_orcamento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dias"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enfeite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