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1FDC" w14:textId="78B2A263" w:rsidR="00473D34" w:rsidRDefault="00E473F8">
      <w:r>
        <w:t xml:space="preserve">Registro de trabajadores con </w:t>
      </w:r>
      <w:proofErr w:type="spellStart"/>
      <w:r>
        <w:t>django</w:t>
      </w:r>
      <w:proofErr w:type="spellEnd"/>
    </w:p>
    <w:p w14:paraId="24A63057" w14:textId="0AAB95B3" w:rsidR="00473D34" w:rsidRDefault="00EC6927">
      <w:r>
        <w:t xml:space="preserve">A </w:t>
      </w:r>
      <w:proofErr w:type="gramStart"/>
      <w:r>
        <w:t>continuación</w:t>
      </w:r>
      <w:proofErr w:type="gramEnd"/>
      <w:r>
        <w:t xml:space="preserve"> veremos una guía de desarrollo para un registro de trabajadores con formularios y </w:t>
      </w:r>
      <w:proofErr w:type="spellStart"/>
      <w:r>
        <w:t>django</w:t>
      </w:r>
      <w:proofErr w:type="spellEnd"/>
    </w:p>
    <w:p w14:paraId="11378434" w14:textId="77777777" w:rsidR="00473D34" w:rsidRDefault="00473D34"/>
    <w:p w14:paraId="7B595A26" w14:textId="77777777" w:rsidR="00473D34" w:rsidRDefault="00473D34"/>
    <w:p w14:paraId="2FC33C8B" w14:textId="77777777" w:rsidR="00473D34" w:rsidRDefault="00473D34"/>
    <w:p w14:paraId="5CCBB1E8" w14:textId="77777777" w:rsidR="00473D34" w:rsidRDefault="00473D34"/>
    <w:p w14:paraId="5A1F0DEA" w14:textId="77777777" w:rsidR="00473D34" w:rsidRDefault="00473D34"/>
    <w:p w14:paraId="7C2E77C6" w14:textId="77777777" w:rsidR="00473D34" w:rsidRDefault="00473D34"/>
    <w:p w14:paraId="662058B8" w14:textId="77777777" w:rsidR="00473D34" w:rsidRDefault="00473D34"/>
    <w:p w14:paraId="3240F37B" w14:textId="77777777" w:rsidR="00473D34" w:rsidRDefault="00473D34"/>
    <w:p w14:paraId="4B0D8479" w14:textId="77777777" w:rsidR="00473D34" w:rsidRDefault="00473D34"/>
    <w:p w14:paraId="72FE7F66" w14:textId="77777777" w:rsidR="00473D34" w:rsidRDefault="00473D34"/>
    <w:p w14:paraId="126C7852" w14:textId="77777777" w:rsidR="00473D34" w:rsidRDefault="00473D34"/>
    <w:p w14:paraId="3D193C43" w14:textId="77777777" w:rsidR="00473D34" w:rsidRDefault="00473D34"/>
    <w:p w14:paraId="03D46BA8" w14:textId="66509962" w:rsidR="00473D34" w:rsidRDefault="00473D34">
      <w:r w:rsidRPr="00473D34">
        <w:drawing>
          <wp:inline distT="0" distB="0" distL="0" distR="0" wp14:anchorId="7EBB89B4" wp14:editId="74042B9B">
            <wp:extent cx="5612130" cy="1206500"/>
            <wp:effectExtent l="0" t="0" r="7620" b="0"/>
            <wp:docPr id="705622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228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115" w14:textId="77777777" w:rsidR="00473D34" w:rsidRDefault="00473D34"/>
    <w:p w14:paraId="09C474D1" w14:textId="76DAFBA2" w:rsidR="00473D34" w:rsidRDefault="00473D34">
      <w:r w:rsidRPr="00473D34">
        <w:lastRenderedPageBreak/>
        <w:drawing>
          <wp:inline distT="0" distB="0" distL="0" distR="0" wp14:anchorId="49F48065" wp14:editId="25C917A8">
            <wp:extent cx="5612130" cy="3477260"/>
            <wp:effectExtent l="0" t="0" r="7620" b="8890"/>
            <wp:docPr id="2025339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3907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8794" w14:textId="77777777" w:rsidR="00473D34" w:rsidRDefault="00473D34"/>
    <w:p w14:paraId="64FF00A8" w14:textId="50C3DD79" w:rsidR="00473D34" w:rsidRDefault="00473D34">
      <w:r w:rsidRPr="00473D34">
        <w:drawing>
          <wp:inline distT="0" distB="0" distL="0" distR="0" wp14:anchorId="05145163" wp14:editId="77F2AAAD">
            <wp:extent cx="3200847" cy="1514686"/>
            <wp:effectExtent l="0" t="0" r="0" b="0"/>
            <wp:docPr id="17797980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980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C32E" w14:textId="77777777" w:rsidR="00473D34" w:rsidRDefault="00473D34"/>
    <w:p w14:paraId="27E05436" w14:textId="4D5C2FBD" w:rsidR="00473D34" w:rsidRDefault="00473D34">
      <w:r w:rsidRPr="00473D34">
        <w:drawing>
          <wp:inline distT="0" distB="0" distL="0" distR="0" wp14:anchorId="64A0409F" wp14:editId="7D281CBB">
            <wp:extent cx="4315427" cy="1819529"/>
            <wp:effectExtent l="0" t="0" r="9525" b="9525"/>
            <wp:docPr id="633280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087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34"/>
    <w:rsid w:val="002501A1"/>
    <w:rsid w:val="00473D34"/>
    <w:rsid w:val="00E473F8"/>
    <w:rsid w:val="00EC6927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8F"/>
  <w15:chartTrackingRefBased/>
  <w15:docId w15:val="{D3D31253-FC41-4BA0-B1EE-22CCE033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 NUNEZ VALDIGLESIAS</dc:creator>
  <cp:keywords/>
  <dc:description/>
  <cp:lastModifiedBy>JOAO JOSE NUNEZ VALDIGLESIAS</cp:lastModifiedBy>
  <cp:revision>4</cp:revision>
  <dcterms:created xsi:type="dcterms:W3CDTF">2024-09-04T11:10:00Z</dcterms:created>
  <dcterms:modified xsi:type="dcterms:W3CDTF">2024-09-04T23:39:00Z</dcterms:modified>
</cp:coreProperties>
</file>