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3B7C85AC" w:rsidP="06755E10" w:rsidRDefault="66AA1626" w14:paraId="732C980D" w14:textId="5C9A6B9A">
      <w:pPr>
        <w:jc w:val="center"/>
      </w:pPr>
      <w:r>
        <w:rPr>
          <w:noProof/>
        </w:rPr>
        <w:drawing>
          <wp:inline distT="0" distB="0" distL="0" distR="0" wp14:anchorId="6F8B8D43" wp14:editId="1F13C7EE">
            <wp:extent cx="1894256" cy="975936"/>
            <wp:effectExtent l="0" t="0" r="0" b="0"/>
            <wp:docPr id="1127159958" name="Picture 1127159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56" cy="9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C85AC" w:rsidP="000E2466" w:rsidRDefault="3B7C85AC" w14:paraId="2B5206B6" w14:textId="44021513"/>
    <w:tbl>
      <w:tblPr>
        <w:tblW w:w="8963" w:type="dxa"/>
        <w:tblInd w:w="135" w:type="dxa"/>
        <w:tblLayout w:type="fixed"/>
        <w:tblLook w:val="0680" w:firstRow="0" w:lastRow="0" w:firstColumn="1" w:lastColumn="0" w:noHBand="1" w:noVBand="1"/>
      </w:tblPr>
      <w:tblGrid>
        <w:gridCol w:w="8963"/>
      </w:tblGrid>
      <w:tr w:rsidR="0A26A1D8" w:rsidTr="6B190154" w14:paraId="387972B5" w14:textId="77777777">
        <w:trPr>
          <w:trHeight w:val="4357"/>
        </w:trPr>
        <w:tc>
          <w:tcPr>
            <w:tcW w:w="8963" w:type="dxa"/>
            <w:tcBorders>
              <w:top w:val="none" w:color="000000" w:themeColor="text1" w:sz="12" w:space="0"/>
              <w:left w:val="none" w:color="000000" w:themeColor="text1" w:sz="12" w:space="0"/>
              <w:bottom w:val="single" w:color="00663D" w:sz="24" w:space="0"/>
            </w:tcBorders>
            <w:tcMar>
              <w:left w:w="108" w:type="dxa"/>
              <w:right w:w="108" w:type="dxa"/>
            </w:tcMar>
          </w:tcPr>
          <w:p w:rsidR="24C1758E" w:rsidP="06755E10" w:rsidRDefault="3531CE14" w14:paraId="607ECB10" w14:textId="418ED672">
            <w:pPr>
              <w:tabs>
                <w:tab w:val="left" w:pos="6540"/>
              </w:tabs>
              <w:jc w:val="center"/>
              <w:rPr>
                <w:rFonts w:ascii="Century Gothic" w:hAnsi="Century Gothic" w:eastAsia="Century Gothic" w:cs="Century Gothic"/>
                <w:b/>
                <w:bCs/>
                <w:caps/>
                <w:color w:val="000000" w:themeColor="text1"/>
                <w:sz w:val="60"/>
                <w:szCs w:val="60"/>
                <w:u w:val="single"/>
              </w:rPr>
            </w:pPr>
            <w:r w:rsidRPr="06755E10">
              <w:rPr>
                <w:rFonts w:ascii="Century Gothic" w:hAnsi="Century Gothic" w:eastAsia="Century Gothic" w:cs="Century Gothic"/>
                <w:b/>
                <w:bCs/>
                <w:caps/>
                <w:color w:val="000000" w:themeColor="text1"/>
                <w:sz w:val="60"/>
                <w:szCs w:val="60"/>
                <w:u w:val="single"/>
              </w:rPr>
              <w:t>ata da reunião</w:t>
            </w:r>
          </w:p>
          <w:p w:rsidR="2075F337" w:rsidP="06755E10" w:rsidRDefault="2075F337" w14:paraId="0A596852" w14:textId="250D8F91">
            <w:pPr>
              <w:pStyle w:val="Subtitle"/>
              <w:spacing w:before="40" w:after="360"/>
              <w:jc w:val="center"/>
            </w:pPr>
            <w:r w:rsidRPr="06755E10">
              <w:rPr>
                <w:rFonts w:ascii="Century Gothic" w:hAnsi="Century Gothic" w:eastAsia="Century Gothic" w:cs="Century Gothic"/>
                <w:caps/>
                <w:color w:val="000000" w:themeColor="text1"/>
                <w:sz w:val="32"/>
                <w:szCs w:val="32"/>
              </w:rPr>
              <w:t>REUNIÃO DIÁRIA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95"/>
              <w:gridCol w:w="4395"/>
            </w:tblGrid>
            <w:tr w:rsidR="06755E10" w:rsidTr="43211A3E" w14:paraId="492DBEA8" w14:textId="77777777">
              <w:trPr>
                <w:trHeight w:val="300"/>
              </w:trPr>
              <w:tc>
                <w:tcPr>
                  <w:tcW w:w="4395" w:type="dxa"/>
                </w:tcPr>
                <w:p w:rsidR="6FFED047" w:rsidP="06755E10" w:rsidRDefault="6FFED047" w14:paraId="4DD81708" w14:textId="2767712C">
                  <w:pPr>
                    <w:spacing w:before="40" w:after="40"/>
                    <w:jc w:val="center"/>
                  </w:pPr>
                  <w:r w:rsidRPr="06755E10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Data:</w:t>
                  </w:r>
                </w:p>
              </w:tc>
              <w:tc>
                <w:tcPr>
                  <w:tcW w:w="4395" w:type="dxa"/>
                </w:tcPr>
                <w:p w:rsidR="6FFED047" w:rsidP="06755E10" w:rsidRDefault="4F50EAC7" w14:paraId="12C13E5E" w14:textId="79E8635B">
                  <w:pPr>
                    <w:spacing w:before="40" w:after="40"/>
                    <w:jc w:val="center"/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</w:pPr>
                  <w:r w:rsidRPr="43211A3E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19</w:t>
                  </w:r>
                  <w:r w:rsidRPr="43211A3E" w:rsidR="1E9F0756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/09/2024</w:t>
                  </w:r>
                </w:p>
              </w:tc>
            </w:tr>
            <w:tr w:rsidR="06755E10" w:rsidTr="43211A3E" w14:paraId="17D97F3B" w14:textId="77777777">
              <w:trPr>
                <w:trHeight w:val="405"/>
              </w:trPr>
              <w:tc>
                <w:tcPr>
                  <w:tcW w:w="4395" w:type="dxa"/>
                </w:tcPr>
                <w:p w:rsidR="6FFED047" w:rsidP="06755E10" w:rsidRDefault="6FFED047" w14:paraId="0E85839D" w14:textId="326EE18E">
                  <w:pPr>
                    <w:spacing w:before="40" w:after="40"/>
                    <w:jc w:val="center"/>
                  </w:pPr>
                  <w:r w:rsidRPr="06755E10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Hora:</w:t>
                  </w:r>
                </w:p>
              </w:tc>
              <w:tc>
                <w:tcPr>
                  <w:tcW w:w="4395" w:type="dxa"/>
                </w:tcPr>
                <w:p w:rsidR="6FFED047" w:rsidP="06755E10" w:rsidRDefault="6FFED047" w14:paraId="28626A49" w14:textId="776EA962">
                  <w:pPr>
                    <w:spacing w:before="40" w:after="40"/>
                    <w:jc w:val="center"/>
                  </w:pPr>
                  <w:r w:rsidRPr="06755E10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21h</w:t>
                  </w:r>
                </w:p>
              </w:tc>
            </w:tr>
            <w:tr w:rsidR="06755E10" w:rsidTr="43211A3E" w14:paraId="006C0DF5" w14:textId="77777777">
              <w:trPr>
                <w:trHeight w:val="360"/>
              </w:trPr>
              <w:tc>
                <w:tcPr>
                  <w:tcW w:w="4395" w:type="dxa"/>
                </w:tcPr>
                <w:p w:rsidR="6FFED047" w:rsidP="06755E10" w:rsidRDefault="6FFED047" w14:paraId="7EBAC3EC" w14:textId="6DB73871">
                  <w:pPr>
                    <w:spacing w:before="40" w:after="40"/>
                    <w:jc w:val="center"/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</w:pPr>
                  <w:r w:rsidRPr="06755E10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Reunião conduzida de forma</w:t>
                  </w:r>
                  <w:r w:rsidRPr="06755E10" w:rsidR="0C349B74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395" w:type="dxa"/>
                </w:tcPr>
                <w:p w:rsidR="12D18C84" w:rsidP="06755E10" w:rsidRDefault="12D18C84" w14:paraId="552D22DE" w14:textId="778B9882">
                  <w:pPr>
                    <w:spacing w:before="40" w:after="40"/>
                    <w:jc w:val="center"/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</w:pPr>
                  <w:r w:rsidRPr="06755E10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Remota</w:t>
                  </w:r>
                </w:p>
              </w:tc>
            </w:tr>
            <w:tr w:rsidR="06755E10" w:rsidTr="43211A3E" w14:paraId="36825555" w14:textId="77777777">
              <w:trPr>
                <w:trHeight w:val="360"/>
              </w:trPr>
              <w:tc>
                <w:tcPr>
                  <w:tcW w:w="4395" w:type="dxa"/>
                </w:tcPr>
                <w:p w:rsidR="481AEE3C" w:rsidP="06755E10" w:rsidRDefault="481AEE3C" w14:paraId="4A704EF7" w14:textId="48F264D4">
                  <w:pPr>
                    <w:jc w:val="center"/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</w:pPr>
                  <w:r w:rsidRPr="06755E10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Reunião conduzida por:</w:t>
                  </w:r>
                </w:p>
              </w:tc>
              <w:tc>
                <w:tcPr>
                  <w:tcW w:w="4395" w:type="dxa"/>
                </w:tcPr>
                <w:p w:rsidR="481AEE3C" w:rsidP="06755E10" w:rsidRDefault="0802B8AB" w14:paraId="5C8ED150" w14:textId="521A2BCF">
                  <w:pPr>
                    <w:jc w:val="center"/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</w:pPr>
                  <w:r w:rsidRPr="43211A3E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Rafael Barbosa Fernandes</w:t>
                  </w:r>
                </w:p>
              </w:tc>
            </w:tr>
          </w:tbl>
          <w:p w:rsidR="06755E10" w:rsidP="000E2466" w:rsidRDefault="06755E10" w14:paraId="619F9D43" w14:textId="70A717FC"/>
        </w:tc>
      </w:tr>
    </w:tbl>
    <w:p w:rsidR="06755E10" w:rsidP="000E2466" w:rsidRDefault="06755E10" w14:paraId="0E02BAC7" w14:textId="237B84FA">
      <w:pPr>
        <w:pStyle w:val="Heading1"/>
        <w:tabs>
          <w:tab w:val="left" w:pos="2445"/>
        </w:tabs>
        <w:spacing w:before="600" w:after="120"/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</w:pPr>
    </w:p>
    <w:p w:rsidR="7885450C" w:rsidP="3B7C85AC" w:rsidRDefault="7885450C" w14:paraId="0A2967AC" w14:textId="087FFA1D">
      <w:pPr>
        <w:pStyle w:val="Heading1"/>
        <w:spacing w:before="600" w:after="120"/>
      </w:pPr>
      <w:r w:rsidRPr="3B7C85AC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Presente</w:t>
      </w:r>
      <w:r w:rsidRPr="3B7C85AC" w:rsidR="180E3EA6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s</w:t>
      </w:r>
      <w:r w:rsidRPr="3B7C85AC" w:rsidR="41E02F77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:</w:t>
      </w:r>
    </w:p>
    <w:p w:rsidR="0A26A1D8" w:rsidP="3B7C85AC" w:rsidRDefault="2A3D73F3" w14:paraId="1CD76B5F" w14:textId="1E32267F">
      <w:pPr>
        <w:spacing w:before="40" w:after="40"/>
      </w:pPr>
      <w:r w:rsidRPr="3B7C85AC">
        <w:rPr>
          <w:rFonts w:eastAsiaTheme="minorEastAsia"/>
        </w:rPr>
        <w:t>Gustavo</w:t>
      </w:r>
      <w:r w:rsidRPr="3B7C85AC" w:rsidR="3EB292E7">
        <w:rPr>
          <w:rFonts w:eastAsiaTheme="minorEastAsia"/>
        </w:rPr>
        <w:t xml:space="preserve"> </w:t>
      </w:r>
      <w:r w:rsidRPr="3B7C85AC" w:rsidR="77EDCBAB">
        <w:rPr>
          <w:rFonts w:eastAsiaTheme="minorEastAsia"/>
        </w:rPr>
        <w:t>D</w:t>
      </w:r>
      <w:r w:rsidRPr="3B7C85AC" w:rsidR="4A8F6AAF">
        <w:rPr>
          <w:rFonts w:eastAsiaTheme="minorEastAsia"/>
        </w:rPr>
        <w:t xml:space="preserve">os Santos </w:t>
      </w:r>
      <w:r w:rsidRPr="3B7C85AC" w:rsidR="3EB292E7">
        <w:rPr>
          <w:rFonts w:eastAsiaTheme="minorEastAsia"/>
        </w:rPr>
        <w:t>Leite</w:t>
      </w:r>
      <w:r w:rsidRPr="3B7C85AC" w:rsidR="01550459">
        <w:rPr>
          <w:rFonts w:eastAsiaTheme="minorEastAsia"/>
        </w:rPr>
        <w:t xml:space="preserve"> | 01242135</w:t>
      </w:r>
      <w:r w:rsidRPr="3B7C85AC" w:rsidR="182F36BB">
        <w:rPr>
          <w:rFonts w:eastAsiaTheme="minorEastAsia"/>
        </w:rPr>
        <w:t>.</w:t>
      </w:r>
    </w:p>
    <w:p w:rsidR="0A26A1D8" w:rsidP="3B7C85AC" w:rsidRDefault="2147C7D1" w14:paraId="6F657847" w14:textId="30B57D78">
      <w:pPr>
        <w:spacing w:before="40" w:after="40"/>
      </w:pPr>
      <w:r w:rsidRPr="3B7C85AC">
        <w:rPr>
          <w:rFonts w:eastAsiaTheme="minorEastAsia"/>
        </w:rPr>
        <w:t xml:space="preserve">João </w:t>
      </w:r>
      <w:r w:rsidRPr="3B7C85AC" w:rsidR="234651BC">
        <w:rPr>
          <w:rFonts w:eastAsiaTheme="minorEastAsia"/>
        </w:rPr>
        <w:t>Vitor Ohi dos Santos | 01242104</w:t>
      </w:r>
      <w:r w:rsidRPr="3B7C85AC" w:rsidR="182F36BB">
        <w:rPr>
          <w:rFonts w:eastAsiaTheme="minorEastAsia"/>
        </w:rPr>
        <w:t>.</w:t>
      </w:r>
    </w:p>
    <w:p w:rsidR="0A26A1D8" w:rsidP="3B7C85AC" w:rsidRDefault="2147C7D1" w14:paraId="4B06BD76" w14:textId="4C30E6E6">
      <w:pPr>
        <w:spacing w:before="40" w:after="40"/>
      </w:pPr>
      <w:r w:rsidRPr="3B7C85AC">
        <w:rPr>
          <w:rFonts w:eastAsiaTheme="minorEastAsia"/>
        </w:rPr>
        <w:t xml:space="preserve">Leandro </w:t>
      </w:r>
      <w:r w:rsidRPr="3B7C85AC" w:rsidR="1A1D2456">
        <w:rPr>
          <w:rFonts w:eastAsiaTheme="minorEastAsia"/>
        </w:rPr>
        <w:t>Mandu de Brito | 01242034</w:t>
      </w:r>
      <w:r w:rsidRPr="3B7C85AC" w:rsidR="021BE3FB">
        <w:rPr>
          <w:rFonts w:eastAsiaTheme="minorEastAsia"/>
        </w:rPr>
        <w:t>.</w:t>
      </w:r>
    </w:p>
    <w:p w:rsidR="0A26A1D8" w:rsidP="3B7C85AC" w:rsidRDefault="2147C7D1" w14:paraId="79499E3D" w14:textId="2C5A17D2">
      <w:pPr>
        <w:spacing w:before="40" w:after="40"/>
      </w:pPr>
      <w:r w:rsidRPr="3B7C85AC">
        <w:rPr>
          <w:rFonts w:eastAsiaTheme="minorEastAsia"/>
        </w:rPr>
        <w:t>Nicollas Bispo</w:t>
      </w:r>
      <w:r w:rsidRPr="3B7C85AC" w:rsidR="25D47102">
        <w:rPr>
          <w:rFonts w:eastAsiaTheme="minorEastAsia"/>
        </w:rPr>
        <w:t xml:space="preserve"> Pereira | 01242076</w:t>
      </w:r>
      <w:r w:rsidRPr="3B7C85AC" w:rsidR="021BE3FB">
        <w:rPr>
          <w:rFonts w:eastAsiaTheme="minorEastAsia"/>
        </w:rPr>
        <w:t>.</w:t>
      </w:r>
    </w:p>
    <w:p w:rsidR="0A26A1D8" w:rsidP="3B7C85AC" w:rsidRDefault="2147C7D1" w14:paraId="75032A3A" w14:textId="48D1177C">
      <w:pPr>
        <w:spacing w:before="40" w:after="40"/>
      </w:pPr>
      <w:r w:rsidRPr="3B7C85AC">
        <w:rPr>
          <w:rFonts w:eastAsiaTheme="minorEastAsia"/>
        </w:rPr>
        <w:t xml:space="preserve">Patrick </w:t>
      </w:r>
      <w:r w:rsidRPr="3B7C85AC" w:rsidR="20D1AE28">
        <w:rPr>
          <w:rFonts w:eastAsiaTheme="minorEastAsia"/>
        </w:rPr>
        <w:t>Lourenço</w:t>
      </w:r>
      <w:r w:rsidRPr="3B7C85AC" w:rsidR="2EF39018">
        <w:rPr>
          <w:rFonts w:eastAsiaTheme="minorEastAsia"/>
        </w:rPr>
        <w:t xml:space="preserve"> Ventura da Silva | 01242026</w:t>
      </w:r>
      <w:r w:rsidRPr="3B7C85AC" w:rsidR="6AB8BBBA">
        <w:rPr>
          <w:rFonts w:eastAsiaTheme="minorEastAsia"/>
        </w:rPr>
        <w:t>.</w:t>
      </w:r>
    </w:p>
    <w:p w:rsidR="0A26A1D8" w:rsidP="3B7C85AC" w:rsidRDefault="3042E53D" w14:paraId="745528A4" w14:textId="12F105FD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06755E10">
        <w:rPr>
          <w:rFonts w:eastAsiaTheme="minorEastAsia"/>
        </w:rPr>
        <w:t>Rafael Barbosa</w:t>
      </w:r>
      <w:r w:rsidRPr="06755E10" w:rsidR="607C8EC7">
        <w:rPr>
          <w:rFonts w:eastAsiaTheme="minorEastAsia"/>
        </w:rPr>
        <w:t xml:space="preserve"> Fernandes | 01242127</w:t>
      </w:r>
      <w:r w:rsidRPr="06755E10" w:rsidR="276C0385">
        <w:rPr>
          <w:rFonts w:eastAsiaTheme="minorEastAsia"/>
        </w:rPr>
        <w:t>.</w:t>
      </w:r>
      <w:r w:rsidRPr="06755E10" w:rsidR="71549666">
        <w:rPr>
          <w:rFonts w:eastAsiaTheme="minorEastAsia"/>
        </w:rPr>
        <w:t xml:space="preserve"> </w:t>
      </w:r>
      <w:r w:rsidRPr="06755E10" w:rsidR="71549666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20F9F0CE" w:rsidP="3B7C85AC" w:rsidRDefault="134E0C32" w14:paraId="20F66567" w14:textId="21EA4C66">
      <w:pPr>
        <w:pStyle w:val="Heading1"/>
        <w:spacing w:before="600" w:after="120"/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</w:pPr>
      <w:r w:rsidRPr="3B7C85AC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Ausentes:</w:t>
      </w:r>
    </w:p>
    <w:p w:rsidR="3758AFCE" w:rsidP="06755E10" w:rsidRDefault="042BDA42" w14:paraId="4AD743B3" w14:textId="00E21282">
      <w:pPr>
        <w:spacing w:before="40" w:after="40"/>
        <w:rPr>
          <w:rFonts w:eastAsiaTheme="minorEastAsia"/>
        </w:rPr>
      </w:pPr>
      <w:r w:rsidRPr="06755E10">
        <w:rPr>
          <w:rFonts w:eastAsiaTheme="minorEastAsia"/>
        </w:rPr>
        <w:t>Nenhum dos membros se ausentou da reunião diária.</w:t>
      </w:r>
    </w:p>
    <w:p w:rsidR="1F78F208" w:rsidP="0A26A1D8" w:rsidRDefault="1F78F208" w14:paraId="4403DD21" w14:textId="1A22404C">
      <w:pPr>
        <w:pStyle w:val="Heading1"/>
        <w:spacing w:before="600" w:after="120"/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</w:pPr>
      <w:r w:rsidRPr="3B7C85AC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Temas Abordados</w:t>
      </w:r>
      <w:r w:rsidRPr="3B7C85AC" w:rsidR="03D2CDA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:</w:t>
      </w:r>
    </w:p>
    <w:p w:rsidR="0F9947C0" w:rsidP="3B7C85AC" w:rsidRDefault="7109EBBB" w14:paraId="25D409CB" w14:textId="2DB8E0ED">
      <w:pPr>
        <w:pStyle w:val="ListParagraph"/>
        <w:numPr>
          <w:ilvl w:val="0"/>
          <w:numId w:val="2"/>
        </w:numPr>
        <w:jc w:val="both"/>
      </w:pPr>
      <w:r w:rsidRPr="3B7C85AC">
        <w:t>Criação</w:t>
      </w:r>
      <w:r w:rsidRPr="3B7C85AC" w:rsidR="0F9947C0">
        <w:t xml:space="preserve"> da Ata</w:t>
      </w:r>
      <w:r w:rsidRPr="3B7C85AC" w:rsidR="457E0F4A">
        <w:t xml:space="preserve"> padrão</w:t>
      </w:r>
      <w:r w:rsidRPr="3B7C85AC" w:rsidR="0F9947C0">
        <w:t xml:space="preserve"> da Reunião</w:t>
      </w:r>
      <w:r w:rsidRPr="3B7C85AC" w:rsidR="75F9B806">
        <w:t>;</w:t>
      </w:r>
    </w:p>
    <w:p w:rsidR="434858FF" w:rsidP="3B7C85AC" w:rsidRDefault="434858FF" w14:paraId="466576E5" w14:textId="0AE43D62">
      <w:pPr>
        <w:pStyle w:val="ListParagraph"/>
        <w:numPr>
          <w:ilvl w:val="0"/>
          <w:numId w:val="2"/>
        </w:numPr>
      </w:pPr>
      <w:r w:rsidRPr="3B7C85AC">
        <w:t>Manutenção do Trello</w:t>
      </w:r>
      <w:r w:rsidRPr="3B7C85AC" w:rsidR="75F9B806">
        <w:t>;</w:t>
      </w:r>
    </w:p>
    <w:p w:rsidR="5140DE09" w:rsidP="3B7C85AC" w:rsidRDefault="5140DE09" w14:paraId="457A8497" w14:textId="3CC72F9E">
      <w:pPr>
        <w:pStyle w:val="ListParagraph"/>
        <w:numPr>
          <w:ilvl w:val="0"/>
          <w:numId w:val="2"/>
        </w:numPr>
      </w:pPr>
      <w:r w:rsidRPr="3B7C85AC">
        <w:t>Distribuição</w:t>
      </w:r>
      <w:r w:rsidRPr="3B7C85AC" w:rsidR="75F9B806">
        <w:t xml:space="preserve"> da documentação do projeto anterior;</w:t>
      </w:r>
    </w:p>
    <w:p w:rsidR="7EF43DEC" w:rsidP="3B7C85AC" w:rsidRDefault="7EF43DEC" w14:paraId="22F9949F" w14:textId="0C5BB860">
      <w:pPr>
        <w:pStyle w:val="ListParagraph"/>
        <w:numPr>
          <w:ilvl w:val="0"/>
          <w:numId w:val="2"/>
        </w:numPr>
      </w:pPr>
      <w:r w:rsidRPr="3B7C85AC">
        <w:t>Necessidade da assinatura dos membros na ATA</w:t>
      </w:r>
      <w:r w:rsidRPr="3B7C85AC" w:rsidR="6464B61D">
        <w:t>.</w:t>
      </w:r>
    </w:p>
    <w:p w:rsidR="60460556" w:rsidP="3B7C85AC" w:rsidRDefault="60460556" w14:paraId="0EE309DD" w14:textId="35DEFEB5">
      <w:pPr>
        <w:pStyle w:val="Heading1"/>
        <w:spacing w:before="600" w:after="120"/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</w:pPr>
      <w:r w:rsidRPr="3B7C85AC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Discussão</w:t>
      </w:r>
      <w:r w:rsidRPr="3B7C85AC" w:rsidR="6DA26DB2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:</w:t>
      </w:r>
    </w:p>
    <w:p w:rsidR="1F3083DB" w:rsidP="3B7C85AC" w:rsidRDefault="1F3083DB" w14:paraId="21248F7D" w14:textId="5AD76C9D">
      <w:r w:rsidRPr="3B7C85AC">
        <w:t xml:space="preserve">Foi debatido, definido e criado pelo grupo do projeto a implementação do template atual de ata, que será utilizado até o final do projeto em </w:t>
      </w:r>
      <w:r w:rsidRPr="3B7C85AC" w:rsidR="4C6CC723">
        <w:t>questão.</w:t>
      </w:r>
    </w:p>
    <w:p w:rsidR="4C6CC723" w:rsidP="3B7C85AC" w:rsidRDefault="4C6CC723" w14:paraId="02256BAD" w14:textId="20A58B9F">
      <w:r w:rsidRPr="3B7C85AC">
        <w:t xml:space="preserve">Também foi feito a manutenção </w:t>
      </w:r>
      <w:r w:rsidRPr="3B7C85AC" w:rsidR="0B6931A0">
        <w:t xml:space="preserve">e padronização </w:t>
      </w:r>
      <w:r w:rsidRPr="3B7C85AC">
        <w:t>d</w:t>
      </w:r>
      <w:r w:rsidRPr="3B7C85AC" w:rsidR="09316072">
        <w:t>a ferramenta de gestão T</w:t>
      </w:r>
      <w:r w:rsidRPr="3B7C85AC">
        <w:t>rello,</w:t>
      </w:r>
      <w:r w:rsidRPr="3B7C85AC" w:rsidR="0CA5884F">
        <w:t xml:space="preserve"> </w:t>
      </w:r>
      <w:r w:rsidRPr="3B7C85AC">
        <w:t>que será incrementado com novos objetivos e funções a par</w:t>
      </w:r>
      <w:r w:rsidRPr="3B7C85AC" w:rsidR="42458013">
        <w:t xml:space="preserve">tir da </w:t>
      </w:r>
      <w:r w:rsidRPr="3B7C85AC" w:rsidR="5B7ACE2F">
        <w:t>data atual, dividindo e selecionando funções aos respectivos integrantes da squad.</w:t>
      </w:r>
    </w:p>
    <w:p w:rsidR="5B7ACE2F" w:rsidP="3B7C85AC" w:rsidRDefault="7F50D6FF" w14:paraId="4FA121FC" w14:textId="7B6F1DAB">
      <w:r w:rsidRPr="06755E10">
        <w:t>Foi repassado e</w:t>
      </w:r>
      <w:r w:rsidRPr="06755E10" w:rsidR="34C49DC7">
        <w:t xml:space="preserve"> realocado</w:t>
      </w:r>
      <w:r w:rsidRPr="06755E10">
        <w:t xml:space="preserve"> pelo facilitador a documentação </w:t>
      </w:r>
      <w:r w:rsidRPr="06755E10" w:rsidR="78365B47">
        <w:t>inicial</w:t>
      </w:r>
      <w:r w:rsidRPr="06755E10" w:rsidR="07F381FF">
        <w:t xml:space="preserve"> do projeto PetCare, que será sujeita à devidas alterações conforme a necessidade e progressão das tarefas </w:t>
      </w:r>
      <w:r w:rsidRPr="06755E10" w:rsidR="3F8F0586">
        <w:t>incumbidas.</w:t>
      </w:r>
    </w:p>
    <w:p w:rsidR="449DD196" w:rsidP="0A26A1D8" w:rsidRDefault="449DD196" w14:paraId="171F0FD3" w14:textId="3637D41D">
      <w:pPr>
        <w:pStyle w:val="Heading1"/>
        <w:spacing w:before="600" w:after="120"/>
      </w:pPr>
      <w:r w:rsidRPr="3B7C85AC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Ações a realizar</w:t>
      </w:r>
      <w:r w:rsidRPr="3B7C85AC" w:rsidR="4BDC800B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:</w:t>
      </w:r>
    </w:p>
    <w:p w:rsidR="07F5AF76" w:rsidP="3B7C85AC" w:rsidRDefault="28741A6A" w14:paraId="711F9FD8" w14:textId="086AB61C">
      <w:pPr>
        <w:pStyle w:val="ListParagraph"/>
        <w:numPr>
          <w:ilvl w:val="0"/>
          <w:numId w:val="1"/>
        </w:numPr>
      </w:pPr>
      <w:r w:rsidRPr="06755E10">
        <w:t>Estudo aprofundado sobre a</w:t>
      </w:r>
      <w:r w:rsidRPr="06755E10" w:rsidR="6F904B22">
        <w:t xml:space="preserve"> documentação</w:t>
      </w:r>
      <w:r w:rsidRPr="06755E10" w:rsidR="053C8EB2">
        <w:t>.</w:t>
      </w:r>
    </w:p>
    <w:p w:rsidR="13B06150" w:rsidP="3B7C85AC" w:rsidRDefault="0B57A1C1" w14:paraId="0867146D" w14:textId="7419809F">
      <w:pPr>
        <w:pStyle w:val="ListParagraph"/>
        <w:numPr>
          <w:ilvl w:val="0"/>
          <w:numId w:val="1"/>
        </w:numPr>
      </w:pPr>
      <w:r w:rsidRPr="06755E10">
        <w:t>Debater melhorias e o rumo que o projeto tomará</w:t>
      </w:r>
      <w:r w:rsidRPr="06755E10" w:rsidR="053C8EB2">
        <w:t>.</w:t>
      </w:r>
    </w:p>
    <w:p w:rsidR="4516307A" w:rsidP="3B7C85AC" w:rsidRDefault="430EF6B9" w14:paraId="5DE095E7" w14:textId="78ECAAA8">
      <w:pPr>
        <w:pStyle w:val="ListParagraph"/>
        <w:numPr>
          <w:ilvl w:val="0"/>
          <w:numId w:val="1"/>
        </w:numPr>
      </w:pPr>
      <w:r w:rsidRPr="06755E10">
        <w:t>Coletar as informações e feedback dos antigos integrantes do projeto.</w:t>
      </w:r>
    </w:p>
    <w:p w:rsidR="05C582DA" w:rsidP="3B7C85AC" w:rsidRDefault="05C582DA" w14:paraId="05A1A115" w14:textId="5AFFF03C">
      <w:pPr>
        <w:pStyle w:val="ListParagraph"/>
        <w:numPr>
          <w:ilvl w:val="0"/>
          <w:numId w:val="1"/>
        </w:numPr>
      </w:pPr>
      <w:r w:rsidRPr="3B7C85AC">
        <w:t>Questionar o professor Frizza sobre a necessidade de assinatura da ATA</w:t>
      </w:r>
      <w:r w:rsidRPr="3B7C85AC" w:rsidR="3316C12E">
        <w:t>.</w:t>
      </w:r>
    </w:p>
    <w:p w:rsidR="7885450C" w:rsidP="3B7C85AC" w:rsidRDefault="7885450C" w14:paraId="5513702F" w14:textId="14B8CE73">
      <w:pPr>
        <w:pStyle w:val="Heading1"/>
        <w:spacing w:before="600" w:after="120"/>
      </w:pPr>
      <w:r w:rsidRPr="3B7C85AC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Próxima reunião</w:t>
      </w:r>
      <w:r w:rsidRPr="3B7C85AC" w:rsidR="3F646AE0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:</w:t>
      </w:r>
    </w:p>
    <w:p w:rsidR="3B7C85AC" w:rsidP="3B7C85AC" w:rsidRDefault="3B7C85AC" w14:paraId="2EF0B7CB" w14:textId="76FA395A"/>
    <w:p w:rsidR="0A26A1D8" w:rsidP="3B7C85AC" w:rsidRDefault="7904B663" w14:paraId="3C66B33E" w14:textId="675A7C34">
      <w:pPr>
        <w:pStyle w:val="Heading2"/>
        <w:spacing w:after="40"/>
        <w:rPr>
          <w:rFonts w:asciiTheme="minorHAnsi" w:hAnsiTheme="minorHAnsi" w:eastAsiaTheme="minorEastAsia" w:cstheme="minorBidi"/>
          <w:color w:val="auto"/>
          <w:sz w:val="24"/>
          <w:szCs w:val="24"/>
        </w:rPr>
      </w:pPr>
      <w:r w:rsidRPr="06755E10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A próxima reunião será realizada no dia </w:t>
      </w:r>
      <w:r w:rsidRPr="06755E10" w:rsidR="01319F85">
        <w:rPr>
          <w:rFonts w:asciiTheme="minorHAnsi" w:hAnsiTheme="minorHAnsi" w:eastAsiaTheme="minorEastAsia" w:cstheme="minorBidi"/>
          <w:color w:val="auto"/>
          <w:sz w:val="24"/>
          <w:szCs w:val="24"/>
        </w:rPr>
        <w:t>20</w:t>
      </w:r>
      <w:r w:rsidRPr="06755E10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de</w:t>
      </w:r>
      <w:r w:rsidRPr="06755E10" w:rsidR="2106D3BE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setembro</w:t>
      </w:r>
      <w:r w:rsidRPr="06755E10" w:rsidR="16A61ACE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às 21h.</w:t>
      </w:r>
    </w:p>
    <w:p w:rsidR="06755E10" w:rsidP="06755E10" w:rsidRDefault="06755E10" w14:paraId="6AF11301" w14:textId="655A6880"/>
    <w:p w:rsidR="06755E10" w:rsidP="06755E10" w:rsidRDefault="06755E10" w14:paraId="018E14D8" w14:textId="6C4664F9"/>
    <w:p w:rsidR="06755E10" w:rsidP="06755E10" w:rsidRDefault="06755E10" w14:paraId="49E84540" w14:textId="1023F0A2"/>
    <w:p w:rsidR="06755E10" w:rsidP="06755E10" w:rsidRDefault="06755E10" w14:paraId="283BBB63" w14:textId="3A3EA934"/>
    <w:p w:rsidR="06755E10" w:rsidP="06755E10" w:rsidRDefault="06755E10" w14:paraId="6362175B" w14:textId="6ADF5D84"/>
    <w:p w:rsidR="000E2466" w:rsidP="06755E10" w:rsidRDefault="000E2466" w14:paraId="48026FB3" w14:textId="77777777"/>
    <w:p w:rsidR="000E2466" w:rsidP="06755E10" w:rsidRDefault="000E2466" w14:paraId="0174CAEA" w14:textId="77777777"/>
    <w:p w:rsidR="06755E10" w:rsidP="06755E10" w:rsidRDefault="06755E10" w14:paraId="023018B2" w14:textId="4B0925A0"/>
    <w:p w:rsidR="3B7C85AC" w:rsidP="0436D969" w:rsidRDefault="3B7C85AC" w14:paraId="5F2F37D3" w14:textId="132ADFAA">
      <w:pPr>
        <w:pStyle w:val="Normal"/>
        <w:tabs>
          <w:tab w:val="left" w:leader="none" w:pos="6540"/>
        </w:tabs>
        <w:jc w:val="center"/>
      </w:pPr>
      <w:r w:rsidRPr="0436D969" w:rsidR="55DC8C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Instalar MySQL na VMLinux e inserção de dados do Arduino no MySQL na mesma máquina</w:t>
      </w:r>
    </w:p>
    <w:p w:rsidR="000E2466" w:rsidP="3B7C85AC" w:rsidRDefault="000E2466" w14:paraId="2287795D" w14:textId="77777777"/>
    <w:p w:rsidR="0A26A1D8" w:rsidP="000E2466" w:rsidRDefault="38ADD334" w14:paraId="0B18AB16" w14:textId="62470314">
      <w:pPr>
        <w:jc w:val="center"/>
      </w:pPr>
      <w:r>
        <w:rPr>
          <w:noProof/>
        </w:rPr>
        <w:drawing>
          <wp:inline distT="0" distB="0" distL="0" distR="0" wp14:anchorId="73C501F5" wp14:editId="3EBE2164">
            <wp:extent cx="1894256" cy="975936"/>
            <wp:effectExtent l="0" t="0" r="0" b="0"/>
            <wp:docPr id="412947053" name="Picture 41294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56" cy="9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6A1D8" w:rsidP="43211A3E" w:rsidRDefault="0A26A1D8" w14:paraId="5350587E" w14:textId="44021513">
      <w:pPr>
        <w:jc w:val="center"/>
      </w:pPr>
    </w:p>
    <w:p w:rsidR="0A26A1D8" w:rsidP="43211A3E" w:rsidRDefault="38ADD334" w14:paraId="29441642" w14:textId="418ED672">
      <w:pPr>
        <w:tabs>
          <w:tab w:val="left" w:pos="6540"/>
        </w:tabs>
        <w:jc w:val="center"/>
        <w:rPr>
          <w:rFonts w:ascii="Century Gothic" w:hAnsi="Century Gothic" w:eastAsia="Century Gothic" w:cs="Century Gothic"/>
          <w:b/>
          <w:bCs/>
          <w:caps/>
          <w:color w:val="000000" w:themeColor="text1"/>
          <w:sz w:val="60"/>
          <w:szCs w:val="60"/>
          <w:u w:val="single"/>
        </w:rPr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60"/>
          <w:szCs w:val="60"/>
          <w:u w:val="single"/>
        </w:rPr>
        <w:t>ata da reunião</w:t>
      </w:r>
    </w:p>
    <w:p w:rsidR="0A26A1D8" w:rsidP="43211A3E" w:rsidRDefault="38ADD334" w14:paraId="4F14060C" w14:textId="250D8F91">
      <w:pPr>
        <w:pStyle w:val="Subtitle"/>
        <w:spacing w:before="40" w:after="360"/>
        <w:jc w:val="center"/>
      </w:pPr>
      <w:r w:rsidRPr="43211A3E">
        <w:rPr>
          <w:rFonts w:ascii="Century Gothic" w:hAnsi="Century Gothic" w:eastAsia="Century Gothic" w:cs="Century Gothic"/>
          <w:caps/>
          <w:color w:val="000000" w:themeColor="text1"/>
          <w:sz w:val="32"/>
          <w:szCs w:val="32"/>
        </w:rPr>
        <w:t>REUNIÃO DIÁRIA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43211A3E" w:rsidTr="43211A3E" w14:paraId="5F96D4A4" w14:textId="77777777">
        <w:trPr>
          <w:trHeight w:val="300"/>
        </w:trPr>
        <w:tc>
          <w:tcPr>
            <w:tcW w:w="4395" w:type="dxa"/>
          </w:tcPr>
          <w:p w:rsidR="43211A3E" w:rsidP="43211A3E" w:rsidRDefault="43211A3E" w14:paraId="213E2E93" w14:textId="2767712C">
            <w:pPr>
              <w:spacing w:before="40" w:after="40"/>
              <w:jc w:val="center"/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</w:tcPr>
          <w:p w:rsidR="43211A3E" w:rsidP="43211A3E" w:rsidRDefault="43211A3E" w14:paraId="1E25118B" w14:textId="79E8635B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19/09/2024</w:t>
            </w:r>
          </w:p>
        </w:tc>
      </w:tr>
      <w:tr w:rsidR="43211A3E" w:rsidTr="43211A3E" w14:paraId="64DAEDD8" w14:textId="77777777">
        <w:trPr>
          <w:trHeight w:val="300"/>
        </w:trPr>
        <w:tc>
          <w:tcPr>
            <w:tcW w:w="4395" w:type="dxa"/>
          </w:tcPr>
          <w:p w:rsidR="43211A3E" w:rsidP="43211A3E" w:rsidRDefault="43211A3E" w14:paraId="5C727DAB" w14:textId="326EE18E">
            <w:pPr>
              <w:spacing w:before="40" w:after="40"/>
              <w:jc w:val="center"/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</w:tcPr>
          <w:p w:rsidR="43211A3E" w:rsidP="43211A3E" w:rsidRDefault="43211A3E" w14:paraId="76445AF3" w14:textId="776EA962">
            <w:pPr>
              <w:spacing w:before="40" w:after="40"/>
              <w:jc w:val="center"/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21h</w:t>
            </w:r>
          </w:p>
        </w:tc>
      </w:tr>
      <w:tr w:rsidR="43211A3E" w:rsidTr="43211A3E" w14:paraId="5E98400E" w14:textId="77777777">
        <w:trPr>
          <w:trHeight w:val="300"/>
        </w:trPr>
        <w:tc>
          <w:tcPr>
            <w:tcW w:w="4395" w:type="dxa"/>
          </w:tcPr>
          <w:p w:rsidR="43211A3E" w:rsidP="43211A3E" w:rsidRDefault="43211A3E" w14:paraId="1332FDAD" w14:textId="6DB73871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</w:tcPr>
          <w:p w:rsidR="43211A3E" w:rsidP="43211A3E" w:rsidRDefault="43211A3E" w14:paraId="78277DA1" w14:textId="778B9882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43211A3E" w:rsidTr="43211A3E" w14:paraId="0185A1CB" w14:textId="77777777">
        <w:trPr>
          <w:trHeight w:val="300"/>
        </w:trPr>
        <w:tc>
          <w:tcPr>
            <w:tcW w:w="4395" w:type="dxa"/>
          </w:tcPr>
          <w:p w:rsidR="43211A3E" w:rsidP="43211A3E" w:rsidRDefault="43211A3E" w14:paraId="690D6EAE" w14:textId="48F264D4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</w:tcPr>
          <w:p w:rsidR="43211A3E" w:rsidP="43211A3E" w:rsidRDefault="43211A3E" w14:paraId="22D89092" w14:textId="521A2BCF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Rafael Barbosa Fernandes</w:t>
            </w:r>
          </w:p>
        </w:tc>
      </w:tr>
    </w:tbl>
    <w:p w:rsidRPr="000E2466" w:rsidR="0A26A1D8" w:rsidP="000E2466" w:rsidRDefault="0A26A1D8" w14:paraId="32915220" w14:textId="134A8C45">
      <w:pPr>
        <w:spacing w:before="40" w:after="40"/>
      </w:pPr>
    </w:p>
    <w:p w:rsidR="0A26A1D8" w:rsidP="43211A3E" w:rsidRDefault="38ADD334" w14:paraId="3B49FF26" w14:textId="087FFA1D">
      <w:pPr>
        <w:pStyle w:val="Heading1"/>
        <w:spacing w:before="600" w:after="120"/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Presentes:</w:t>
      </w:r>
    </w:p>
    <w:p w:rsidR="0A26A1D8" w:rsidP="43211A3E" w:rsidRDefault="38ADD334" w14:paraId="7A3A8BEB" w14:textId="1E32267F">
      <w:pPr>
        <w:spacing w:before="40" w:after="40"/>
      </w:pPr>
      <w:r w:rsidRPr="43211A3E">
        <w:rPr>
          <w:rFonts w:eastAsiaTheme="minorEastAsia"/>
        </w:rPr>
        <w:t>Gustavo Dos Santos Leite | 01242135.</w:t>
      </w:r>
    </w:p>
    <w:p w:rsidR="0A26A1D8" w:rsidP="43211A3E" w:rsidRDefault="38ADD334" w14:paraId="1E1C9646" w14:textId="30B57D78">
      <w:pPr>
        <w:spacing w:before="40" w:after="40"/>
      </w:pPr>
      <w:r w:rsidRPr="43211A3E">
        <w:rPr>
          <w:rFonts w:eastAsiaTheme="minorEastAsia"/>
        </w:rPr>
        <w:t>João Vitor Ohi dos Santos | 01242104.</w:t>
      </w:r>
    </w:p>
    <w:p w:rsidR="0A26A1D8" w:rsidP="43211A3E" w:rsidRDefault="38ADD334" w14:paraId="26296107" w14:textId="4C30E6E6">
      <w:pPr>
        <w:spacing w:before="40" w:after="40"/>
      </w:pPr>
      <w:r w:rsidRPr="43211A3E">
        <w:rPr>
          <w:rFonts w:eastAsiaTheme="minorEastAsia"/>
        </w:rPr>
        <w:t>Leandro Mandu de Brito | 01242034.</w:t>
      </w:r>
    </w:p>
    <w:p w:rsidR="0A26A1D8" w:rsidP="43211A3E" w:rsidRDefault="38ADD334" w14:paraId="65E2028E" w14:textId="2C5A17D2">
      <w:pPr>
        <w:spacing w:before="40" w:after="40"/>
      </w:pPr>
      <w:r w:rsidRPr="43211A3E">
        <w:rPr>
          <w:rFonts w:eastAsiaTheme="minorEastAsia"/>
        </w:rPr>
        <w:t>Nicollas Bispo Pereira | 01242076.</w:t>
      </w:r>
    </w:p>
    <w:p w:rsidR="0A26A1D8" w:rsidP="43211A3E" w:rsidRDefault="38ADD334" w14:paraId="24E9F5AC" w14:textId="48D1177C">
      <w:pPr>
        <w:spacing w:before="40" w:after="40"/>
      </w:pPr>
      <w:r w:rsidRPr="43211A3E">
        <w:rPr>
          <w:rFonts w:eastAsiaTheme="minorEastAsia"/>
        </w:rPr>
        <w:t>Patrick Lourenço Ventura da Silva | 01242026.</w:t>
      </w:r>
    </w:p>
    <w:p w:rsidR="0A26A1D8" w:rsidP="43211A3E" w:rsidRDefault="38ADD334" w14:paraId="2DDADB7E" w14:textId="12F105FD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43211A3E">
        <w:rPr>
          <w:rFonts w:eastAsiaTheme="minorEastAsia"/>
        </w:rPr>
        <w:t xml:space="preserve">Rafael Barbosa Fernandes | 01242127. </w:t>
      </w:r>
      <w:r w:rsidRPr="43211A3E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0A26A1D8" w:rsidP="43211A3E" w:rsidRDefault="38ADD334" w14:paraId="0A40CCA7" w14:textId="21EA4C66">
      <w:pPr>
        <w:pStyle w:val="Heading1"/>
        <w:spacing w:before="600" w:after="120"/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Ausentes:</w:t>
      </w:r>
    </w:p>
    <w:p w:rsidR="0A26A1D8" w:rsidP="43211A3E" w:rsidRDefault="38ADD334" w14:paraId="37C14F88" w14:textId="00E21282">
      <w:pPr>
        <w:spacing w:before="40" w:after="40"/>
        <w:rPr>
          <w:rFonts w:eastAsiaTheme="minorEastAsia"/>
        </w:rPr>
      </w:pPr>
      <w:r w:rsidRPr="43211A3E">
        <w:rPr>
          <w:rFonts w:eastAsiaTheme="minorEastAsia"/>
        </w:rPr>
        <w:t>Nenhum dos membros se ausentou da reunião diária.</w:t>
      </w:r>
    </w:p>
    <w:p w:rsidR="0A26A1D8" w:rsidP="43211A3E" w:rsidRDefault="38ADD334" w14:paraId="347182A6" w14:textId="1A22404C">
      <w:pPr>
        <w:pStyle w:val="Heading1"/>
        <w:spacing w:before="600" w:after="120"/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Temas Abordados:</w:t>
      </w:r>
    </w:p>
    <w:p w:rsidR="0A26A1D8" w:rsidP="43211A3E" w:rsidRDefault="38ADD334" w14:paraId="314CEE99" w14:textId="2DB8E0ED">
      <w:pPr>
        <w:pStyle w:val="ListParagraph"/>
        <w:numPr>
          <w:ilvl w:val="0"/>
          <w:numId w:val="2"/>
        </w:numPr>
        <w:jc w:val="both"/>
      </w:pPr>
      <w:r w:rsidRPr="43211A3E">
        <w:t>Criação da Ata padrão da Reunião;</w:t>
      </w:r>
    </w:p>
    <w:p w:rsidR="0A26A1D8" w:rsidP="43211A3E" w:rsidRDefault="38ADD334" w14:paraId="6F56112E" w14:textId="0AE43D62">
      <w:pPr>
        <w:pStyle w:val="ListParagraph"/>
        <w:numPr>
          <w:ilvl w:val="0"/>
          <w:numId w:val="2"/>
        </w:numPr>
      </w:pPr>
      <w:r w:rsidRPr="43211A3E">
        <w:t>Manutenção do Trello;</w:t>
      </w:r>
    </w:p>
    <w:p w:rsidR="0A26A1D8" w:rsidP="43211A3E" w:rsidRDefault="38ADD334" w14:paraId="2A3B37DC" w14:textId="3CC72F9E">
      <w:pPr>
        <w:pStyle w:val="ListParagraph"/>
        <w:numPr>
          <w:ilvl w:val="0"/>
          <w:numId w:val="2"/>
        </w:numPr>
      </w:pPr>
      <w:r w:rsidRPr="43211A3E">
        <w:t>Distribuição da documentação do projeto anterior;</w:t>
      </w:r>
    </w:p>
    <w:p w:rsidR="0A26A1D8" w:rsidP="43211A3E" w:rsidRDefault="38ADD334" w14:paraId="4B9BF8F0" w14:textId="0C5BB860">
      <w:pPr>
        <w:pStyle w:val="ListParagraph"/>
        <w:numPr>
          <w:ilvl w:val="0"/>
          <w:numId w:val="2"/>
        </w:numPr>
      </w:pPr>
      <w:r w:rsidRPr="43211A3E">
        <w:t>Necessidade da assinatura dos membros na ATA.</w:t>
      </w:r>
    </w:p>
    <w:p w:rsidR="0A26A1D8" w:rsidP="43211A3E" w:rsidRDefault="38ADD334" w14:paraId="461160C9" w14:textId="35DEFEB5">
      <w:pPr>
        <w:pStyle w:val="Heading1"/>
        <w:spacing w:before="600" w:after="120"/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Discussão:</w:t>
      </w:r>
    </w:p>
    <w:p w:rsidR="0A26A1D8" w:rsidP="43211A3E" w:rsidRDefault="38ADD334" w14:paraId="5F83690E" w14:textId="5AD76C9D">
      <w:r w:rsidRPr="43211A3E">
        <w:t>Foi debatido, definido e criado pelo grupo do projeto a implementação do template atual de ata, que será utilizado até o final do projeto em questão.</w:t>
      </w:r>
    </w:p>
    <w:p w:rsidR="0A26A1D8" w:rsidP="43211A3E" w:rsidRDefault="38ADD334" w14:paraId="5E83A242" w14:textId="20A58B9F">
      <w:r w:rsidRPr="43211A3E">
        <w:t>Também foi feito a manutenção e padronização da ferramenta de gestão Trello, que será incrementado com novos objetivos e funções a partir da data atual, dividindo e selecionando funções aos respectivos integrantes da squad.</w:t>
      </w:r>
    </w:p>
    <w:p w:rsidR="0A26A1D8" w:rsidP="43211A3E" w:rsidRDefault="38ADD334" w14:paraId="2B24887A" w14:textId="7B6F1DAB">
      <w:r w:rsidRPr="43211A3E">
        <w:t>Foi repassado e realocado pelo facilitador a documentação inicial do projeto PetCare, que será sujeita à devidas alterações conforme a necessidade e progressão das tarefas incumbidas.</w:t>
      </w:r>
    </w:p>
    <w:p w:rsidR="0A26A1D8" w:rsidP="43211A3E" w:rsidRDefault="0A26A1D8" w14:paraId="6CF36E96" w14:textId="333AB153"/>
    <w:p w:rsidR="0A26A1D8" w:rsidP="43211A3E" w:rsidRDefault="0A26A1D8" w14:paraId="2CF21976" w14:textId="4272871E"/>
    <w:p w:rsidR="0A26A1D8" w:rsidP="43211A3E" w:rsidRDefault="0A26A1D8" w14:paraId="68A30DBD" w14:textId="1383BDEE"/>
    <w:p w:rsidR="0A26A1D8" w:rsidP="43211A3E" w:rsidRDefault="0A26A1D8" w14:paraId="420C6934" w14:textId="6157F32B"/>
    <w:p w:rsidR="0A26A1D8" w:rsidP="43211A3E" w:rsidRDefault="38ADD334" w14:paraId="6551F42D" w14:textId="3637D41D">
      <w:pPr>
        <w:pStyle w:val="Heading1"/>
        <w:spacing w:before="600" w:after="120"/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Ações a realizar:</w:t>
      </w:r>
    </w:p>
    <w:p w:rsidR="0A26A1D8" w:rsidP="43211A3E" w:rsidRDefault="38ADD334" w14:paraId="7A3C03E9" w14:textId="086AB61C">
      <w:pPr>
        <w:pStyle w:val="ListParagraph"/>
        <w:numPr>
          <w:ilvl w:val="0"/>
          <w:numId w:val="1"/>
        </w:numPr>
      </w:pPr>
      <w:r w:rsidRPr="43211A3E">
        <w:t>Estudo aprofundado sobre a documentação.</w:t>
      </w:r>
    </w:p>
    <w:p w:rsidR="0A26A1D8" w:rsidP="43211A3E" w:rsidRDefault="38ADD334" w14:paraId="0E7454CB" w14:textId="7419809F">
      <w:pPr>
        <w:pStyle w:val="ListParagraph"/>
        <w:numPr>
          <w:ilvl w:val="0"/>
          <w:numId w:val="1"/>
        </w:numPr>
      </w:pPr>
      <w:r w:rsidRPr="43211A3E">
        <w:t>Debater melhorias e o rumo que o projeto tomará.</w:t>
      </w:r>
    </w:p>
    <w:p w:rsidR="0A26A1D8" w:rsidP="43211A3E" w:rsidRDefault="38ADD334" w14:paraId="4233590E" w14:textId="78ECAAA8">
      <w:pPr>
        <w:pStyle w:val="ListParagraph"/>
        <w:numPr>
          <w:ilvl w:val="0"/>
          <w:numId w:val="1"/>
        </w:numPr>
      </w:pPr>
      <w:r w:rsidRPr="43211A3E">
        <w:t>Coletar as informações e feedback dos antigos integrantes do projeto.</w:t>
      </w:r>
    </w:p>
    <w:p w:rsidR="0A26A1D8" w:rsidP="43211A3E" w:rsidRDefault="38ADD334" w14:paraId="60782ACD" w14:textId="5AFFF03C">
      <w:pPr>
        <w:pStyle w:val="ListParagraph"/>
        <w:numPr>
          <w:ilvl w:val="0"/>
          <w:numId w:val="1"/>
        </w:numPr>
      </w:pPr>
      <w:r w:rsidRPr="43211A3E">
        <w:t>Questionar o professor Frizza sobre a necessidade de assinatura da ATA.</w:t>
      </w:r>
    </w:p>
    <w:p w:rsidR="0A26A1D8" w:rsidP="43211A3E" w:rsidRDefault="38ADD334" w14:paraId="3FD69B70" w14:textId="14B8CE73">
      <w:pPr>
        <w:pStyle w:val="Heading1"/>
        <w:spacing w:before="600" w:after="120"/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Próxima reunião:</w:t>
      </w:r>
    </w:p>
    <w:p w:rsidR="0A26A1D8" w:rsidP="43211A3E" w:rsidRDefault="0A26A1D8" w14:paraId="62030F18" w14:textId="76FA395A"/>
    <w:p w:rsidR="0A26A1D8" w:rsidP="43211A3E" w:rsidRDefault="38ADD334" w14:paraId="32470267" w14:textId="675A7C34">
      <w:pPr>
        <w:pStyle w:val="Heading2"/>
        <w:spacing w:after="40"/>
        <w:rPr>
          <w:rFonts w:asciiTheme="minorHAnsi" w:hAnsiTheme="minorHAnsi" w:eastAsiaTheme="minorEastAsia" w:cstheme="minorBidi"/>
          <w:color w:val="auto"/>
          <w:sz w:val="24"/>
          <w:szCs w:val="24"/>
        </w:rPr>
      </w:pPr>
      <w:r w:rsidRPr="43211A3E">
        <w:rPr>
          <w:rFonts w:asciiTheme="minorHAnsi" w:hAnsiTheme="minorHAnsi" w:eastAsiaTheme="minorEastAsia" w:cstheme="minorBidi"/>
          <w:color w:val="auto"/>
          <w:sz w:val="24"/>
          <w:szCs w:val="24"/>
        </w:rPr>
        <w:t>A próxima reunião será realizada no dia 20 de setembro às 21h.</w:t>
      </w:r>
    </w:p>
    <w:p w:rsidR="0A26A1D8" w:rsidP="43211A3E" w:rsidRDefault="0A26A1D8" w14:paraId="69B74C22" w14:textId="655A6880"/>
    <w:p w:rsidR="0A26A1D8" w:rsidP="43211A3E" w:rsidRDefault="0A26A1D8" w14:paraId="204E0816" w14:textId="6C4664F9"/>
    <w:p w:rsidR="0A26A1D8" w:rsidP="43211A3E" w:rsidRDefault="0A26A1D8" w14:paraId="79A94FE7" w14:textId="1023F0A2"/>
    <w:p w:rsidR="0A26A1D8" w:rsidP="43211A3E" w:rsidRDefault="0A26A1D8" w14:paraId="731134C4" w14:textId="3A3EA934"/>
    <w:p w:rsidR="0A26A1D8" w:rsidP="43211A3E" w:rsidRDefault="0A26A1D8" w14:paraId="0E8DD4C7" w14:textId="6ADF5D84"/>
    <w:p w:rsidR="000E2466" w:rsidP="43211A3E" w:rsidRDefault="000E2466" w14:paraId="7F45C424" w14:textId="77777777"/>
    <w:p w:rsidR="000E2466" w:rsidP="0436D969" w:rsidRDefault="000E2466" w14:paraId="0F2175AB" w14:textId="190B9C47">
      <w:pPr>
        <w:pStyle w:val="Normal"/>
      </w:pPr>
      <w:r w:rsidR="541DA648">
        <w:drawing>
          <wp:inline wp14:editId="4A08A951" wp14:anchorId="0B8C1804">
            <wp:extent cx="1894256" cy="975936"/>
            <wp:effectExtent l="0" t="0" r="0" b="0"/>
            <wp:docPr id="1236194198" name="Picture 112715995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27159958"/>
                    <pic:cNvPicPr/>
                  </pic:nvPicPr>
                  <pic:blipFill>
                    <a:blip r:embed="Rfc1cd54028174e1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94256" cy="97593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6A1D8" w:rsidP="0436D969" w:rsidRDefault="0A26A1D8" w14:paraId="2C6A0C10" w14:textId="442A2E87">
      <w:pPr>
        <w:pStyle w:val="Normal"/>
      </w:pPr>
    </w:p>
    <w:p w:rsidR="0A26A1D8" w:rsidP="43211A3E" w:rsidRDefault="38ADD334" w14:paraId="72497676" w14:textId="418ED672">
      <w:pPr>
        <w:tabs>
          <w:tab w:val="left" w:pos="6540"/>
        </w:tabs>
        <w:jc w:val="center"/>
        <w:rPr>
          <w:rFonts w:ascii="Century Gothic" w:hAnsi="Century Gothic" w:eastAsia="Century Gothic" w:cs="Century Gothic"/>
          <w:b/>
          <w:bCs/>
          <w:caps/>
          <w:color w:val="000000" w:themeColor="text1"/>
          <w:sz w:val="60"/>
          <w:szCs w:val="60"/>
          <w:u w:val="single"/>
        </w:rPr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60"/>
          <w:szCs w:val="60"/>
          <w:u w:val="single"/>
        </w:rPr>
        <w:t>ata da reunião</w:t>
      </w:r>
    </w:p>
    <w:p w:rsidR="0A26A1D8" w:rsidP="43211A3E" w:rsidRDefault="38ADD334" w14:paraId="3B70F4EA" w14:textId="250D8F91">
      <w:pPr>
        <w:pStyle w:val="Subtitle"/>
        <w:spacing w:before="40" w:after="360"/>
        <w:jc w:val="center"/>
      </w:pPr>
      <w:r w:rsidRPr="43211A3E">
        <w:rPr>
          <w:rFonts w:ascii="Century Gothic" w:hAnsi="Century Gothic" w:eastAsia="Century Gothic" w:cs="Century Gothic"/>
          <w:caps/>
          <w:color w:val="000000" w:themeColor="text1"/>
          <w:sz w:val="32"/>
          <w:szCs w:val="32"/>
        </w:rPr>
        <w:t>REUNIÃO DIÁRIA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43211A3E" w:rsidTr="43211A3E" w14:paraId="58825E92" w14:textId="77777777">
        <w:trPr>
          <w:trHeight w:val="300"/>
        </w:trPr>
        <w:tc>
          <w:tcPr>
            <w:tcW w:w="4395" w:type="dxa"/>
          </w:tcPr>
          <w:p w:rsidR="43211A3E" w:rsidP="43211A3E" w:rsidRDefault="43211A3E" w14:paraId="34D18A36" w14:textId="2767712C">
            <w:pPr>
              <w:spacing w:before="40" w:after="40"/>
              <w:jc w:val="center"/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</w:tcPr>
          <w:p w:rsidR="43211A3E" w:rsidP="43211A3E" w:rsidRDefault="43211A3E" w14:paraId="3DB9166C" w14:textId="464DF3C5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</w:t>
            </w:r>
            <w:r w:rsidRPr="43211A3E" w:rsidR="767B1B2D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3</w:t>
            </w: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/09/2024</w:t>
            </w:r>
          </w:p>
        </w:tc>
      </w:tr>
      <w:tr w:rsidR="43211A3E" w:rsidTr="43211A3E" w14:paraId="4F60FD76" w14:textId="77777777">
        <w:trPr>
          <w:trHeight w:val="300"/>
        </w:trPr>
        <w:tc>
          <w:tcPr>
            <w:tcW w:w="4395" w:type="dxa"/>
          </w:tcPr>
          <w:p w:rsidR="43211A3E" w:rsidP="43211A3E" w:rsidRDefault="43211A3E" w14:paraId="6F2A7E11" w14:textId="326EE18E">
            <w:pPr>
              <w:spacing w:before="40" w:after="40"/>
              <w:jc w:val="center"/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</w:tcPr>
          <w:p w:rsidR="43211A3E" w:rsidP="43211A3E" w:rsidRDefault="43211A3E" w14:paraId="623CE2DB" w14:textId="776EA962">
            <w:pPr>
              <w:spacing w:before="40" w:after="40"/>
              <w:jc w:val="center"/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21h</w:t>
            </w:r>
          </w:p>
        </w:tc>
      </w:tr>
      <w:tr w:rsidR="43211A3E" w:rsidTr="43211A3E" w14:paraId="5CC42300" w14:textId="77777777">
        <w:trPr>
          <w:trHeight w:val="300"/>
        </w:trPr>
        <w:tc>
          <w:tcPr>
            <w:tcW w:w="4395" w:type="dxa"/>
          </w:tcPr>
          <w:p w:rsidR="43211A3E" w:rsidP="43211A3E" w:rsidRDefault="43211A3E" w14:paraId="7F881C26" w14:textId="6DB73871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</w:tcPr>
          <w:p w:rsidR="43211A3E" w:rsidP="43211A3E" w:rsidRDefault="43211A3E" w14:paraId="05AF02B6" w14:textId="778B9882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43211A3E" w:rsidTr="43211A3E" w14:paraId="5F47DF21" w14:textId="77777777">
        <w:trPr>
          <w:trHeight w:val="300"/>
        </w:trPr>
        <w:tc>
          <w:tcPr>
            <w:tcW w:w="4395" w:type="dxa"/>
          </w:tcPr>
          <w:p w:rsidR="43211A3E" w:rsidP="43211A3E" w:rsidRDefault="43211A3E" w14:paraId="0C009FCE" w14:textId="48F264D4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</w:tcPr>
          <w:p w:rsidR="4C852258" w:rsidP="43211A3E" w:rsidRDefault="4C852258" w14:paraId="1985F562" w14:textId="77D30453">
            <w:pPr>
              <w:spacing w:line="279" w:lineRule="auto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João Vitor Ohi Santos</w:t>
            </w:r>
          </w:p>
        </w:tc>
      </w:tr>
    </w:tbl>
    <w:p w:rsidRPr="000E2466" w:rsidR="0A26A1D8" w:rsidP="000E2466" w:rsidRDefault="0A26A1D8" w14:paraId="73694280" w14:textId="134A8C45">
      <w:pPr>
        <w:spacing w:before="40" w:after="40"/>
      </w:pPr>
    </w:p>
    <w:p w:rsidR="0A26A1D8" w:rsidP="43211A3E" w:rsidRDefault="38ADD334" w14:paraId="3A4856ED" w14:textId="087FFA1D">
      <w:pPr>
        <w:pStyle w:val="Heading1"/>
        <w:spacing w:before="600" w:after="120"/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Presentes:</w:t>
      </w:r>
    </w:p>
    <w:p w:rsidR="0A26A1D8" w:rsidP="43211A3E" w:rsidRDefault="38ADD334" w14:paraId="76C333BB" w14:textId="1E32267F">
      <w:pPr>
        <w:spacing w:before="40" w:after="40"/>
      </w:pPr>
      <w:r w:rsidRPr="43211A3E">
        <w:rPr>
          <w:rFonts w:eastAsiaTheme="minorEastAsia"/>
        </w:rPr>
        <w:t>Gustavo Dos Santos Leite | 01242135.</w:t>
      </w:r>
    </w:p>
    <w:p w:rsidR="0A26A1D8" w:rsidP="43211A3E" w:rsidRDefault="38ADD334" w14:paraId="6B4A3D81" w14:textId="30B57D78">
      <w:pPr>
        <w:spacing w:before="40" w:after="40"/>
      </w:pPr>
      <w:r w:rsidRPr="43211A3E">
        <w:rPr>
          <w:rFonts w:eastAsiaTheme="minorEastAsia"/>
        </w:rPr>
        <w:t>João Vitor Ohi dos Santos | 01242104.</w:t>
      </w:r>
    </w:p>
    <w:p w:rsidR="0A26A1D8" w:rsidP="43211A3E" w:rsidRDefault="38ADD334" w14:paraId="1DC04FA2" w14:textId="4C30E6E6">
      <w:pPr>
        <w:spacing w:before="40" w:after="40"/>
      </w:pPr>
      <w:r w:rsidRPr="43211A3E">
        <w:rPr>
          <w:rFonts w:eastAsiaTheme="minorEastAsia"/>
        </w:rPr>
        <w:t>Leandro Mandu de Brito | 01242034.</w:t>
      </w:r>
    </w:p>
    <w:p w:rsidR="0A26A1D8" w:rsidP="43211A3E" w:rsidRDefault="38ADD334" w14:paraId="2724A173" w14:textId="2C5A17D2">
      <w:pPr>
        <w:spacing w:before="40" w:after="40"/>
      </w:pPr>
      <w:r w:rsidRPr="43211A3E">
        <w:rPr>
          <w:rFonts w:eastAsiaTheme="minorEastAsia"/>
        </w:rPr>
        <w:t>Nicollas Bispo Pereira | 01242076.</w:t>
      </w:r>
    </w:p>
    <w:p w:rsidR="0A26A1D8" w:rsidP="43211A3E" w:rsidRDefault="38ADD334" w14:paraId="3B20CEB5" w14:textId="48D1177C">
      <w:pPr>
        <w:spacing w:before="40" w:after="40"/>
      </w:pPr>
      <w:r w:rsidRPr="43211A3E">
        <w:rPr>
          <w:rFonts w:eastAsiaTheme="minorEastAsia"/>
        </w:rPr>
        <w:t>Patrick Lourenço Ventura da Silva | 01242026.</w:t>
      </w:r>
    </w:p>
    <w:p w:rsidR="0A26A1D8" w:rsidP="43211A3E" w:rsidRDefault="38ADD334" w14:paraId="56BEF051" w14:textId="12F105FD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43211A3E">
        <w:rPr>
          <w:rFonts w:eastAsiaTheme="minorEastAsia"/>
        </w:rPr>
        <w:t xml:space="preserve">Rafael Barbosa Fernandes | 01242127. </w:t>
      </w:r>
      <w:r w:rsidRPr="43211A3E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0A26A1D8" w:rsidP="43211A3E" w:rsidRDefault="38ADD334" w14:paraId="2D2261BD" w14:textId="21EA4C66">
      <w:pPr>
        <w:pStyle w:val="Heading1"/>
        <w:spacing w:before="600" w:after="120"/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Ausentes:</w:t>
      </w:r>
    </w:p>
    <w:p w:rsidR="0A26A1D8" w:rsidP="43211A3E" w:rsidRDefault="38ADD334" w14:paraId="4B2A15A9" w14:textId="00E21282">
      <w:pPr>
        <w:spacing w:before="40" w:after="40"/>
        <w:rPr>
          <w:rFonts w:eastAsiaTheme="minorEastAsia"/>
        </w:rPr>
      </w:pPr>
      <w:r w:rsidRPr="43211A3E">
        <w:rPr>
          <w:rFonts w:eastAsiaTheme="minorEastAsia"/>
        </w:rPr>
        <w:t>Nenhum dos membros se ausentou da reunião diária.</w:t>
      </w:r>
    </w:p>
    <w:p w:rsidR="0A26A1D8" w:rsidP="43211A3E" w:rsidRDefault="38ADD334" w14:paraId="55B7713F" w14:textId="1A22404C">
      <w:pPr>
        <w:pStyle w:val="Heading1"/>
        <w:spacing w:before="600" w:after="120"/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Temas Abordados:</w:t>
      </w:r>
    </w:p>
    <w:p w:rsidR="0A26A1D8" w:rsidP="43211A3E" w:rsidRDefault="085FE985" w14:paraId="3D233205" w14:textId="735298F1">
      <w:pPr>
        <w:pStyle w:val="ListParagraph"/>
        <w:numPr>
          <w:ilvl w:val="0"/>
          <w:numId w:val="2"/>
        </w:numPr>
        <w:jc w:val="both"/>
      </w:pPr>
      <w:r w:rsidRPr="43211A3E">
        <w:t>Divisão dos slides da apresentação sobre a Metodologia Zopp</w:t>
      </w:r>
      <w:r w:rsidRPr="43211A3E" w:rsidR="38ADD334">
        <w:t>;</w:t>
      </w:r>
    </w:p>
    <w:p w:rsidR="0A26A1D8" w:rsidP="43211A3E" w:rsidRDefault="0A26A1D8" w14:paraId="3147C7C7" w14:textId="619264A9">
      <w:pPr>
        <w:pStyle w:val="ListParagraph"/>
        <w:jc w:val="both"/>
      </w:pPr>
    </w:p>
    <w:p w:rsidR="0A26A1D8" w:rsidP="43211A3E" w:rsidRDefault="0A26A1D8" w14:paraId="38211098" w14:textId="0FDA8C53">
      <w:pPr>
        <w:pStyle w:val="ListParagraph"/>
      </w:pPr>
    </w:p>
    <w:p w:rsidR="0A26A1D8" w:rsidP="43211A3E" w:rsidRDefault="38ADD334" w14:paraId="7DD2543E" w14:textId="09F3DF69">
      <w:pPr>
        <w:pStyle w:val="Heading1"/>
        <w:spacing w:before="600" w:after="120"/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Discussão:</w:t>
      </w:r>
      <w:r w:rsidRPr="43211A3E" w:rsidR="541B13B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 xml:space="preserve"> </w:t>
      </w:r>
    </w:p>
    <w:p w:rsidR="0A26A1D8" w:rsidP="43211A3E" w:rsidRDefault="46A3DC90" w14:paraId="7B9C452F" w14:textId="384CF479">
      <w:r w:rsidR="67324CC8">
        <w:rPr/>
        <w:t xml:space="preserve">Nessa reunião, </w:t>
      </w:r>
      <w:r w:rsidR="39888285">
        <w:rPr/>
        <w:t xml:space="preserve">focamos no objetivo da conclusão da apresentação </w:t>
      </w:r>
      <w:r w:rsidR="35F18761">
        <w:rPr/>
        <w:t xml:space="preserve">do método de gestão de projetos </w:t>
      </w:r>
      <w:r w:rsidR="35F18761">
        <w:rPr/>
        <w:t>Zopp</w:t>
      </w:r>
      <w:r w:rsidR="35F18761">
        <w:rPr/>
        <w:t xml:space="preserve">. </w:t>
      </w:r>
      <w:r w:rsidR="058CE2F6">
        <w:rPr/>
        <w:t xml:space="preserve">O grupo abordou os principais </w:t>
      </w:r>
      <w:r w:rsidR="73E53E51">
        <w:rPr/>
        <w:t>aspectos</w:t>
      </w:r>
      <w:r w:rsidR="73E53E51">
        <w:rPr/>
        <w:t xml:space="preserve"> e </w:t>
      </w:r>
      <w:r w:rsidR="273FD32A">
        <w:rPr/>
        <w:t>benefícios desse</w:t>
      </w:r>
      <w:r w:rsidR="058CE2F6">
        <w:rPr/>
        <w:t xml:space="preserve"> método</w:t>
      </w:r>
      <w:r w:rsidR="706344A8">
        <w:rPr/>
        <w:t>, dividimos a nossa apresentação e te</w:t>
      </w:r>
      <w:r w:rsidR="519D193D">
        <w:rPr/>
        <w:t>mas para cada um destacar.</w:t>
      </w:r>
    </w:p>
    <w:p w:rsidR="0A26A1D8" w:rsidP="43211A3E" w:rsidRDefault="0A26A1D8" w14:paraId="27E91DE4" w14:textId="4B2F07A1"/>
    <w:p w:rsidR="0A26A1D8" w:rsidP="43211A3E" w:rsidRDefault="0A26A1D8" w14:paraId="1E3C91F4" w14:textId="3D488D1C"/>
    <w:p w:rsidR="0A26A1D8" w:rsidP="43211A3E" w:rsidRDefault="38ADD334" w14:paraId="7D095516" w14:textId="11AD0119">
      <w:pPr>
        <w:pStyle w:val="Heading1"/>
        <w:spacing w:before="600" w:after="120"/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Ações a realizar:</w:t>
      </w:r>
    </w:p>
    <w:p w:rsidR="0A26A1D8" w:rsidP="43211A3E" w:rsidRDefault="38ADD334" w14:paraId="73578E6F" w14:textId="7419809F">
      <w:pPr>
        <w:pStyle w:val="ListParagraph"/>
        <w:numPr>
          <w:ilvl w:val="0"/>
          <w:numId w:val="1"/>
        </w:numPr>
      </w:pPr>
      <w:r w:rsidRPr="43211A3E">
        <w:t>Debater melhorias e o rumo que o projeto tomará.</w:t>
      </w:r>
    </w:p>
    <w:p w:rsidR="0A26A1D8" w:rsidP="43211A3E" w:rsidRDefault="38ADD334" w14:paraId="79202157" w14:textId="6D4822B4">
      <w:pPr>
        <w:pStyle w:val="ListParagraph"/>
        <w:numPr>
          <w:ilvl w:val="0"/>
          <w:numId w:val="1"/>
        </w:numPr>
      </w:pPr>
      <w:r w:rsidRPr="43211A3E">
        <w:t xml:space="preserve">Atuar com os feedbacks para começar a direcionar os </w:t>
      </w:r>
      <w:r w:rsidRPr="43211A3E" w:rsidR="2AA9EBD6">
        <w:t>entregáveis</w:t>
      </w:r>
      <w:r w:rsidRPr="43211A3E">
        <w:t xml:space="preserve"> na semana seguinte.</w:t>
      </w:r>
    </w:p>
    <w:p w:rsidR="0A26A1D8" w:rsidP="43211A3E" w:rsidRDefault="38ADD334" w14:paraId="3DB9F9AC" w14:textId="5AFFF03C">
      <w:pPr>
        <w:pStyle w:val="ListParagraph"/>
        <w:numPr>
          <w:ilvl w:val="0"/>
          <w:numId w:val="1"/>
        </w:numPr>
      </w:pPr>
      <w:r w:rsidRPr="43211A3E">
        <w:t>Questionar o professor Frizza sobre a necessidade de assinatura da ATA.</w:t>
      </w:r>
    </w:p>
    <w:p w:rsidR="0A26A1D8" w:rsidP="43211A3E" w:rsidRDefault="38ADD334" w14:paraId="63724709" w14:textId="14B8CE73">
      <w:pPr>
        <w:pStyle w:val="Heading1"/>
        <w:spacing w:before="600" w:after="120"/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Próxima reunião:</w:t>
      </w:r>
    </w:p>
    <w:p w:rsidR="0A26A1D8" w:rsidP="43211A3E" w:rsidRDefault="0A26A1D8" w14:paraId="3B00E7AE" w14:textId="76FA395A"/>
    <w:p w:rsidR="0A26A1D8" w:rsidP="43211A3E" w:rsidRDefault="38ADD334" w14:paraId="5EC70C65" w14:textId="30635B3D">
      <w:pPr>
        <w:pStyle w:val="Heading2"/>
        <w:spacing w:after="40"/>
        <w:rPr>
          <w:rFonts w:asciiTheme="minorHAnsi" w:hAnsiTheme="minorHAnsi" w:eastAsiaTheme="minorEastAsia" w:cstheme="minorBidi"/>
          <w:color w:val="auto"/>
          <w:sz w:val="24"/>
          <w:szCs w:val="24"/>
        </w:rPr>
      </w:pPr>
      <w:r w:rsidRPr="43211A3E">
        <w:rPr>
          <w:rFonts w:asciiTheme="minorHAnsi" w:hAnsiTheme="minorHAnsi" w:eastAsiaTheme="minorEastAsia" w:cstheme="minorBidi"/>
          <w:color w:val="auto"/>
          <w:sz w:val="24"/>
          <w:szCs w:val="24"/>
        </w:rPr>
        <w:t>A próxima reunião será realizada no dia 2</w:t>
      </w:r>
      <w:r w:rsidRPr="43211A3E" w:rsidR="08C9BA2D">
        <w:rPr>
          <w:rFonts w:asciiTheme="minorHAnsi" w:hAnsiTheme="minorHAnsi" w:eastAsiaTheme="minorEastAsia" w:cstheme="minorBidi"/>
          <w:color w:val="auto"/>
          <w:sz w:val="24"/>
          <w:szCs w:val="24"/>
        </w:rPr>
        <w:t>4</w:t>
      </w:r>
      <w:r w:rsidRPr="43211A3E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de setembro às 21h.</w:t>
      </w:r>
    </w:p>
    <w:p w:rsidR="0A26A1D8" w:rsidP="43211A3E" w:rsidRDefault="0A26A1D8" w14:paraId="4A6FAB29" w14:textId="743F85B5"/>
    <w:p w:rsidR="0A26A1D8" w:rsidP="43211A3E" w:rsidRDefault="0A26A1D8" w14:paraId="3CC4F935" w14:textId="41731066"/>
    <w:p w:rsidR="0A26A1D8" w:rsidP="43211A3E" w:rsidRDefault="0A26A1D8" w14:paraId="1920BBBB" w14:textId="743F85B5"/>
    <w:p w:rsidR="0A26A1D8" w:rsidP="43211A3E" w:rsidRDefault="0A26A1D8" w14:paraId="547DE44A" w14:textId="6557B098">
      <w:pPr>
        <w:rPr>
          <w:sz w:val="36"/>
          <w:szCs w:val="36"/>
        </w:rPr>
      </w:pPr>
    </w:p>
    <w:p w:rsidR="0A26A1D8" w:rsidP="0A26A1D8" w:rsidRDefault="0A26A1D8" w14:paraId="491A1137" w14:textId="2D03AF9C">
      <w:pPr>
        <w:rPr>
          <w:sz w:val="36"/>
          <w:szCs w:val="36"/>
        </w:rPr>
      </w:pPr>
    </w:p>
    <w:p w:rsidR="43211A3E" w:rsidP="43211A3E" w:rsidRDefault="43211A3E" w14:paraId="7BAD59E1" w14:textId="3D7CF9C8">
      <w:pPr>
        <w:rPr>
          <w:sz w:val="36"/>
          <w:szCs w:val="36"/>
        </w:rPr>
      </w:pPr>
    </w:p>
    <w:p w:rsidR="43211A3E" w:rsidP="43211A3E" w:rsidRDefault="43211A3E" w14:paraId="039BFB5E" w14:textId="61BB4A50">
      <w:pPr>
        <w:rPr>
          <w:sz w:val="36"/>
          <w:szCs w:val="36"/>
        </w:rPr>
      </w:pPr>
    </w:p>
    <w:p w:rsidR="43211A3E" w:rsidP="43211A3E" w:rsidRDefault="43211A3E" w14:paraId="4B0D0D2A" w14:textId="78E7D9B2">
      <w:pPr>
        <w:rPr>
          <w:sz w:val="36"/>
          <w:szCs w:val="36"/>
        </w:rPr>
      </w:pPr>
    </w:p>
    <w:p w:rsidR="000E2466" w:rsidP="43211A3E" w:rsidRDefault="000E2466" w14:paraId="500D64BE" w14:textId="77777777">
      <w:pPr>
        <w:rPr>
          <w:sz w:val="36"/>
          <w:szCs w:val="36"/>
        </w:rPr>
      </w:pPr>
    </w:p>
    <w:p w:rsidR="000E2466" w:rsidP="43211A3E" w:rsidRDefault="000E2466" w14:paraId="7715A289" w14:textId="77777777">
      <w:pPr>
        <w:rPr>
          <w:sz w:val="36"/>
          <w:szCs w:val="36"/>
        </w:rPr>
      </w:pPr>
    </w:p>
    <w:p w:rsidR="43211A3E" w:rsidP="0436D969" w:rsidRDefault="43211A3E" w14:paraId="10E328CF" w14:textId="2FED3844">
      <w:pPr>
        <w:pStyle w:val="Normal"/>
        <w:rPr>
          <w:sz w:val="36"/>
          <w:szCs w:val="36"/>
        </w:rPr>
      </w:pPr>
    </w:p>
    <w:p w:rsidR="43211A3E" w:rsidP="0436D969" w:rsidRDefault="43211A3E" w14:paraId="52518C71" w14:textId="6B8DC4A8">
      <w:pPr>
        <w:pStyle w:val="Normal"/>
      </w:pPr>
      <w:r w:rsidR="618061EB">
        <w:drawing>
          <wp:inline wp14:editId="11B42759" wp14:anchorId="6DDF666B">
            <wp:extent cx="1894256" cy="975936"/>
            <wp:effectExtent l="0" t="0" r="0" b="0"/>
            <wp:docPr id="1081909150" name="Picture 112715995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27159958"/>
                    <pic:cNvPicPr/>
                  </pic:nvPicPr>
                  <pic:blipFill>
                    <a:blip r:embed="R042d42da7a7646e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94256" cy="97593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66" w:rsidP="43211A3E" w:rsidRDefault="000E2466" w14:paraId="23189C11" w14:textId="77777777">
      <w:pPr>
        <w:rPr>
          <w:sz w:val="36"/>
          <w:szCs w:val="36"/>
        </w:rPr>
      </w:pPr>
    </w:p>
    <w:p w:rsidR="4D8D2AAC" w:rsidP="43211A3E" w:rsidRDefault="4D8D2AAC" w14:paraId="287BA37D" w14:textId="418ED672">
      <w:pPr>
        <w:tabs>
          <w:tab w:val="left" w:pos="6540"/>
        </w:tabs>
        <w:jc w:val="center"/>
        <w:rPr>
          <w:rFonts w:ascii="Century Gothic" w:hAnsi="Century Gothic" w:eastAsia="Century Gothic" w:cs="Century Gothic"/>
          <w:b/>
          <w:bCs/>
          <w:caps/>
          <w:color w:val="000000" w:themeColor="text1"/>
          <w:sz w:val="60"/>
          <w:szCs w:val="60"/>
          <w:u w:val="single"/>
        </w:rPr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60"/>
          <w:szCs w:val="60"/>
          <w:u w:val="single"/>
        </w:rPr>
        <w:t>ata da reunião</w:t>
      </w:r>
    </w:p>
    <w:p w:rsidR="4D8D2AAC" w:rsidP="43211A3E" w:rsidRDefault="4D8D2AAC" w14:paraId="0ABC6581" w14:textId="250D8F91">
      <w:pPr>
        <w:pStyle w:val="Subtitle"/>
        <w:spacing w:before="40" w:after="360"/>
        <w:jc w:val="center"/>
      </w:pPr>
      <w:r w:rsidRPr="43211A3E">
        <w:rPr>
          <w:rFonts w:ascii="Century Gothic" w:hAnsi="Century Gothic" w:eastAsia="Century Gothic" w:cs="Century Gothic"/>
          <w:caps/>
          <w:color w:val="000000" w:themeColor="text1"/>
          <w:sz w:val="32"/>
          <w:szCs w:val="32"/>
        </w:rPr>
        <w:t>REUNIÃO DIÁRIA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43211A3E" w:rsidTr="43211A3E" w14:paraId="0D7C22C7" w14:textId="77777777">
        <w:trPr>
          <w:trHeight w:val="300"/>
        </w:trPr>
        <w:tc>
          <w:tcPr>
            <w:tcW w:w="4395" w:type="dxa"/>
          </w:tcPr>
          <w:p w:rsidR="43211A3E" w:rsidP="43211A3E" w:rsidRDefault="43211A3E" w14:paraId="1E9D3F97" w14:textId="2767712C">
            <w:pPr>
              <w:spacing w:before="40" w:after="40"/>
              <w:jc w:val="center"/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</w:tcPr>
          <w:p w:rsidR="43211A3E" w:rsidP="43211A3E" w:rsidRDefault="43211A3E" w14:paraId="76C06737" w14:textId="5293A75C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</w:t>
            </w:r>
            <w:r w:rsidRPr="43211A3E" w:rsidR="7CF3079D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4</w:t>
            </w: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/09/2024</w:t>
            </w:r>
          </w:p>
        </w:tc>
      </w:tr>
      <w:tr w:rsidR="43211A3E" w:rsidTr="43211A3E" w14:paraId="3C660391" w14:textId="77777777">
        <w:trPr>
          <w:trHeight w:val="300"/>
        </w:trPr>
        <w:tc>
          <w:tcPr>
            <w:tcW w:w="4395" w:type="dxa"/>
          </w:tcPr>
          <w:p w:rsidR="43211A3E" w:rsidP="43211A3E" w:rsidRDefault="43211A3E" w14:paraId="2B67588A" w14:textId="326EE18E">
            <w:pPr>
              <w:spacing w:before="40" w:after="40"/>
              <w:jc w:val="center"/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</w:tcPr>
          <w:p w:rsidR="43211A3E" w:rsidP="43211A3E" w:rsidRDefault="43211A3E" w14:paraId="581EEAE3" w14:textId="26E297C2">
            <w:pPr>
              <w:spacing w:before="40" w:after="40"/>
              <w:jc w:val="center"/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</w:t>
            </w:r>
            <w:r w:rsidRPr="43211A3E" w:rsidR="31920BC6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0</w:t>
            </w: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</w:t>
            </w:r>
          </w:p>
        </w:tc>
      </w:tr>
      <w:tr w:rsidR="43211A3E" w:rsidTr="43211A3E" w14:paraId="467AEA91" w14:textId="77777777">
        <w:trPr>
          <w:trHeight w:val="300"/>
        </w:trPr>
        <w:tc>
          <w:tcPr>
            <w:tcW w:w="4395" w:type="dxa"/>
          </w:tcPr>
          <w:p w:rsidR="43211A3E" w:rsidP="43211A3E" w:rsidRDefault="43211A3E" w14:paraId="368E4BBF" w14:textId="6DB73871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</w:tcPr>
          <w:p w:rsidR="43211A3E" w:rsidP="43211A3E" w:rsidRDefault="43211A3E" w14:paraId="43EA5C19" w14:textId="778B9882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43211A3E" w:rsidTr="43211A3E" w14:paraId="4AF37E27" w14:textId="77777777">
        <w:trPr>
          <w:trHeight w:val="300"/>
        </w:trPr>
        <w:tc>
          <w:tcPr>
            <w:tcW w:w="4395" w:type="dxa"/>
          </w:tcPr>
          <w:p w:rsidR="43211A3E" w:rsidP="43211A3E" w:rsidRDefault="43211A3E" w14:paraId="4B59CDE4" w14:textId="48F264D4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</w:tcPr>
          <w:p w:rsidR="755C0A7D" w:rsidP="43211A3E" w:rsidRDefault="755C0A7D" w14:paraId="2FA9E67C" w14:textId="37D5F431">
            <w:pPr>
              <w:spacing w:line="279" w:lineRule="auto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Gustavo Leite</w:t>
            </w:r>
          </w:p>
        </w:tc>
      </w:tr>
    </w:tbl>
    <w:p w:rsidRPr="000E2466" w:rsidR="43211A3E" w:rsidP="000E2466" w:rsidRDefault="43211A3E" w14:paraId="4943EC15" w14:textId="134A8C45">
      <w:pPr>
        <w:spacing w:before="40" w:after="40"/>
      </w:pPr>
    </w:p>
    <w:p w:rsidR="4D8D2AAC" w:rsidP="43211A3E" w:rsidRDefault="4D8D2AAC" w14:paraId="7953E2E7" w14:textId="087FFA1D">
      <w:pPr>
        <w:pStyle w:val="Heading1"/>
        <w:spacing w:before="600" w:after="120"/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Presentes:</w:t>
      </w:r>
    </w:p>
    <w:p w:rsidR="4D8D2AAC" w:rsidP="43211A3E" w:rsidRDefault="4D8D2AAC" w14:paraId="061CFAAA" w14:textId="1E32267F">
      <w:pPr>
        <w:spacing w:before="40" w:after="40"/>
      </w:pPr>
      <w:r w:rsidRPr="43211A3E">
        <w:rPr>
          <w:rFonts w:eastAsiaTheme="minorEastAsia"/>
        </w:rPr>
        <w:t>Gustavo Dos Santos Leite | 01242135.</w:t>
      </w:r>
    </w:p>
    <w:p w:rsidR="4D8D2AAC" w:rsidP="43211A3E" w:rsidRDefault="4D8D2AAC" w14:paraId="0260278A" w14:textId="30B57D78">
      <w:pPr>
        <w:spacing w:before="40" w:after="40"/>
      </w:pPr>
      <w:r w:rsidRPr="43211A3E">
        <w:rPr>
          <w:rFonts w:eastAsiaTheme="minorEastAsia"/>
        </w:rPr>
        <w:t>João Vitor Ohi dos Santos | 01242104.</w:t>
      </w:r>
    </w:p>
    <w:p w:rsidR="4D8D2AAC" w:rsidP="43211A3E" w:rsidRDefault="4D8D2AAC" w14:paraId="557DBF69" w14:textId="4C30E6E6">
      <w:pPr>
        <w:spacing w:before="40" w:after="40"/>
      </w:pPr>
      <w:r w:rsidRPr="43211A3E">
        <w:rPr>
          <w:rFonts w:eastAsiaTheme="minorEastAsia"/>
        </w:rPr>
        <w:t>Leandro Mandu de Brito | 01242034.</w:t>
      </w:r>
    </w:p>
    <w:p w:rsidR="4D8D2AAC" w:rsidP="43211A3E" w:rsidRDefault="4D8D2AAC" w14:paraId="1677D477" w14:textId="2C5A17D2">
      <w:pPr>
        <w:spacing w:before="40" w:after="40"/>
      </w:pPr>
      <w:r w:rsidRPr="43211A3E">
        <w:rPr>
          <w:rFonts w:eastAsiaTheme="minorEastAsia"/>
        </w:rPr>
        <w:t>Nicollas Bispo Pereira | 01242076.</w:t>
      </w:r>
    </w:p>
    <w:p w:rsidR="290D3254" w:rsidP="43211A3E" w:rsidRDefault="290D3254" w14:paraId="60B2A393" w14:textId="01D512EF">
      <w:pPr>
        <w:spacing w:before="40" w:after="40"/>
      </w:pPr>
      <w:r w:rsidRPr="43211A3E">
        <w:rPr>
          <w:rFonts w:eastAsiaTheme="minorEastAsia"/>
        </w:rPr>
        <w:t>Patrick Lourenço Ventura da Silva | 01242026.</w:t>
      </w:r>
    </w:p>
    <w:p w:rsidR="4D8D2AAC" w:rsidP="43211A3E" w:rsidRDefault="4D8D2AAC" w14:paraId="409D8578" w14:textId="12F105FD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43211A3E">
        <w:rPr>
          <w:rFonts w:eastAsiaTheme="minorEastAsia"/>
        </w:rPr>
        <w:t xml:space="preserve">Rafael Barbosa Fernandes | 01242127. </w:t>
      </w:r>
      <w:r w:rsidRPr="43211A3E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4D8D2AAC" w:rsidP="43211A3E" w:rsidRDefault="4D8D2AAC" w14:paraId="44437FA4" w14:textId="21EA4C66">
      <w:pPr>
        <w:pStyle w:val="Heading1"/>
        <w:spacing w:before="600" w:after="120"/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Ausentes:</w:t>
      </w:r>
    </w:p>
    <w:p w:rsidR="7E51E343" w:rsidP="43211A3E" w:rsidRDefault="7E51E343" w14:paraId="64C13F66" w14:textId="00E21282">
      <w:pPr>
        <w:spacing w:before="40" w:after="40"/>
        <w:rPr>
          <w:rFonts w:eastAsiaTheme="minorEastAsia"/>
        </w:rPr>
      </w:pPr>
      <w:r w:rsidRPr="43211A3E">
        <w:rPr>
          <w:rFonts w:eastAsiaTheme="minorEastAsia"/>
        </w:rPr>
        <w:t>Nenhum dos membros se ausentou da reunião diária.</w:t>
      </w:r>
    </w:p>
    <w:p w:rsidR="43211A3E" w:rsidP="43211A3E" w:rsidRDefault="43211A3E" w14:paraId="3BC1EC2A" w14:textId="1C9D03E0"/>
    <w:p w:rsidR="4D8D2AAC" w:rsidP="43211A3E" w:rsidRDefault="4D8D2AAC" w14:paraId="33F9457F" w14:textId="3188BA58">
      <w:pPr>
        <w:pStyle w:val="Heading1"/>
        <w:spacing w:before="600" w:after="120"/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Temas Abordados:</w:t>
      </w:r>
    </w:p>
    <w:p w:rsidR="20716FDC" w:rsidP="43211A3E" w:rsidRDefault="20716FDC" w14:paraId="10DA3D4A" w14:textId="1D264E8A">
      <w:pPr>
        <w:pStyle w:val="ListParagraph"/>
        <w:numPr>
          <w:ilvl w:val="0"/>
          <w:numId w:val="2"/>
        </w:numPr>
        <w:jc w:val="both"/>
      </w:pPr>
      <w:r w:rsidRPr="43211A3E">
        <w:t>Documentação</w:t>
      </w:r>
    </w:p>
    <w:p w:rsidR="20716FDC" w:rsidP="43211A3E" w:rsidRDefault="20716FDC" w14:paraId="06E38A7E" w14:textId="61EB2A05">
      <w:pPr>
        <w:pStyle w:val="ListParagraph"/>
        <w:numPr>
          <w:ilvl w:val="0"/>
          <w:numId w:val="2"/>
        </w:numPr>
        <w:jc w:val="both"/>
      </w:pPr>
      <w:r w:rsidRPr="43211A3E">
        <w:t>Alterações no Escopo do projeto</w:t>
      </w:r>
    </w:p>
    <w:p w:rsidR="20716FDC" w:rsidP="43211A3E" w:rsidRDefault="20716FDC" w14:paraId="6F4E3E7E" w14:textId="52571A32">
      <w:pPr>
        <w:pStyle w:val="ListParagraph"/>
        <w:numPr>
          <w:ilvl w:val="0"/>
          <w:numId w:val="2"/>
        </w:numPr>
        <w:jc w:val="both"/>
      </w:pPr>
      <w:r w:rsidRPr="43211A3E">
        <w:t>Backlog com os requisitos</w:t>
      </w:r>
    </w:p>
    <w:p w:rsidR="43211A3E" w:rsidP="43211A3E" w:rsidRDefault="43211A3E" w14:paraId="27320484" w14:textId="619264A9">
      <w:pPr>
        <w:pStyle w:val="ListParagraph"/>
        <w:jc w:val="both"/>
      </w:pPr>
    </w:p>
    <w:p w:rsidR="43211A3E" w:rsidP="43211A3E" w:rsidRDefault="43211A3E" w14:paraId="2CFCCB1D" w14:textId="0FDA8C53">
      <w:pPr>
        <w:pStyle w:val="ListParagraph"/>
      </w:pPr>
    </w:p>
    <w:p w:rsidR="4D8D2AAC" w:rsidP="43211A3E" w:rsidRDefault="4D8D2AAC" w14:paraId="61CD7CE8" w14:textId="09F3DF69">
      <w:pPr>
        <w:pStyle w:val="Heading1"/>
        <w:spacing w:before="600" w:after="120"/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 xml:space="preserve">Discussão: </w:t>
      </w:r>
    </w:p>
    <w:p w:rsidR="4D8D2AAC" w:rsidP="43211A3E" w:rsidRDefault="2EAC606F" w14:paraId="36C02E57" w14:textId="713ABBFA">
      <w:r w:rsidRPr="6B190154">
        <w:t xml:space="preserve"> </w:t>
      </w:r>
      <w:r w:rsidRPr="43211A3E" w:rsidR="4D8D2AAC">
        <w:t xml:space="preserve">Nessa reunião, focamos </w:t>
      </w:r>
      <w:r w:rsidRPr="43211A3E" w:rsidR="54E48B8D">
        <w:t>em discutir melhorias na documentação do projeto, principalmente em relação ao objetivo</w:t>
      </w:r>
      <w:r w:rsidRPr="43211A3E" w:rsidR="3F7C4C43">
        <w:t xml:space="preserve"> </w:t>
      </w:r>
      <w:r w:rsidRPr="43211A3E" w:rsidR="27C043CB">
        <w:t>e justificativa</w:t>
      </w:r>
      <w:r w:rsidRPr="43211A3E" w:rsidR="54E48B8D">
        <w:t xml:space="preserve">. </w:t>
      </w:r>
      <w:r w:rsidRPr="43211A3E" w:rsidR="52DE6FCC">
        <w:t xml:space="preserve"> Além </w:t>
      </w:r>
      <w:r w:rsidRPr="43211A3E" w:rsidR="0DCFFC58">
        <w:t xml:space="preserve">disso, </w:t>
      </w:r>
      <w:r w:rsidRPr="6B190154" w:rsidR="0DCFFC58">
        <w:t>debat</w:t>
      </w:r>
      <w:r w:rsidRPr="6B190154" w:rsidR="2D739784">
        <w:t>e</w:t>
      </w:r>
      <w:r w:rsidRPr="6B190154" w:rsidR="0DCFFC58">
        <w:t>mos</w:t>
      </w:r>
      <w:r w:rsidRPr="43211A3E" w:rsidR="52DE6FCC">
        <w:t xml:space="preserve"> </w:t>
      </w:r>
      <w:r w:rsidRPr="43211A3E" w:rsidR="7AC826DF">
        <w:t>sobre a possibilidade de fazer algumas alterações em relação ao escopo do projeto.</w:t>
      </w:r>
    </w:p>
    <w:p w:rsidR="7AC826DF" w:rsidP="43211A3E" w:rsidRDefault="7AC826DF" w14:paraId="7952EFA1" w14:textId="2E1BEBE3">
      <w:r w:rsidRPr="43211A3E">
        <w:t xml:space="preserve">Ademais, </w:t>
      </w:r>
      <w:r w:rsidRPr="43211A3E" w:rsidR="4E85F0BD">
        <w:t xml:space="preserve">construímos </w:t>
      </w:r>
      <w:r w:rsidRPr="43211A3E" w:rsidR="306561B8">
        <w:t>o Backlog  no Excel para listar todos os requisitos do projeto</w:t>
      </w:r>
      <w:r w:rsidRPr="43211A3E" w:rsidR="5D09B927">
        <w:t xml:space="preserve"> e definir as prioridades</w:t>
      </w:r>
      <w:r w:rsidRPr="43211A3E" w:rsidR="3C08052F">
        <w:t>.</w:t>
      </w:r>
    </w:p>
    <w:p w:rsidR="43211A3E" w:rsidP="43211A3E" w:rsidRDefault="43211A3E" w14:paraId="62BD33FC" w14:textId="4B2F07A1"/>
    <w:p w:rsidR="43211A3E" w:rsidP="43211A3E" w:rsidRDefault="43211A3E" w14:paraId="25A42052" w14:textId="3D488D1C"/>
    <w:p w:rsidR="4D8D2AAC" w:rsidP="43211A3E" w:rsidRDefault="4D8D2AAC" w14:paraId="50671785" w14:textId="11AD0119">
      <w:pPr>
        <w:pStyle w:val="Heading1"/>
        <w:spacing w:before="600" w:after="120"/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Ações a realizar:</w:t>
      </w:r>
    </w:p>
    <w:p w:rsidR="4D8D2AAC" w:rsidP="43211A3E" w:rsidRDefault="4D8D2AAC" w14:paraId="26E0CA33" w14:textId="7419809F">
      <w:pPr>
        <w:pStyle w:val="ListParagraph"/>
        <w:numPr>
          <w:ilvl w:val="0"/>
          <w:numId w:val="1"/>
        </w:numPr>
      </w:pPr>
      <w:r w:rsidRPr="43211A3E">
        <w:t>Debater melhorias e o rumo que o projeto tomará.</w:t>
      </w:r>
    </w:p>
    <w:p w:rsidR="0749EEC0" w:rsidP="43211A3E" w:rsidRDefault="0749EEC0" w14:paraId="19766202" w14:textId="3EC28BE2">
      <w:pPr>
        <w:pStyle w:val="ListParagraph"/>
        <w:numPr>
          <w:ilvl w:val="0"/>
          <w:numId w:val="1"/>
        </w:numPr>
      </w:pPr>
      <w:r w:rsidRPr="43211A3E">
        <w:t>Validar com o professor Frizza sobre as alterações do projeto</w:t>
      </w:r>
      <w:r w:rsidRPr="43211A3E" w:rsidR="3E3631E9">
        <w:t xml:space="preserve"> no que tange ao escopo do projeto e ao cliente final.</w:t>
      </w:r>
    </w:p>
    <w:p w:rsidR="4D8D2AAC" w:rsidP="43211A3E" w:rsidRDefault="4D8D2AAC" w14:paraId="2042BF31" w14:textId="14B8CE73">
      <w:pPr>
        <w:pStyle w:val="Heading1"/>
        <w:spacing w:before="600" w:after="120"/>
      </w:pPr>
      <w:r w:rsidRPr="43211A3E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Próxima reunião:</w:t>
      </w:r>
    </w:p>
    <w:p w:rsidR="43211A3E" w:rsidP="43211A3E" w:rsidRDefault="43211A3E" w14:paraId="297750B1" w14:textId="76FA395A"/>
    <w:p w:rsidR="4D8D2AAC" w:rsidP="0436D969" w:rsidRDefault="4D8D2AAC" w14:paraId="4E15F7BB" w14:textId="584FCF05">
      <w:pPr>
        <w:pStyle w:val="Heading2"/>
        <w:spacing w:after="40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</w:pPr>
      <w:r w:rsidRPr="0436D969" w:rsidR="56C2CB71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A próxima reunião será realizada no dia 2</w:t>
      </w:r>
      <w:r w:rsidRPr="0436D969" w:rsidR="502512F1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5 </w:t>
      </w:r>
      <w:r w:rsidRPr="0436D969" w:rsidR="56C2CB71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de setembro às 2</w:t>
      </w:r>
      <w:r w:rsidRPr="0436D969" w:rsidR="09A8D397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0</w:t>
      </w:r>
      <w:r w:rsidRPr="0436D969" w:rsidR="56C2CB71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h.</w:t>
      </w:r>
    </w:p>
    <w:p w:rsidR="43211A3E" w:rsidP="43211A3E" w:rsidRDefault="43211A3E" w14:paraId="2D80E12E" w14:textId="743F85B5"/>
    <w:p w:rsidR="000E2466" w:rsidP="43211A3E" w:rsidRDefault="000E2466" w14:paraId="03814544" w14:textId="77777777"/>
    <w:p w:rsidR="000E2466" w:rsidP="43211A3E" w:rsidRDefault="000E2466" w14:paraId="05C07F76" w14:textId="77777777"/>
    <w:p w:rsidR="000E2466" w:rsidP="43211A3E" w:rsidRDefault="000E2466" w14:paraId="5B3FEB02" w14:textId="77777777"/>
    <w:p w:rsidR="000E2466" w:rsidP="43211A3E" w:rsidRDefault="000E2466" w14:paraId="10F91249" w14:textId="77777777"/>
    <w:p w:rsidR="000E2466" w:rsidP="43211A3E" w:rsidRDefault="000E2466" w14:paraId="1A1372F5" w14:textId="77777777"/>
    <w:p w:rsidR="000E2466" w:rsidP="43211A3E" w:rsidRDefault="000E2466" w14:paraId="349C2017" w14:textId="77777777"/>
    <w:p w:rsidR="000E2466" w:rsidP="43211A3E" w:rsidRDefault="000E2466" w14:paraId="4A4CB090" w14:textId="77777777"/>
    <w:p w:rsidR="000E2466" w:rsidP="43211A3E" w:rsidRDefault="000E2466" w14:paraId="59E8EEFD" w14:textId="77777777"/>
    <w:p w:rsidR="000E2466" w:rsidP="43211A3E" w:rsidRDefault="000E2466" w14:paraId="2B301DDE" w14:textId="77777777"/>
    <w:p w:rsidR="000E2466" w:rsidP="43211A3E" w:rsidRDefault="000E2466" w14:paraId="055A684F" w14:textId="77777777"/>
    <w:p w:rsidR="000E2466" w:rsidP="43211A3E" w:rsidRDefault="000E2466" w14:paraId="20A80C42" w14:textId="77777777"/>
    <w:p w:rsidR="000E2466" w:rsidP="43211A3E" w:rsidRDefault="000E2466" w14:paraId="1E898213" w14:textId="77777777"/>
    <w:p w:rsidR="000E2466" w:rsidP="43211A3E" w:rsidRDefault="000E2466" w14:paraId="7C6A4C20" w14:textId="77777777"/>
    <w:p w:rsidR="000E2466" w:rsidP="000E2466" w:rsidRDefault="000E2466" w14:paraId="2EED52BB" w14:textId="77777777">
      <w:pPr>
        <w:jc w:val="center"/>
      </w:pPr>
      <w:r>
        <w:rPr>
          <w:noProof/>
        </w:rPr>
        <w:drawing>
          <wp:inline distT="0" distB="0" distL="0" distR="0" wp14:anchorId="78F6DAD5" wp14:editId="2BA39CAB">
            <wp:extent cx="1894256" cy="975936"/>
            <wp:effectExtent l="0" t="0" r="0" b="0"/>
            <wp:docPr id="1678506017" name="Picture 1127159958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06017" name="Picture 1127159958" descr="Logotip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56" cy="9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66" w:rsidP="000E2466" w:rsidRDefault="000E2466" w14:paraId="618B9517" w14:textId="77777777"/>
    <w:tbl>
      <w:tblPr>
        <w:tblW w:w="8963" w:type="dxa"/>
        <w:tblInd w:w="135" w:type="dxa"/>
        <w:tblLayout w:type="fixed"/>
        <w:tblLook w:val="0680" w:firstRow="0" w:lastRow="0" w:firstColumn="1" w:lastColumn="0" w:noHBand="1" w:noVBand="1"/>
      </w:tblPr>
      <w:tblGrid>
        <w:gridCol w:w="8963"/>
      </w:tblGrid>
      <w:tr w:rsidR="000E2466" w14:paraId="705DF5E7" w14:textId="77777777">
        <w:trPr>
          <w:trHeight w:val="4357"/>
        </w:trPr>
        <w:tc>
          <w:tcPr>
            <w:tcW w:w="8963" w:type="dxa"/>
            <w:tcBorders>
              <w:top w:val="none" w:color="000000" w:themeColor="text1" w:sz="12" w:space="0"/>
              <w:left w:val="none" w:color="000000" w:themeColor="text1" w:sz="12" w:space="0"/>
              <w:bottom w:val="single" w:color="00663D" w:sz="24" w:space="0"/>
            </w:tcBorders>
            <w:tcMar>
              <w:left w:w="108" w:type="dxa"/>
              <w:right w:w="108" w:type="dxa"/>
            </w:tcMar>
          </w:tcPr>
          <w:p w:rsidR="000E2466" w:rsidRDefault="000E2466" w14:paraId="42E3864C" w14:textId="77777777">
            <w:pPr>
              <w:tabs>
                <w:tab w:val="left" w:pos="6540"/>
              </w:tabs>
              <w:jc w:val="center"/>
              <w:rPr>
                <w:rFonts w:ascii="Century Gothic" w:hAnsi="Century Gothic" w:eastAsia="Century Gothic" w:cs="Century Gothic"/>
                <w:b/>
                <w:bCs/>
                <w:caps/>
                <w:color w:val="000000" w:themeColor="text1"/>
                <w:sz w:val="60"/>
                <w:szCs w:val="60"/>
                <w:u w:val="single"/>
              </w:rPr>
            </w:pPr>
            <w:r w:rsidRPr="06755E10">
              <w:rPr>
                <w:rFonts w:ascii="Century Gothic" w:hAnsi="Century Gothic" w:eastAsia="Century Gothic" w:cs="Century Gothic"/>
                <w:b/>
                <w:bCs/>
                <w:caps/>
                <w:color w:val="000000" w:themeColor="text1"/>
                <w:sz w:val="60"/>
                <w:szCs w:val="60"/>
                <w:u w:val="single"/>
              </w:rPr>
              <w:t>ata da reunião</w:t>
            </w:r>
          </w:p>
          <w:p w:rsidR="000E2466" w:rsidRDefault="000E2466" w14:paraId="2DA3DD83" w14:textId="77777777">
            <w:pPr>
              <w:pStyle w:val="Subtitle"/>
              <w:spacing w:before="40" w:after="360"/>
              <w:jc w:val="center"/>
            </w:pPr>
            <w:r w:rsidRPr="06755E10">
              <w:rPr>
                <w:rFonts w:ascii="Century Gothic" w:hAnsi="Century Gothic" w:eastAsia="Century Gothic" w:cs="Century Gothic"/>
                <w:caps/>
                <w:color w:val="000000" w:themeColor="text1"/>
                <w:sz w:val="32"/>
                <w:szCs w:val="32"/>
              </w:rPr>
              <w:t>REUNIÃO DIÁRIA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95"/>
              <w:gridCol w:w="4395"/>
            </w:tblGrid>
            <w:tr w:rsidR="000E2466" w14:paraId="58A96722" w14:textId="77777777">
              <w:trPr>
                <w:trHeight w:val="300"/>
              </w:trPr>
              <w:tc>
                <w:tcPr>
                  <w:tcW w:w="4395" w:type="dxa"/>
                </w:tcPr>
                <w:p w:rsidR="000E2466" w:rsidRDefault="000E2466" w14:paraId="0275C482" w14:textId="77777777">
                  <w:pPr>
                    <w:spacing w:before="40" w:after="40"/>
                    <w:jc w:val="center"/>
                  </w:pPr>
                  <w:r w:rsidRPr="06755E10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Data:</w:t>
                  </w:r>
                </w:p>
              </w:tc>
              <w:tc>
                <w:tcPr>
                  <w:tcW w:w="4395" w:type="dxa"/>
                </w:tcPr>
                <w:p w:rsidR="000E2466" w:rsidRDefault="00707811" w14:paraId="7B006180" w14:textId="1EFC5A80">
                  <w:pPr>
                    <w:spacing w:before="40" w:after="40"/>
                    <w:jc w:val="center"/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25</w:t>
                  </w:r>
                  <w:r w:rsidRPr="43211A3E" w:rsidR="000E2466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/09/2024</w:t>
                  </w:r>
                </w:p>
              </w:tc>
            </w:tr>
            <w:tr w:rsidR="000E2466" w14:paraId="06854013" w14:textId="77777777">
              <w:trPr>
                <w:trHeight w:val="405"/>
              </w:trPr>
              <w:tc>
                <w:tcPr>
                  <w:tcW w:w="4395" w:type="dxa"/>
                </w:tcPr>
                <w:p w:rsidR="000E2466" w:rsidRDefault="000E2466" w14:paraId="75E66907" w14:textId="77777777">
                  <w:pPr>
                    <w:spacing w:before="40" w:after="40"/>
                    <w:jc w:val="center"/>
                  </w:pPr>
                  <w:r w:rsidRPr="06755E10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Hora:</w:t>
                  </w:r>
                </w:p>
              </w:tc>
              <w:tc>
                <w:tcPr>
                  <w:tcW w:w="4395" w:type="dxa"/>
                </w:tcPr>
                <w:p w:rsidR="000E2466" w:rsidRDefault="000E2466" w14:paraId="23581E0B" w14:textId="7DDDC028">
                  <w:pPr>
                    <w:spacing w:before="40" w:after="40"/>
                    <w:jc w:val="center"/>
                  </w:pPr>
                  <w:r w:rsidRPr="06755E10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2</w:t>
                  </w:r>
                  <w:r w:rsidR="00707811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0</w:t>
                  </w:r>
                  <w:r w:rsidRPr="06755E10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h</w:t>
                  </w:r>
                </w:p>
              </w:tc>
            </w:tr>
            <w:tr w:rsidR="000E2466" w14:paraId="277B8296" w14:textId="77777777">
              <w:trPr>
                <w:trHeight w:val="360"/>
              </w:trPr>
              <w:tc>
                <w:tcPr>
                  <w:tcW w:w="4395" w:type="dxa"/>
                </w:tcPr>
                <w:p w:rsidR="000E2466" w:rsidRDefault="000E2466" w14:paraId="40F7D598" w14:textId="77777777">
                  <w:pPr>
                    <w:spacing w:before="40" w:after="40"/>
                    <w:jc w:val="center"/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</w:pPr>
                  <w:r w:rsidRPr="06755E10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Reunião conduzida de forma:</w:t>
                  </w:r>
                </w:p>
              </w:tc>
              <w:tc>
                <w:tcPr>
                  <w:tcW w:w="4395" w:type="dxa"/>
                </w:tcPr>
                <w:p w:rsidR="000E2466" w:rsidRDefault="000E2466" w14:paraId="7ECA0700" w14:textId="77777777">
                  <w:pPr>
                    <w:spacing w:before="40" w:after="40"/>
                    <w:jc w:val="center"/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</w:pPr>
                  <w:r w:rsidRPr="06755E10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Remota</w:t>
                  </w:r>
                </w:p>
              </w:tc>
            </w:tr>
            <w:tr w:rsidR="000E2466" w14:paraId="50EB8C4C" w14:textId="77777777">
              <w:trPr>
                <w:trHeight w:val="360"/>
              </w:trPr>
              <w:tc>
                <w:tcPr>
                  <w:tcW w:w="4395" w:type="dxa"/>
                </w:tcPr>
                <w:p w:rsidR="000E2466" w:rsidRDefault="000E2466" w14:paraId="484D8A6F" w14:textId="77777777">
                  <w:pPr>
                    <w:jc w:val="center"/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</w:pPr>
                  <w:r w:rsidRPr="06755E10"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Reunião conduzida por:</w:t>
                  </w:r>
                </w:p>
              </w:tc>
              <w:tc>
                <w:tcPr>
                  <w:tcW w:w="4395" w:type="dxa"/>
                </w:tcPr>
                <w:p w:rsidR="000E2466" w:rsidRDefault="000E2466" w14:paraId="61C4AB46" w14:textId="16AAA5B4">
                  <w:pPr>
                    <w:jc w:val="center"/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eastAsia="Century Gothic" w:cs="Century Gothic"/>
                      <w:color w:val="44546A"/>
                      <w:sz w:val="22"/>
                      <w:szCs w:val="22"/>
                    </w:rPr>
                    <w:t>Leandro Mandu de Brito</w:t>
                  </w:r>
                </w:p>
              </w:tc>
            </w:tr>
          </w:tbl>
          <w:p w:rsidR="000E2466" w:rsidRDefault="000E2466" w14:paraId="777220B7" w14:textId="77777777"/>
        </w:tc>
      </w:tr>
    </w:tbl>
    <w:p w:rsidR="000E2466" w:rsidP="000E2466" w:rsidRDefault="000E2466" w14:paraId="5FAF8EA2" w14:textId="77777777">
      <w:pPr>
        <w:pStyle w:val="Heading1"/>
        <w:tabs>
          <w:tab w:val="left" w:pos="2445"/>
        </w:tabs>
        <w:spacing w:before="600" w:after="120"/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</w:pPr>
    </w:p>
    <w:p w:rsidR="000E2466" w:rsidP="000E2466" w:rsidRDefault="000E2466" w14:paraId="6CFFD675" w14:textId="77777777">
      <w:pPr>
        <w:pStyle w:val="Heading1"/>
        <w:spacing w:before="600" w:after="120"/>
      </w:pPr>
      <w:r w:rsidRPr="3B7C85AC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Presentes:</w:t>
      </w:r>
    </w:p>
    <w:p w:rsidR="000E2466" w:rsidP="000E2466" w:rsidRDefault="000E2466" w14:paraId="2DD33F24" w14:textId="77777777">
      <w:pPr>
        <w:spacing w:before="40" w:after="40"/>
      </w:pPr>
      <w:r w:rsidRPr="3B7C85AC">
        <w:rPr>
          <w:rFonts w:eastAsiaTheme="minorEastAsia"/>
        </w:rPr>
        <w:t>Gustavo Dos Santos Leite | 01242135.</w:t>
      </w:r>
    </w:p>
    <w:p w:rsidR="000E2466" w:rsidP="000E2466" w:rsidRDefault="000E2466" w14:paraId="1C2A0CA4" w14:textId="77777777">
      <w:pPr>
        <w:spacing w:before="40" w:after="40"/>
      </w:pPr>
      <w:r w:rsidRPr="3B7C85AC">
        <w:rPr>
          <w:rFonts w:eastAsiaTheme="minorEastAsia"/>
        </w:rPr>
        <w:t>João Vitor Ohi dos Santos | 01242104.</w:t>
      </w:r>
    </w:p>
    <w:p w:rsidR="000E2466" w:rsidP="000E2466" w:rsidRDefault="000E2466" w14:paraId="1433AAC6" w14:textId="77777777">
      <w:pPr>
        <w:spacing w:before="40" w:after="40"/>
      </w:pPr>
      <w:r w:rsidRPr="3B7C85AC">
        <w:rPr>
          <w:rFonts w:eastAsiaTheme="minorEastAsia"/>
        </w:rPr>
        <w:t>Leandro Mandu de Brito | 01242034.</w:t>
      </w:r>
    </w:p>
    <w:p w:rsidR="000E2466" w:rsidP="000E2466" w:rsidRDefault="000E2466" w14:paraId="1D2B3471" w14:textId="77777777">
      <w:pPr>
        <w:spacing w:before="40" w:after="40"/>
      </w:pPr>
      <w:r w:rsidRPr="3B7C85AC">
        <w:rPr>
          <w:rFonts w:eastAsiaTheme="minorEastAsia"/>
        </w:rPr>
        <w:t>Nicollas Bispo Pereira | 01242076.</w:t>
      </w:r>
    </w:p>
    <w:p w:rsidR="000E2466" w:rsidP="000E2466" w:rsidRDefault="000E2466" w14:paraId="1D87839B" w14:textId="77777777">
      <w:pPr>
        <w:spacing w:before="40" w:after="40"/>
      </w:pPr>
      <w:r w:rsidRPr="3B7C85AC">
        <w:rPr>
          <w:rFonts w:eastAsiaTheme="minorEastAsia"/>
        </w:rPr>
        <w:t>Patrick Lourenço Ventura da Silva | 01242026.</w:t>
      </w:r>
    </w:p>
    <w:p w:rsidR="000E2466" w:rsidP="000E2466" w:rsidRDefault="000E2466" w14:paraId="72D09FC1" w14:textId="77777777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06755E10">
        <w:rPr>
          <w:rFonts w:eastAsiaTheme="minorEastAsia"/>
        </w:rPr>
        <w:t xml:space="preserve">Rafael Barbosa Fernandes | 01242127. </w:t>
      </w:r>
      <w:r w:rsidRPr="06755E10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000E2466" w:rsidP="000E2466" w:rsidRDefault="000E2466" w14:paraId="488DB622" w14:textId="77777777">
      <w:pPr>
        <w:pStyle w:val="Heading1"/>
        <w:spacing w:before="600" w:after="120"/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</w:pPr>
      <w:r w:rsidRPr="3B7C85AC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Ausentes:</w:t>
      </w:r>
    </w:p>
    <w:p w:rsidR="000E2466" w:rsidP="000E2466" w:rsidRDefault="000E2466" w14:paraId="7F911C7A" w14:textId="77777777">
      <w:pPr>
        <w:spacing w:before="40" w:after="40"/>
        <w:rPr>
          <w:rFonts w:eastAsiaTheme="minorEastAsia"/>
        </w:rPr>
      </w:pPr>
      <w:r w:rsidRPr="06755E10">
        <w:rPr>
          <w:rFonts w:eastAsiaTheme="minorEastAsia"/>
        </w:rPr>
        <w:t>Nenhum dos membros se ausentou da reunião diária.</w:t>
      </w:r>
    </w:p>
    <w:p w:rsidR="000E2466" w:rsidP="000E2466" w:rsidRDefault="000E2466" w14:paraId="7CFE6443" w14:textId="77777777">
      <w:pPr>
        <w:pStyle w:val="Heading1"/>
        <w:spacing w:before="600" w:after="120"/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</w:pPr>
      <w:r w:rsidRPr="3B7C85AC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Temas Abordados:</w:t>
      </w:r>
    </w:p>
    <w:p w:rsidR="000E2466" w:rsidP="000E2466" w:rsidRDefault="0049306B" w14:paraId="46594691" w14:textId="666DDE81">
      <w:pPr>
        <w:pStyle w:val="ListParagraph"/>
        <w:numPr>
          <w:ilvl w:val="0"/>
          <w:numId w:val="2"/>
        </w:numPr>
        <w:jc w:val="both"/>
      </w:pPr>
      <w:r>
        <w:t>Atualização da documentação</w:t>
      </w:r>
      <w:r w:rsidRPr="3B7C85AC" w:rsidR="000E2466">
        <w:t>;</w:t>
      </w:r>
    </w:p>
    <w:p w:rsidR="000E2466" w:rsidP="00493D3A" w:rsidRDefault="0049306B" w14:paraId="757FE9DE" w14:textId="7DB0104B">
      <w:pPr>
        <w:pStyle w:val="ListParagraph"/>
        <w:numPr>
          <w:ilvl w:val="0"/>
          <w:numId w:val="2"/>
        </w:numPr>
      </w:pPr>
      <w:r>
        <w:t>Atualização</w:t>
      </w:r>
      <w:r w:rsidRPr="3B7C85AC" w:rsidR="000E2466">
        <w:t xml:space="preserve"> do Trello;</w:t>
      </w:r>
    </w:p>
    <w:p w:rsidR="000E2466" w:rsidP="000E2466" w:rsidRDefault="00AD6F6C" w14:paraId="473BD552" w14:textId="0E890971">
      <w:pPr>
        <w:pStyle w:val="ListParagraph"/>
        <w:numPr>
          <w:ilvl w:val="0"/>
          <w:numId w:val="2"/>
        </w:numPr>
      </w:pPr>
      <w:r>
        <w:t>Distribuição</w:t>
      </w:r>
      <w:r w:rsidR="00BE13B3">
        <w:t xml:space="preserve"> </w:t>
      </w:r>
      <w:r w:rsidR="00CB3238">
        <w:t>das responsabilidades</w:t>
      </w:r>
      <w:r w:rsidR="00B2588D">
        <w:t xml:space="preserve"> e tarefas</w:t>
      </w:r>
      <w:r w:rsidR="00C20396">
        <w:t>.</w:t>
      </w:r>
    </w:p>
    <w:p w:rsidR="000E2466" w:rsidP="000E2466" w:rsidRDefault="000E2466" w14:paraId="5D738560" w14:textId="77777777">
      <w:pPr>
        <w:pStyle w:val="Heading1"/>
        <w:spacing w:before="600" w:after="120"/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</w:pPr>
      <w:r w:rsidRPr="3B7C85AC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Discussão:</w:t>
      </w:r>
    </w:p>
    <w:p w:rsidRPr="00C20396" w:rsidR="00AB04DA" w:rsidP="00C20396" w:rsidRDefault="00510A11" w14:paraId="63B0CAC5" w14:textId="27E8BEE5">
      <w:r w:rsidR="6C51F9FD">
        <w:rPr/>
        <w:t>Coleta de</w:t>
      </w:r>
      <w:r w:rsidR="6BECD3D1">
        <w:rPr/>
        <w:t xml:space="preserve"> </w:t>
      </w:r>
      <w:r w:rsidR="74C54609">
        <w:rPr/>
        <w:t>notícias</w:t>
      </w:r>
      <w:r w:rsidR="6DAA8E71">
        <w:rPr/>
        <w:t xml:space="preserve"> </w:t>
      </w:r>
      <w:r w:rsidR="296D69ED">
        <w:rPr/>
        <w:t>e valores de multas</w:t>
      </w:r>
      <w:r w:rsidR="452DD0D9">
        <w:rPr/>
        <w:t xml:space="preserve"> </w:t>
      </w:r>
      <w:r w:rsidR="21D5AC19">
        <w:rPr/>
        <w:t xml:space="preserve">impostas a </w:t>
      </w:r>
      <w:r w:rsidR="21D5AC19">
        <w:rPr/>
        <w:t>petshops</w:t>
      </w:r>
      <w:r w:rsidR="414955BA">
        <w:rPr/>
        <w:t>.</w:t>
      </w:r>
    </w:p>
    <w:p w:rsidR="000E2466" w:rsidP="000E2466" w:rsidRDefault="000E2466" w14:paraId="24E8C6D5" w14:textId="77777777">
      <w:pPr>
        <w:pStyle w:val="Heading1"/>
        <w:spacing w:before="600" w:after="120"/>
      </w:pPr>
      <w:r w:rsidRPr="3B7C85AC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Ações a realizar:</w:t>
      </w:r>
    </w:p>
    <w:p w:rsidR="000E2466" w:rsidP="000E2466" w:rsidRDefault="00104173" w14:paraId="1120971F" w14:textId="52E0AAA6">
      <w:pPr>
        <w:pStyle w:val="ListParagraph"/>
        <w:numPr>
          <w:ilvl w:val="0"/>
          <w:numId w:val="1"/>
        </w:numPr>
      </w:pPr>
      <w:r>
        <w:t xml:space="preserve">Scrum Master </w:t>
      </w:r>
      <w:r w:rsidR="005550F9">
        <w:t>definir qual</w:t>
      </w:r>
      <w:r w:rsidR="00095AD8">
        <w:t xml:space="preserve"> vai ser </w:t>
      </w:r>
      <w:r w:rsidR="00C70112">
        <w:t>a divisão das tarefas</w:t>
      </w:r>
    </w:p>
    <w:p w:rsidR="000E2466" w:rsidP="000E2466" w:rsidRDefault="00C70112" w14:paraId="2A524D84" w14:textId="31AC6079">
      <w:pPr>
        <w:pStyle w:val="ListParagraph"/>
        <w:numPr>
          <w:ilvl w:val="0"/>
          <w:numId w:val="1"/>
        </w:numPr>
      </w:pPr>
      <w:r>
        <w:t xml:space="preserve">Terminar </w:t>
      </w:r>
      <w:r w:rsidR="00483B66">
        <w:t>documentação</w:t>
      </w:r>
      <w:r w:rsidRPr="06755E10" w:rsidR="000E2466">
        <w:t>.</w:t>
      </w:r>
    </w:p>
    <w:p w:rsidR="000E2466" w:rsidP="00850778" w:rsidRDefault="00483B66" w14:paraId="3A32FFA8" w14:textId="3B83C063">
      <w:pPr>
        <w:pStyle w:val="ListParagraph"/>
        <w:numPr>
          <w:ilvl w:val="0"/>
          <w:numId w:val="1"/>
        </w:numPr>
      </w:pPr>
      <w:r>
        <w:t xml:space="preserve">Questionar </w:t>
      </w:r>
      <w:r w:rsidR="00FC51E1">
        <w:t xml:space="preserve">Profº Marcos sobre </w:t>
      </w:r>
      <w:r w:rsidR="00B222D8">
        <w:t xml:space="preserve">aonde </w:t>
      </w:r>
      <w:r w:rsidR="00850778">
        <w:t>colocar premissas e restrições</w:t>
      </w:r>
      <w:r w:rsidRPr="06755E10" w:rsidR="000E2466">
        <w:t>.</w:t>
      </w:r>
    </w:p>
    <w:p w:rsidR="000E2466" w:rsidP="000E2466" w:rsidRDefault="000E2466" w14:paraId="5186AC0B" w14:textId="77777777">
      <w:pPr>
        <w:pStyle w:val="Heading1"/>
        <w:spacing w:before="600" w:after="120"/>
      </w:pPr>
      <w:r w:rsidRPr="3B7C85AC">
        <w:rPr>
          <w:rFonts w:ascii="Century Gothic" w:hAnsi="Century Gothic" w:eastAsia="Century Gothic" w:cs="Century Gothic"/>
          <w:b/>
          <w:bCs/>
          <w:caps/>
          <w:color w:val="000000" w:themeColor="text1"/>
          <w:sz w:val="24"/>
          <w:szCs w:val="24"/>
        </w:rPr>
        <w:t>Próxima reunião:</w:t>
      </w:r>
    </w:p>
    <w:p w:rsidR="000E2466" w:rsidP="000E2466" w:rsidRDefault="000E2466" w14:paraId="3682FDEF" w14:textId="77777777"/>
    <w:p w:rsidR="000E2466" w:rsidP="0436D969" w:rsidRDefault="000E2466" w14:paraId="5A548ECB" w14:textId="4BC56184">
      <w:pPr>
        <w:pStyle w:val="Heading2"/>
        <w:spacing w:after="40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</w:pPr>
      <w:r w:rsidRPr="0436D969" w:rsidR="000E246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A próxima reunião será realizada no dia 2</w:t>
      </w:r>
      <w:r w:rsidRPr="0436D969" w:rsidR="00850778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6</w:t>
      </w:r>
      <w:r w:rsidRPr="0436D969" w:rsidR="000E246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 de setembro às 2</w:t>
      </w:r>
      <w:r w:rsidRPr="0436D969" w:rsidR="012E1920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0</w:t>
      </w:r>
      <w:r w:rsidRPr="0436D969" w:rsidR="000E246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h.</w:t>
      </w:r>
    </w:p>
    <w:p w:rsidR="0436D969" w:rsidP="0436D969" w:rsidRDefault="0436D969" w14:paraId="793415A2" w14:textId="71151FE4">
      <w:pPr>
        <w:pStyle w:val="Normal"/>
      </w:pPr>
    </w:p>
    <w:p w:rsidR="0436D969" w:rsidP="0436D969" w:rsidRDefault="0436D969" w14:paraId="4495A0A5" w14:textId="2FF970FD">
      <w:pPr>
        <w:pStyle w:val="Normal"/>
      </w:pPr>
    </w:p>
    <w:p w:rsidR="0436D969" w:rsidP="0436D969" w:rsidRDefault="0436D969" w14:paraId="3F1195E2" w14:textId="5CD38B52">
      <w:pPr>
        <w:pStyle w:val="Normal"/>
      </w:pPr>
    </w:p>
    <w:p w:rsidR="0436D969" w:rsidP="0436D969" w:rsidRDefault="0436D969" w14:paraId="773E9EDF" w14:textId="738DC5FA">
      <w:pPr>
        <w:pStyle w:val="Normal"/>
      </w:pPr>
    </w:p>
    <w:p w:rsidR="0436D969" w:rsidP="0436D969" w:rsidRDefault="0436D969" w14:paraId="0BD09419" w14:textId="2DDFCD4F">
      <w:pPr>
        <w:pStyle w:val="Normal"/>
      </w:pPr>
    </w:p>
    <w:p w:rsidR="0436D969" w:rsidP="0436D969" w:rsidRDefault="0436D969" w14:paraId="648A0644" w14:textId="08E7A57C">
      <w:pPr>
        <w:pStyle w:val="Normal"/>
      </w:pPr>
    </w:p>
    <w:p w:rsidR="0436D969" w:rsidP="0436D969" w:rsidRDefault="0436D969" w14:paraId="051AE7F2" w14:textId="5FCCA153">
      <w:pPr>
        <w:pStyle w:val="Normal"/>
      </w:pPr>
    </w:p>
    <w:p w:rsidR="0436D969" w:rsidP="0436D969" w:rsidRDefault="0436D969" w14:paraId="784A360E" w14:textId="19E1209D">
      <w:pPr>
        <w:pStyle w:val="Normal"/>
      </w:pPr>
    </w:p>
    <w:p w:rsidR="0436D969" w:rsidP="0436D969" w:rsidRDefault="0436D969" w14:paraId="692D1637" w14:textId="37E02922">
      <w:pPr>
        <w:pStyle w:val="Normal"/>
      </w:pPr>
    </w:p>
    <w:p w:rsidR="0436D969" w:rsidP="0436D969" w:rsidRDefault="0436D969" w14:paraId="1CC14A36" w14:textId="361819E6">
      <w:pPr>
        <w:pStyle w:val="Normal"/>
      </w:pPr>
    </w:p>
    <w:p w:rsidR="0436D969" w:rsidP="0436D969" w:rsidRDefault="0436D969" w14:paraId="0B18B58A" w14:textId="20F9238D">
      <w:pPr>
        <w:pStyle w:val="Normal"/>
      </w:pPr>
    </w:p>
    <w:p w:rsidR="0436D969" w:rsidP="0436D969" w:rsidRDefault="0436D969" w14:paraId="2703FABF" w14:textId="5F13BE8B">
      <w:pPr>
        <w:pStyle w:val="Normal"/>
      </w:pPr>
    </w:p>
    <w:p w:rsidR="0436D969" w:rsidP="0436D969" w:rsidRDefault="0436D969" w14:paraId="734008FC" w14:textId="61BF7A48">
      <w:pPr>
        <w:pStyle w:val="Normal"/>
      </w:pPr>
    </w:p>
    <w:p w:rsidR="19A72559" w:rsidP="0436D969" w:rsidRDefault="19A72559" w14:paraId="37774E9F" w14:textId="0E544EEB">
      <w:pPr>
        <w:pStyle w:val="Normal"/>
        <w:tabs>
          <w:tab w:val="left" w:leader="none" w:pos="6540"/>
        </w:tabs>
        <w:jc w:val="center"/>
      </w:pPr>
      <w:r w:rsidR="19A72559">
        <w:drawing>
          <wp:inline wp14:editId="28369F33" wp14:anchorId="21CA54B0">
            <wp:extent cx="1894256" cy="975936"/>
            <wp:effectExtent l="0" t="0" r="0" b="0"/>
            <wp:docPr id="1325434737" name="Picture 112715995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27159958"/>
                    <pic:cNvPicPr/>
                  </pic:nvPicPr>
                  <pic:blipFill>
                    <a:blip r:embed="Rca31e85286834e2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94256" cy="97593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FEA68F" w:rsidP="0436D969" w:rsidRDefault="12FEA68F" w14:paraId="42C5FE60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  <w:r w:rsidRPr="0436D969" w:rsidR="12FEA68F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  <w:t>ata da reunião</w:t>
      </w:r>
    </w:p>
    <w:p w:rsidR="12FEA68F" w:rsidP="0436D969" w:rsidRDefault="12FEA68F" w14:paraId="5F5A55EF">
      <w:pPr>
        <w:pStyle w:val="Subtitle"/>
        <w:spacing w:before="40" w:after="360"/>
        <w:jc w:val="center"/>
        <w:rPr/>
      </w:pPr>
      <w:r w:rsidRPr="0436D969" w:rsidR="12FEA68F">
        <w:rPr>
          <w:rFonts w:ascii="Century Gothic" w:hAnsi="Century Gothic" w:eastAsia="Century Gothic" w:cs="Century Gothic"/>
          <w:caps w:val="1"/>
          <w:color w:val="000000" w:themeColor="text1" w:themeTint="FF" w:themeShade="FF"/>
          <w:sz w:val="32"/>
          <w:szCs w:val="32"/>
        </w:rPr>
        <w:t>REUNIÃO DIÁRIA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0436D969" w:rsidTr="0436D969" w14:paraId="290BE46B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1F8556A0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  <w:tcMar/>
          </w:tcPr>
          <w:p w:rsidR="0436D969" w:rsidP="0436D969" w:rsidRDefault="0436D969" w14:paraId="5A20A8C4" w14:textId="498FAF3E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</w:t>
            </w:r>
            <w:r w:rsidRPr="0436D969" w:rsidR="1DAFC0C4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6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/09/2024</w:t>
            </w:r>
          </w:p>
        </w:tc>
      </w:tr>
      <w:tr w:rsidR="0436D969" w:rsidTr="0436D969" w14:paraId="43D772E9">
        <w:trPr>
          <w:trHeight w:val="405"/>
        </w:trPr>
        <w:tc>
          <w:tcPr>
            <w:tcW w:w="4395" w:type="dxa"/>
            <w:tcMar/>
          </w:tcPr>
          <w:p w:rsidR="0436D969" w:rsidP="0436D969" w:rsidRDefault="0436D969" w14:paraId="67FD6460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  <w:tcMar/>
          </w:tcPr>
          <w:p w:rsidR="0436D969" w:rsidP="0436D969" w:rsidRDefault="0436D969" w14:paraId="48237C7F" w14:textId="7DDDC028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0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</w:t>
            </w:r>
          </w:p>
        </w:tc>
      </w:tr>
      <w:tr w:rsidR="0436D969" w:rsidTr="0436D969" w14:paraId="1745F5DB">
        <w:trPr>
          <w:trHeight w:val="360"/>
        </w:trPr>
        <w:tc>
          <w:tcPr>
            <w:tcW w:w="4395" w:type="dxa"/>
            <w:tcMar/>
          </w:tcPr>
          <w:p w:rsidR="0436D969" w:rsidP="0436D969" w:rsidRDefault="0436D969" w14:paraId="378D2421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  <w:tcMar/>
          </w:tcPr>
          <w:p w:rsidR="0436D969" w:rsidP="0436D969" w:rsidRDefault="0436D969" w14:paraId="6D132D03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0436D969" w:rsidTr="0436D969" w14:paraId="76BD879D">
        <w:trPr>
          <w:trHeight w:val="360"/>
        </w:trPr>
        <w:tc>
          <w:tcPr>
            <w:tcW w:w="4395" w:type="dxa"/>
            <w:tcMar/>
          </w:tcPr>
          <w:p w:rsidR="0436D969" w:rsidP="0436D969" w:rsidRDefault="0436D969" w14:paraId="7DBAE426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  <w:tcMar/>
          </w:tcPr>
          <w:p w:rsidR="34D298E8" w:rsidP="0436D969" w:rsidRDefault="34D298E8" w14:paraId="46B020B4" w14:textId="6238B01E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34D298E8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Nicollas</w:t>
            </w:r>
            <w:r w:rsidRPr="0436D969" w:rsidR="34D298E8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 xml:space="preserve"> Bispo Pereira</w:t>
            </w:r>
          </w:p>
        </w:tc>
      </w:tr>
    </w:tbl>
    <w:p w:rsidR="0436D969" w:rsidRDefault="0436D969" w14:paraId="62F2E3DD"/>
    <w:p w:rsidR="0436D969" w:rsidP="0436D969" w:rsidRDefault="0436D969" w14:paraId="5E7299DC">
      <w:pPr>
        <w:pStyle w:val="Heading1"/>
        <w:tabs>
          <w:tab w:val="left" w:leader="none" w:pos="2445"/>
        </w:tabs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</w:p>
    <w:p w:rsidR="12FEA68F" w:rsidP="0436D969" w:rsidRDefault="12FEA68F" w14:paraId="12229E75">
      <w:pPr>
        <w:pStyle w:val="Heading1"/>
        <w:spacing w:before="600" w:after="120"/>
      </w:pPr>
      <w:r w:rsidRPr="0436D969" w:rsidR="12FEA68F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Presentes:</w:t>
      </w:r>
    </w:p>
    <w:p w:rsidR="12FEA68F" w:rsidP="0436D969" w:rsidRDefault="12FEA68F" w14:paraId="7D4EA163">
      <w:pPr>
        <w:spacing w:before="40" w:after="40"/>
      </w:pPr>
      <w:r w:rsidRPr="0436D969" w:rsidR="12FEA68F">
        <w:rPr>
          <w:rFonts w:eastAsia="" w:eastAsiaTheme="minorEastAsia"/>
        </w:rPr>
        <w:t>Gustavo Dos Santos Leite | 01242135.</w:t>
      </w:r>
    </w:p>
    <w:p w:rsidR="12FEA68F" w:rsidP="0436D969" w:rsidRDefault="12FEA68F" w14:paraId="5F4B27C2">
      <w:pPr>
        <w:spacing w:before="40" w:after="40"/>
      </w:pPr>
      <w:r w:rsidRPr="0436D969" w:rsidR="12FEA68F">
        <w:rPr>
          <w:rFonts w:eastAsia="" w:eastAsiaTheme="minorEastAsia"/>
        </w:rPr>
        <w:t>João Vitor Ohi dos Santos | 01242104.</w:t>
      </w:r>
    </w:p>
    <w:p w:rsidR="12FEA68F" w:rsidP="0436D969" w:rsidRDefault="12FEA68F" w14:paraId="7AE534DE">
      <w:pPr>
        <w:spacing w:before="40" w:after="40"/>
      </w:pPr>
      <w:r w:rsidRPr="0436D969" w:rsidR="12FEA68F">
        <w:rPr>
          <w:rFonts w:eastAsia="" w:eastAsiaTheme="minorEastAsia"/>
        </w:rPr>
        <w:t>Leandro Mandu de Brito | 01242034.</w:t>
      </w:r>
    </w:p>
    <w:p w:rsidR="12FEA68F" w:rsidP="0436D969" w:rsidRDefault="12FEA68F" w14:paraId="1D6AF591">
      <w:pPr>
        <w:spacing w:before="40" w:after="40"/>
      </w:pPr>
      <w:r w:rsidRPr="0436D969" w:rsidR="12FEA68F">
        <w:rPr>
          <w:rFonts w:eastAsia="" w:eastAsiaTheme="minorEastAsia"/>
        </w:rPr>
        <w:t>Nicollas Bispo Pereira | 01242076.</w:t>
      </w:r>
    </w:p>
    <w:p w:rsidR="12FEA68F" w:rsidP="0436D969" w:rsidRDefault="12FEA68F" w14:paraId="1B15621A">
      <w:pPr>
        <w:spacing w:before="40" w:after="40"/>
      </w:pPr>
      <w:r w:rsidRPr="0436D969" w:rsidR="12FEA68F">
        <w:rPr>
          <w:rFonts w:eastAsia="" w:eastAsiaTheme="minorEastAsia"/>
        </w:rPr>
        <w:t>Patrick Lourenço Ventura da Silva | 01242026.</w:t>
      </w:r>
    </w:p>
    <w:p w:rsidR="12FEA68F" w:rsidP="0436D969" w:rsidRDefault="12FEA68F" w14:paraId="13CC08E7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0436D969" w:rsidR="12FEA68F">
        <w:rPr>
          <w:rFonts w:eastAsia="" w:eastAsiaTheme="minorEastAsia"/>
        </w:rPr>
        <w:t xml:space="preserve">Rafael Barbosa Fernandes | 01242127. </w:t>
      </w:r>
      <w:r w:rsidRPr="0436D969" w:rsidR="12FEA68F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12FEA68F" w:rsidP="0436D969" w:rsidRDefault="12FEA68F" w14:paraId="6959006C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12FEA68F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Ausentes:</w:t>
      </w:r>
    </w:p>
    <w:p w:rsidR="12FEA68F" w:rsidP="0436D969" w:rsidRDefault="12FEA68F" w14:paraId="4BEC7B09">
      <w:pPr>
        <w:spacing w:before="40" w:after="40"/>
        <w:rPr>
          <w:rFonts w:eastAsia="" w:eastAsiaTheme="minorEastAsia"/>
        </w:rPr>
      </w:pPr>
      <w:r w:rsidRPr="0436D969" w:rsidR="12FEA68F">
        <w:rPr>
          <w:rFonts w:eastAsia="" w:eastAsiaTheme="minorEastAsia"/>
        </w:rPr>
        <w:t>Nenhum dos membros se ausentou da reunião diária.</w:t>
      </w:r>
    </w:p>
    <w:p w:rsidR="12FEA68F" w:rsidP="0436D969" w:rsidRDefault="12FEA68F" w14:paraId="3C6FEE28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12FEA68F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Temas Abordados:</w:t>
      </w:r>
    </w:p>
    <w:p w:rsidR="4FBDAB84" w:rsidP="0436D969" w:rsidRDefault="4FBDAB84" w14:paraId="48AB564C" w14:textId="3EB76DE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/>
      </w:pPr>
      <w:r w:rsidR="4FBDAB84">
        <w:rPr/>
        <w:t>Evolução das seções estáticas do site;</w:t>
      </w:r>
    </w:p>
    <w:p w:rsidR="50E5013D" w:rsidP="0436D969" w:rsidRDefault="50E5013D" w14:paraId="34944B5B" w14:textId="3C58A92F">
      <w:pPr>
        <w:pStyle w:val="ListParagraph"/>
        <w:numPr>
          <w:ilvl w:val="0"/>
          <w:numId w:val="2"/>
        </w:numPr>
        <w:rPr/>
      </w:pPr>
      <w:r w:rsidR="50E5013D">
        <w:rPr/>
        <w:t>Evolução do banco de dados;</w:t>
      </w:r>
    </w:p>
    <w:p w:rsidR="50E5013D" w:rsidP="0436D969" w:rsidRDefault="50E5013D" w14:paraId="485A69FE" w14:textId="0B94F610">
      <w:pPr>
        <w:pStyle w:val="ListParagraph"/>
        <w:numPr>
          <w:ilvl w:val="0"/>
          <w:numId w:val="2"/>
        </w:numPr>
        <w:rPr/>
      </w:pPr>
      <w:r w:rsidR="50E5013D">
        <w:rPr/>
        <w:t xml:space="preserve">Incrementação do </w:t>
      </w:r>
      <w:r w:rsidR="50E5013D">
        <w:rPr/>
        <w:t>Backlog</w:t>
      </w:r>
      <w:r w:rsidR="50E5013D">
        <w:rPr/>
        <w:t>;</w:t>
      </w:r>
    </w:p>
    <w:p w:rsidR="50E5013D" w:rsidP="0436D969" w:rsidRDefault="50E5013D" w14:paraId="0727D335" w14:textId="2FB9B16F">
      <w:pPr>
        <w:pStyle w:val="ListParagraph"/>
        <w:numPr>
          <w:ilvl w:val="0"/>
          <w:numId w:val="2"/>
        </w:numPr>
        <w:rPr/>
      </w:pPr>
      <w:r w:rsidR="50E5013D">
        <w:rPr/>
        <w:t>Compartilhamento dos scripts;</w:t>
      </w:r>
    </w:p>
    <w:p w:rsidR="0436D969" w:rsidP="0436D969" w:rsidRDefault="0436D969" w14:paraId="5E6C1563" w14:textId="20CFDA9C">
      <w:pPr>
        <w:pStyle w:val="ListParagraph"/>
        <w:ind w:left="720"/>
      </w:pPr>
    </w:p>
    <w:p w:rsidR="12FEA68F" w:rsidP="0436D969" w:rsidRDefault="12FEA68F" w14:paraId="0DE41017" w14:textId="44760B80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12FEA68F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Discussão:</w:t>
      </w:r>
    </w:p>
    <w:p w:rsidR="7C8F688B" w:rsidP="0436D969" w:rsidRDefault="7C8F688B" w14:paraId="04385233" w14:textId="0CEF4EE6">
      <w:pPr>
        <w:pStyle w:val="Normal"/>
      </w:pPr>
      <w:r w:rsidR="7C8F688B">
        <w:rPr/>
        <w:t>A equipe reuniu-se com o intuito de atualizar o progresso em relação aos temas abordados, visando a evolução e padronizando a estilização de todo o projeto.</w:t>
      </w:r>
    </w:p>
    <w:p w:rsidR="12FEA68F" w:rsidP="0436D969" w:rsidRDefault="12FEA68F" w14:paraId="04DBAF62">
      <w:pPr>
        <w:pStyle w:val="Heading1"/>
        <w:spacing w:before="600" w:after="120"/>
      </w:pPr>
      <w:r w:rsidRPr="0436D969" w:rsidR="12FEA68F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Ações a realizar:</w:t>
      </w:r>
    </w:p>
    <w:p w:rsidR="232E735E" w:rsidP="0436D969" w:rsidRDefault="232E735E" w14:paraId="65F5E094" w14:textId="73F72485">
      <w:pPr>
        <w:pStyle w:val="ListParagraph"/>
        <w:numPr>
          <w:ilvl w:val="0"/>
          <w:numId w:val="1"/>
        </w:numPr>
        <w:rPr/>
      </w:pPr>
      <w:r w:rsidR="232E735E">
        <w:rPr/>
        <w:t>Dar continuidade ao progresso das telas estáticas;</w:t>
      </w:r>
    </w:p>
    <w:p w:rsidR="232E735E" w:rsidP="0436D969" w:rsidRDefault="232E735E" w14:paraId="501332FF" w14:textId="66A01E0C">
      <w:pPr>
        <w:pStyle w:val="ListParagraph"/>
        <w:numPr>
          <w:ilvl w:val="0"/>
          <w:numId w:val="1"/>
        </w:numPr>
        <w:rPr/>
      </w:pPr>
      <w:r w:rsidR="232E735E">
        <w:rPr/>
        <w:t>Tornar as inputs das telas mais interativas;</w:t>
      </w:r>
    </w:p>
    <w:p w:rsidR="232E735E" w:rsidP="0436D969" w:rsidRDefault="232E735E" w14:paraId="676CA07A" w14:textId="1CA34EBF">
      <w:pPr>
        <w:pStyle w:val="ListParagraph"/>
        <w:numPr>
          <w:ilvl w:val="0"/>
          <w:numId w:val="1"/>
        </w:numPr>
        <w:rPr/>
      </w:pPr>
      <w:r w:rsidR="232E735E">
        <w:rPr/>
        <w:t>Finalizar a modelagem do entregável de banco de dados;</w:t>
      </w:r>
    </w:p>
    <w:p w:rsidR="12FEA68F" w:rsidP="0436D969" w:rsidRDefault="12FEA68F" w14:paraId="1C9EE7AA">
      <w:pPr>
        <w:pStyle w:val="Heading1"/>
        <w:spacing w:before="600" w:after="120"/>
      </w:pPr>
      <w:r w:rsidRPr="0436D969" w:rsidR="12FEA68F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Próxima reunião:</w:t>
      </w:r>
    </w:p>
    <w:p w:rsidR="0436D969" w:rsidRDefault="0436D969" w14:paraId="675AFF11"/>
    <w:p w:rsidR="12FEA68F" w:rsidP="0436D969" w:rsidRDefault="12FEA68F" w14:paraId="51181252" w14:textId="43E7FCC6">
      <w:pPr>
        <w:pStyle w:val="Heading2"/>
        <w:spacing w:after="40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</w:pPr>
      <w:r w:rsidRPr="0436D969" w:rsidR="12FEA68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A próxima reunião será realizada no dia </w:t>
      </w:r>
      <w:r w:rsidRPr="0436D969" w:rsidR="020079AB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27</w:t>
      </w:r>
      <w:r w:rsidRPr="0436D969" w:rsidR="34FF4409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 </w:t>
      </w:r>
      <w:r w:rsidRPr="0436D969" w:rsidR="12FEA68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de setembro às 2</w:t>
      </w:r>
      <w:r w:rsidRPr="0436D969" w:rsidR="1D0D4332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0</w:t>
      </w:r>
      <w:r w:rsidRPr="0436D969" w:rsidR="12FEA68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h.</w:t>
      </w:r>
    </w:p>
    <w:p w:rsidR="0436D969" w:rsidP="0436D969" w:rsidRDefault="0436D969" w14:paraId="2BEA0B1E" w14:textId="635A9789">
      <w:pPr>
        <w:pStyle w:val="Normal"/>
      </w:pPr>
    </w:p>
    <w:p w:rsidR="000E2466" w:rsidP="43211A3E" w:rsidRDefault="000E2466" w14:paraId="55AEFE1B" w14:textId="77777777"/>
    <w:p w:rsidR="43211A3E" w:rsidP="43211A3E" w:rsidRDefault="43211A3E" w14:paraId="3730DB4A" w14:textId="41731066"/>
    <w:p w:rsidR="43211A3E" w:rsidP="43211A3E" w:rsidRDefault="43211A3E" w14:paraId="16D6889B" w14:textId="743F85B5"/>
    <w:p w:rsidR="43211A3E" w:rsidP="43211A3E" w:rsidRDefault="43211A3E" w14:paraId="630A4981" w14:textId="6557B098">
      <w:pPr>
        <w:rPr>
          <w:sz w:val="36"/>
          <w:szCs w:val="36"/>
        </w:rPr>
      </w:pPr>
    </w:p>
    <w:p w:rsidR="43211A3E" w:rsidP="43211A3E" w:rsidRDefault="43211A3E" w14:paraId="39FC682D" w14:textId="2D03AF9C">
      <w:pPr>
        <w:rPr>
          <w:sz w:val="36"/>
          <w:szCs w:val="36"/>
        </w:rPr>
      </w:pPr>
    </w:p>
    <w:p w:rsidR="43211A3E" w:rsidP="0436D969" w:rsidRDefault="43211A3E" w14:paraId="7AE5F0FE" w14:textId="214BDC68">
      <w:pPr>
        <w:jc w:val="center"/>
      </w:pPr>
    </w:p>
    <w:p w:rsidR="43211A3E" w:rsidP="0436D969" w:rsidRDefault="43211A3E" w14:paraId="27848723" w14:textId="6993F346">
      <w:pPr>
        <w:jc w:val="center"/>
      </w:pPr>
    </w:p>
    <w:p w:rsidR="43211A3E" w:rsidP="0436D969" w:rsidRDefault="43211A3E" w14:paraId="43671719" w14:textId="0EFDE471">
      <w:pPr>
        <w:jc w:val="center"/>
      </w:pPr>
    </w:p>
    <w:p w:rsidR="43211A3E" w:rsidP="0436D969" w:rsidRDefault="43211A3E" w14:paraId="01AF630B" w14:textId="01ABAE25">
      <w:pPr>
        <w:jc w:val="center"/>
      </w:pPr>
    </w:p>
    <w:p w:rsidR="43211A3E" w:rsidP="0436D969" w:rsidRDefault="43211A3E" w14:paraId="2824DF70" w14:textId="4A644DC6">
      <w:pPr>
        <w:jc w:val="center"/>
      </w:pPr>
    </w:p>
    <w:p w:rsidR="43211A3E" w:rsidP="0436D969" w:rsidRDefault="43211A3E" w14:paraId="0D1F6500" w14:textId="16029626">
      <w:pPr>
        <w:jc w:val="center"/>
      </w:pPr>
    </w:p>
    <w:p w:rsidR="43211A3E" w:rsidP="0436D969" w:rsidRDefault="43211A3E" w14:paraId="59949B5C" w14:textId="3F98A451">
      <w:pPr>
        <w:jc w:val="center"/>
      </w:pPr>
    </w:p>
    <w:p w:rsidR="43211A3E" w:rsidP="0436D969" w:rsidRDefault="43211A3E" w14:paraId="1592F635" w14:textId="5C9A6B9A">
      <w:pPr>
        <w:jc w:val="center"/>
      </w:pPr>
      <w:r w:rsidR="3FD5ADD5">
        <w:drawing>
          <wp:inline wp14:editId="6EB1AF91" wp14:anchorId="13495CCA">
            <wp:extent cx="1894256" cy="975936"/>
            <wp:effectExtent l="0" t="0" r="0" b="0"/>
            <wp:docPr id="1192286831" name="Picture 112715995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27159958"/>
                    <pic:cNvPicPr/>
                  </pic:nvPicPr>
                  <pic:blipFill>
                    <a:blip r:embed="R02df5624b51945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94256" cy="97593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11A3E" w:rsidP="43211A3E" w:rsidRDefault="43211A3E" w14:paraId="3356D527" w14:textId="44021513">
      <w:pPr/>
    </w:p>
    <w:p w:rsidR="43211A3E" w:rsidP="0436D969" w:rsidRDefault="43211A3E" w14:paraId="6FEDC6FD" w14:textId="418ED672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  <w:r w:rsidRPr="0436D969" w:rsidR="3FD5ADD5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  <w:t>ata da reunião</w:t>
      </w:r>
    </w:p>
    <w:p w:rsidR="43211A3E" w:rsidP="0436D969" w:rsidRDefault="43211A3E" w14:paraId="37BB1F3C" w14:textId="250D8F91">
      <w:pPr>
        <w:pStyle w:val="Subtitle"/>
        <w:spacing w:before="40" w:after="360"/>
        <w:jc w:val="center"/>
        <w:rPr/>
      </w:pPr>
      <w:r w:rsidRPr="0436D969" w:rsidR="3FD5ADD5">
        <w:rPr>
          <w:rFonts w:ascii="Century Gothic" w:hAnsi="Century Gothic" w:eastAsia="Century Gothic" w:cs="Century Gothic"/>
          <w:caps w:val="1"/>
          <w:color w:val="000000" w:themeColor="text1" w:themeTint="FF" w:themeShade="FF"/>
          <w:sz w:val="32"/>
          <w:szCs w:val="32"/>
        </w:rPr>
        <w:t>REUNIÃO DIÁRIA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0436D969" w:rsidTr="0436D969" w14:paraId="7B8FEC46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5966AC66" w14:textId="2767712C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  <w:tcMar/>
          </w:tcPr>
          <w:p w:rsidR="64841A7A" w:rsidP="0436D969" w:rsidRDefault="64841A7A" w14:paraId="343D116D" w14:textId="7241784D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64841A7A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27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/09/2024</w:t>
            </w:r>
          </w:p>
        </w:tc>
      </w:tr>
      <w:tr w:rsidR="0436D969" w:rsidTr="0436D969" w14:paraId="0622A8E1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3953942C" w14:textId="326EE18E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  <w:tcMar/>
          </w:tcPr>
          <w:p w:rsidR="0436D969" w:rsidP="0436D969" w:rsidRDefault="0436D969" w14:paraId="18F21E67" w14:textId="7505FDF5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</w:t>
            </w:r>
            <w:r w:rsidRPr="0436D969" w:rsidR="00CE6926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0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</w:t>
            </w:r>
          </w:p>
        </w:tc>
      </w:tr>
      <w:tr w:rsidR="0436D969" w:rsidTr="0436D969" w14:paraId="1A0EBA3B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164B2A66" w14:textId="6DB73871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de forma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:</w:t>
            </w:r>
          </w:p>
        </w:tc>
        <w:tc>
          <w:tcPr>
            <w:tcW w:w="4395" w:type="dxa"/>
            <w:tcMar/>
          </w:tcPr>
          <w:p w:rsidR="0436D969" w:rsidP="0436D969" w:rsidRDefault="0436D969" w14:paraId="3344A4B4" w14:textId="778B9882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0436D969" w:rsidTr="0436D969" w14:paraId="69744F11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53DEBE2D" w14:textId="48F264D4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  <w:tcMar/>
          </w:tcPr>
          <w:p w:rsidR="0436D969" w:rsidP="0436D969" w:rsidRDefault="0436D969" w14:paraId="78CFB44B" w14:textId="521A2BCF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Rafael Barbosa Fernandes</w:t>
            </w:r>
          </w:p>
        </w:tc>
      </w:tr>
    </w:tbl>
    <w:p w:rsidR="43211A3E" w:rsidP="43211A3E" w:rsidRDefault="43211A3E" w14:paraId="277DAFC7" w14:textId="70A717FC">
      <w:pPr/>
    </w:p>
    <w:p w:rsidR="43211A3E" w:rsidP="0436D969" w:rsidRDefault="43211A3E" w14:paraId="4F62AAEF" w14:textId="237B84FA">
      <w:pPr>
        <w:pStyle w:val="Heading1"/>
        <w:tabs>
          <w:tab w:val="left" w:leader="none" w:pos="2445"/>
        </w:tabs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</w:p>
    <w:p w:rsidR="43211A3E" w:rsidP="0436D969" w:rsidRDefault="43211A3E" w14:paraId="002A3AC4" w14:textId="087FFA1D">
      <w:pPr>
        <w:pStyle w:val="Heading1"/>
        <w:spacing w:before="600" w:after="120"/>
      </w:pPr>
      <w:r w:rsidRPr="0436D969" w:rsidR="3FD5ADD5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Presentes:</w:t>
      </w:r>
    </w:p>
    <w:p w:rsidR="43211A3E" w:rsidP="0436D969" w:rsidRDefault="43211A3E" w14:paraId="1ACBC634" w14:textId="1E32267F">
      <w:pPr>
        <w:spacing w:before="40" w:after="40"/>
      </w:pPr>
      <w:r w:rsidRPr="0436D969" w:rsidR="3FD5ADD5">
        <w:rPr>
          <w:rFonts w:eastAsia="" w:eastAsiaTheme="minorEastAsia"/>
        </w:rPr>
        <w:t>Gustavo Dos Santos Leite | 01242135.</w:t>
      </w:r>
    </w:p>
    <w:p w:rsidR="43211A3E" w:rsidP="0436D969" w:rsidRDefault="43211A3E" w14:paraId="7051539B" w14:textId="30B57D78">
      <w:pPr>
        <w:spacing w:before="40" w:after="40"/>
      </w:pPr>
      <w:r w:rsidRPr="0436D969" w:rsidR="3FD5ADD5">
        <w:rPr>
          <w:rFonts w:eastAsia="" w:eastAsiaTheme="minorEastAsia"/>
        </w:rPr>
        <w:t>João Vitor Ohi dos Santos | 01242104.</w:t>
      </w:r>
    </w:p>
    <w:p w:rsidR="43211A3E" w:rsidP="0436D969" w:rsidRDefault="43211A3E" w14:paraId="66696418" w14:textId="4C30E6E6">
      <w:pPr>
        <w:spacing w:before="40" w:after="40"/>
      </w:pPr>
      <w:r w:rsidRPr="0436D969" w:rsidR="3FD5ADD5">
        <w:rPr>
          <w:rFonts w:eastAsia="" w:eastAsiaTheme="minorEastAsia"/>
        </w:rPr>
        <w:t>Leandro Mandu de Brito | 01242034.</w:t>
      </w:r>
    </w:p>
    <w:p w:rsidR="43211A3E" w:rsidP="0436D969" w:rsidRDefault="43211A3E" w14:paraId="787E84EA" w14:textId="2C5A17D2">
      <w:pPr>
        <w:spacing w:before="40" w:after="40"/>
      </w:pPr>
      <w:r w:rsidRPr="0436D969" w:rsidR="3FD5ADD5">
        <w:rPr>
          <w:rFonts w:eastAsia="" w:eastAsiaTheme="minorEastAsia"/>
        </w:rPr>
        <w:t>Nicollas Bispo Pereira | 01242076.</w:t>
      </w:r>
    </w:p>
    <w:p w:rsidR="43211A3E" w:rsidP="0436D969" w:rsidRDefault="43211A3E" w14:paraId="4382B078" w14:textId="48D1177C">
      <w:pPr>
        <w:spacing w:before="40" w:after="40"/>
      </w:pPr>
      <w:r w:rsidRPr="0436D969" w:rsidR="3FD5ADD5">
        <w:rPr>
          <w:rFonts w:eastAsia="" w:eastAsiaTheme="minorEastAsia"/>
        </w:rPr>
        <w:t>Patrick Lourenço Ventura da Silva | 01242026.</w:t>
      </w:r>
    </w:p>
    <w:p w:rsidR="43211A3E" w:rsidP="0436D969" w:rsidRDefault="43211A3E" w14:paraId="0EA74A34" w14:textId="12F105FD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0436D969" w:rsidR="3FD5ADD5">
        <w:rPr>
          <w:rFonts w:eastAsia="" w:eastAsiaTheme="minorEastAsia"/>
        </w:rPr>
        <w:t xml:space="preserve">Rafael Barbosa Fernandes | 01242127. </w:t>
      </w:r>
      <w:r w:rsidRPr="0436D969" w:rsidR="3FD5ADD5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43211A3E" w:rsidP="0436D969" w:rsidRDefault="43211A3E" w14:paraId="1CAE83F2" w14:textId="21EA4C66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3FD5ADD5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Ausentes:</w:t>
      </w:r>
    </w:p>
    <w:p w:rsidR="43211A3E" w:rsidP="0436D969" w:rsidRDefault="43211A3E" w14:paraId="0C57D36A" w14:textId="00E21282">
      <w:pPr>
        <w:spacing w:before="40" w:after="40"/>
        <w:rPr>
          <w:rFonts w:eastAsia="" w:eastAsiaTheme="minorEastAsia"/>
        </w:rPr>
      </w:pPr>
      <w:r w:rsidRPr="0436D969" w:rsidR="3FD5ADD5">
        <w:rPr>
          <w:rFonts w:eastAsia="" w:eastAsiaTheme="minorEastAsia"/>
        </w:rPr>
        <w:t>Nenhum dos membros se ausentou da reunião diária.</w:t>
      </w:r>
    </w:p>
    <w:p w:rsidR="43211A3E" w:rsidP="0436D969" w:rsidRDefault="43211A3E" w14:paraId="106700EB" w14:textId="1A22404C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3FD5ADD5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Temas Abordados:</w:t>
      </w:r>
    </w:p>
    <w:p w:rsidR="43211A3E" w:rsidP="0436D969" w:rsidRDefault="43211A3E" w14:paraId="2AE376AD" w14:textId="2DB8E0ED">
      <w:pPr>
        <w:pStyle w:val="ListParagraph"/>
        <w:numPr>
          <w:ilvl w:val="0"/>
          <w:numId w:val="2"/>
        </w:numPr>
        <w:jc w:val="both"/>
        <w:rPr/>
      </w:pPr>
      <w:r w:rsidR="3FD5ADD5">
        <w:rPr/>
        <w:t>Criação da Ata padrão da Reunião;</w:t>
      </w:r>
    </w:p>
    <w:p w:rsidR="43211A3E" w:rsidP="0436D969" w:rsidRDefault="43211A3E" w14:paraId="64D4BEF2" w14:textId="0AE43D62">
      <w:pPr>
        <w:pStyle w:val="ListParagraph"/>
        <w:numPr>
          <w:ilvl w:val="0"/>
          <w:numId w:val="2"/>
        </w:numPr>
        <w:rPr/>
      </w:pPr>
      <w:r w:rsidR="3FD5ADD5">
        <w:rPr/>
        <w:t>Manutenção do Trello;</w:t>
      </w:r>
    </w:p>
    <w:p w:rsidR="43211A3E" w:rsidP="0436D969" w:rsidRDefault="43211A3E" w14:paraId="3034BF3C" w14:textId="3CC72F9E">
      <w:pPr>
        <w:pStyle w:val="ListParagraph"/>
        <w:numPr>
          <w:ilvl w:val="0"/>
          <w:numId w:val="2"/>
        </w:numPr>
        <w:rPr/>
      </w:pPr>
      <w:r w:rsidR="3FD5ADD5">
        <w:rPr/>
        <w:t>Distribuição da documentação do projeto anterior;</w:t>
      </w:r>
    </w:p>
    <w:p w:rsidR="43211A3E" w:rsidP="0436D969" w:rsidRDefault="43211A3E" w14:paraId="75AE3D7B" w14:textId="0C5BB860">
      <w:pPr>
        <w:pStyle w:val="ListParagraph"/>
        <w:numPr>
          <w:ilvl w:val="0"/>
          <w:numId w:val="2"/>
        </w:numPr>
        <w:rPr/>
      </w:pPr>
      <w:r w:rsidR="3FD5ADD5">
        <w:rPr/>
        <w:t>Necessidade da assinatura dos membros na ATA.</w:t>
      </w:r>
    </w:p>
    <w:p w:rsidR="43211A3E" w:rsidP="0436D969" w:rsidRDefault="43211A3E" w14:paraId="6C11D72C" w14:textId="35DEFEB5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3FD5ADD5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Discussão:</w:t>
      </w:r>
    </w:p>
    <w:p w:rsidR="43211A3E" w:rsidP="43211A3E" w:rsidRDefault="43211A3E" w14:paraId="6648742E" w14:textId="5AD76C9D">
      <w:pPr/>
      <w:r w:rsidR="3FD5ADD5">
        <w:rPr/>
        <w:t>Foi debatido, definido e criado pelo grupo do projeto a implementação do template atual de ata, que será utilizado até o final do projeto em questão.</w:t>
      </w:r>
    </w:p>
    <w:p w:rsidR="43211A3E" w:rsidP="43211A3E" w:rsidRDefault="43211A3E" w14:paraId="52352E70" w14:textId="20A58B9F">
      <w:pPr/>
      <w:r w:rsidR="3FD5ADD5">
        <w:rPr/>
        <w:t>Também foi feito a manutenção e padronização da ferramenta de gestão Trello, que será incrementado com novos objetivos e funções a partir da data atual, dividindo e selecionando funções aos respectivos integrantes da squad.</w:t>
      </w:r>
    </w:p>
    <w:p w:rsidR="43211A3E" w:rsidP="43211A3E" w:rsidRDefault="43211A3E" w14:paraId="1CA10926" w14:textId="7B6F1DAB">
      <w:pPr/>
      <w:r w:rsidR="3FD5ADD5">
        <w:rPr/>
        <w:t>Foi repassado e realocado pelo facilitador a documentação inicial do projeto PetCare, que será sujeita à devidas alterações conforme a necessidade e progressão das tarefas incumbidas.</w:t>
      </w:r>
    </w:p>
    <w:p w:rsidR="43211A3E" w:rsidP="0436D969" w:rsidRDefault="43211A3E" w14:paraId="590DF4DB" w14:textId="3637D41D">
      <w:pPr>
        <w:pStyle w:val="Heading1"/>
        <w:spacing w:before="600" w:after="120"/>
      </w:pPr>
      <w:r w:rsidRPr="0436D969" w:rsidR="3FD5ADD5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Ações a realizar:</w:t>
      </w:r>
    </w:p>
    <w:p w:rsidR="43211A3E" w:rsidP="0436D969" w:rsidRDefault="43211A3E" w14:paraId="26C38F3E" w14:textId="086AB61C">
      <w:pPr>
        <w:pStyle w:val="ListParagraph"/>
        <w:numPr>
          <w:ilvl w:val="0"/>
          <w:numId w:val="1"/>
        </w:numPr>
        <w:rPr/>
      </w:pPr>
      <w:r w:rsidR="3FD5ADD5">
        <w:rPr/>
        <w:t>Estudo aprofundado sobre a documentação.</w:t>
      </w:r>
    </w:p>
    <w:p w:rsidR="43211A3E" w:rsidP="0436D969" w:rsidRDefault="43211A3E" w14:paraId="4F245C84" w14:textId="7419809F">
      <w:pPr>
        <w:pStyle w:val="ListParagraph"/>
        <w:numPr>
          <w:ilvl w:val="0"/>
          <w:numId w:val="1"/>
        </w:numPr>
        <w:rPr/>
      </w:pPr>
      <w:r w:rsidR="3FD5ADD5">
        <w:rPr/>
        <w:t>Debater melhorias e o rumo que o projeto tomará.</w:t>
      </w:r>
    </w:p>
    <w:p w:rsidR="43211A3E" w:rsidP="0436D969" w:rsidRDefault="43211A3E" w14:paraId="1FB2F138" w14:textId="78ECAAA8">
      <w:pPr>
        <w:pStyle w:val="ListParagraph"/>
        <w:numPr>
          <w:ilvl w:val="0"/>
          <w:numId w:val="1"/>
        </w:numPr>
        <w:rPr/>
      </w:pPr>
      <w:r w:rsidR="3FD5ADD5">
        <w:rPr/>
        <w:t>Coletar as informações e feedback dos antigos integrantes do projeto.</w:t>
      </w:r>
    </w:p>
    <w:p w:rsidR="43211A3E" w:rsidP="0436D969" w:rsidRDefault="43211A3E" w14:paraId="04FF86A8" w14:textId="5AFFF03C">
      <w:pPr>
        <w:pStyle w:val="ListParagraph"/>
        <w:numPr>
          <w:ilvl w:val="0"/>
          <w:numId w:val="1"/>
        </w:numPr>
        <w:rPr/>
      </w:pPr>
      <w:r w:rsidR="3FD5ADD5">
        <w:rPr/>
        <w:t>Questionar o professor Frizza sobre a necessidade de assinatura da ATA.</w:t>
      </w:r>
    </w:p>
    <w:p w:rsidR="43211A3E" w:rsidP="0436D969" w:rsidRDefault="43211A3E" w14:paraId="109CAECA" w14:textId="14B8CE73">
      <w:pPr>
        <w:pStyle w:val="Heading1"/>
        <w:spacing w:before="600" w:after="120"/>
      </w:pPr>
      <w:r w:rsidRPr="0436D969" w:rsidR="3FD5ADD5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Próxima reunião:</w:t>
      </w:r>
    </w:p>
    <w:p w:rsidR="43211A3E" w:rsidP="43211A3E" w:rsidRDefault="43211A3E" w14:paraId="375CDF96" w14:textId="76FA395A">
      <w:pPr/>
    </w:p>
    <w:p w:rsidR="43211A3E" w:rsidP="0436D969" w:rsidRDefault="43211A3E" w14:paraId="511A91EB" w14:textId="05DF282C">
      <w:pPr>
        <w:pStyle w:val="Heading2"/>
        <w:spacing w:after="40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</w:pPr>
      <w:r w:rsidRPr="0436D969" w:rsidR="3FD5ADD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A próxima reunião será realizada no dia </w:t>
      </w:r>
      <w:r w:rsidRPr="0436D969" w:rsidR="6DA1EECD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3</w:t>
      </w:r>
      <w:r w:rsidRPr="0436D969" w:rsidR="3FD5ADD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0 de setembro às 21h.</w:t>
      </w:r>
    </w:p>
    <w:p w:rsidR="43211A3E" w:rsidP="0436D969" w:rsidRDefault="43211A3E" w14:paraId="17D4B4AA" w14:textId="2C94D5B3">
      <w:pPr>
        <w:pStyle w:val="Normal"/>
      </w:pPr>
    </w:p>
    <w:p w:rsidR="43211A3E" w:rsidP="0436D969" w:rsidRDefault="43211A3E" w14:paraId="47A42CDF" w14:textId="5B7A05BA">
      <w:pPr>
        <w:jc w:val="center"/>
      </w:pPr>
    </w:p>
    <w:p w:rsidR="43211A3E" w:rsidP="0436D969" w:rsidRDefault="43211A3E" w14:paraId="26A8B079" w14:textId="6E2665FA">
      <w:pPr>
        <w:jc w:val="center"/>
      </w:pPr>
    </w:p>
    <w:p w:rsidR="43211A3E" w:rsidP="0436D969" w:rsidRDefault="43211A3E" w14:paraId="704BD07A" w14:textId="6537A103">
      <w:pPr>
        <w:jc w:val="center"/>
      </w:pPr>
    </w:p>
    <w:p w:rsidR="43211A3E" w:rsidP="0436D969" w:rsidRDefault="43211A3E" w14:paraId="6FB26730" w14:textId="6E63AEC7">
      <w:pPr>
        <w:jc w:val="center"/>
      </w:pPr>
    </w:p>
    <w:p w:rsidR="43211A3E" w:rsidP="0436D969" w:rsidRDefault="43211A3E" w14:paraId="1CD10745" w14:textId="2D63F044">
      <w:pPr>
        <w:jc w:val="center"/>
      </w:pPr>
    </w:p>
    <w:p w:rsidR="43211A3E" w:rsidP="0436D969" w:rsidRDefault="43211A3E" w14:paraId="25630303" w14:textId="1311B409">
      <w:pPr>
        <w:jc w:val="center"/>
      </w:pPr>
    </w:p>
    <w:p w:rsidR="43211A3E" w:rsidP="0436D969" w:rsidRDefault="43211A3E" w14:paraId="296AF98B" w14:textId="5C9A6B9A">
      <w:pPr>
        <w:jc w:val="center"/>
      </w:pPr>
      <w:r w:rsidR="74AB65FD">
        <w:drawing>
          <wp:inline wp14:editId="5574A9F8" wp14:anchorId="46633E0F">
            <wp:extent cx="1894256" cy="975936"/>
            <wp:effectExtent l="0" t="0" r="0" b="0"/>
            <wp:docPr id="771137032" name="Picture 112715995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27159958"/>
                    <pic:cNvPicPr/>
                  </pic:nvPicPr>
                  <pic:blipFill>
                    <a:blip r:embed="Re3d84e5e09af408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94256" cy="97593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11A3E" w:rsidP="43211A3E" w:rsidRDefault="43211A3E" w14:paraId="6BF546EA" w14:textId="44021513">
      <w:pPr/>
    </w:p>
    <w:p w:rsidR="43211A3E" w:rsidP="0436D969" w:rsidRDefault="43211A3E" w14:paraId="38C3E771" w14:textId="418ED672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  <w:r w:rsidRPr="0436D969" w:rsidR="74AB65FD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  <w:t>ata da reunião</w:t>
      </w:r>
    </w:p>
    <w:p w:rsidR="43211A3E" w:rsidP="0436D969" w:rsidRDefault="43211A3E" w14:paraId="0E2CC8ED" w14:textId="250D8F91">
      <w:pPr>
        <w:pStyle w:val="Subtitle"/>
        <w:spacing w:before="40" w:after="360"/>
        <w:jc w:val="center"/>
        <w:rPr/>
      </w:pPr>
      <w:r w:rsidRPr="0436D969" w:rsidR="74AB65FD">
        <w:rPr>
          <w:rFonts w:ascii="Century Gothic" w:hAnsi="Century Gothic" w:eastAsia="Century Gothic" w:cs="Century Gothic"/>
          <w:caps w:val="1"/>
          <w:color w:val="000000" w:themeColor="text1" w:themeTint="FF" w:themeShade="FF"/>
          <w:sz w:val="32"/>
          <w:szCs w:val="32"/>
        </w:rPr>
        <w:t>REUNIÃO DIÁRIA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0436D969" w:rsidTr="0436D969" w14:paraId="57DB260B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08FDE7DC" w14:textId="2767712C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  <w:tcMar/>
          </w:tcPr>
          <w:p w:rsidR="1C6562B5" w:rsidP="0436D969" w:rsidRDefault="1C6562B5" w14:paraId="02F69902" w14:textId="6A713D33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1C6562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30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/09/2024</w:t>
            </w:r>
          </w:p>
        </w:tc>
      </w:tr>
      <w:tr w:rsidR="0436D969" w:rsidTr="0436D969" w14:paraId="4446F676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3C22FA25" w14:textId="326EE18E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  <w:tcMar/>
          </w:tcPr>
          <w:p w:rsidR="0436D969" w:rsidP="0436D969" w:rsidRDefault="0436D969" w14:paraId="728CDA1A" w14:textId="3997F056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</w:t>
            </w:r>
            <w:r w:rsidRPr="0436D969" w:rsidR="2BE8B65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0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</w:t>
            </w:r>
          </w:p>
        </w:tc>
      </w:tr>
      <w:tr w:rsidR="0436D969" w:rsidTr="0436D969" w14:paraId="7BEFFE6E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52524C44" w14:textId="6DB73871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de forma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:</w:t>
            </w:r>
          </w:p>
        </w:tc>
        <w:tc>
          <w:tcPr>
            <w:tcW w:w="4395" w:type="dxa"/>
            <w:tcMar/>
          </w:tcPr>
          <w:p w:rsidR="0436D969" w:rsidP="0436D969" w:rsidRDefault="0436D969" w14:paraId="28292100" w14:textId="778B9882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0436D969" w:rsidTr="0436D969" w14:paraId="5DBED1F8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2E742505" w14:textId="48F264D4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  <w:tcMar/>
          </w:tcPr>
          <w:p w:rsidR="7633986D" w:rsidP="0436D969" w:rsidRDefault="7633986D" w14:paraId="4D5B8125" w14:textId="000CC81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0436D969" w:rsidR="7633986D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Patrick Lourenço Ventura da Silva</w:t>
            </w:r>
          </w:p>
        </w:tc>
      </w:tr>
    </w:tbl>
    <w:p w:rsidR="43211A3E" w:rsidP="43211A3E" w:rsidRDefault="43211A3E" w14:paraId="12943BD4" w14:textId="70A717FC">
      <w:pPr/>
    </w:p>
    <w:p w:rsidR="43211A3E" w:rsidP="0436D969" w:rsidRDefault="43211A3E" w14:paraId="3A6B3A40" w14:textId="237B84FA">
      <w:pPr>
        <w:pStyle w:val="Heading1"/>
        <w:tabs>
          <w:tab w:val="left" w:leader="none" w:pos="2445"/>
        </w:tabs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</w:p>
    <w:p w:rsidR="43211A3E" w:rsidP="0436D969" w:rsidRDefault="43211A3E" w14:paraId="2F006158" w14:textId="087FFA1D">
      <w:pPr>
        <w:pStyle w:val="Heading1"/>
        <w:spacing w:before="600" w:after="120"/>
      </w:pPr>
      <w:r w:rsidRPr="0436D969" w:rsidR="74AB65FD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Presentes:</w:t>
      </w:r>
    </w:p>
    <w:p w:rsidR="43211A3E" w:rsidP="0436D969" w:rsidRDefault="43211A3E" w14:paraId="66CA4C07" w14:textId="1E32267F">
      <w:pPr>
        <w:spacing w:before="40" w:after="40"/>
      </w:pPr>
      <w:r w:rsidRPr="0436D969" w:rsidR="74AB65FD">
        <w:rPr>
          <w:rFonts w:eastAsia="" w:eastAsiaTheme="minorEastAsia"/>
        </w:rPr>
        <w:t>Gustavo Dos Santos Leite | 01242135.</w:t>
      </w:r>
    </w:p>
    <w:p w:rsidR="43211A3E" w:rsidP="0436D969" w:rsidRDefault="43211A3E" w14:paraId="164EA927" w14:textId="30B57D78">
      <w:pPr>
        <w:spacing w:before="40" w:after="40"/>
      </w:pPr>
      <w:r w:rsidRPr="0436D969" w:rsidR="74AB65FD">
        <w:rPr>
          <w:rFonts w:eastAsia="" w:eastAsiaTheme="minorEastAsia"/>
        </w:rPr>
        <w:t>João Vitor Ohi dos Santos | 01242104.</w:t>
      </w:r>
    </w:p>
    <w:p w:rsidR="43211A3E" w:rsidP="0436D969" w:rsidRDefault="43211A3E" w14:paraId="406D7464" w14:textId="4C30E6E6">
      <w:pPr>
        <w:spacing w:before="40" w:after="40"/>
      </w:pPr>
      <w:r w:rsidRPr="0436D969" w:rsidR="74AB65FD">
        <w:rPr>
          <w:rFonts w:eastAsia="" w:eastAsiaTheme="minorEastAsia"/>
        </w:rPr>
        <w:t>Leandro Mandu de Brito | 01242034.</w:t>
      </w:r>
    </w:p>
    <w:p w:rsidR="43211A3E" w:rsidP="0436D969" w:rsidRDefault="43211A3E" w14:paraId="7E29AA5B" w14:textId="2C5A17D2">
      <w:pPr>
        <w:spacing w:before="40" w:after="40"/>
      </w:pPr>
      <w:r w:rsidRPr="0436D969" w:rsidR="74AB65FD">
        <w:rPr>
          <w:rFonts w:eastAsia="" w:eastAsiaTheme="minorEastAsia"/>
        </w:rPr>
        <w:t>Nicollas Bispo Pereira | 01242076.</w:t>
      </w:r>
    </w:p>
    <w:p w:rsidR="43211A3E" w:rsidP="0436D969" w:rsidRDefault="43211A3E" w14:paraId="537F0D8B" w14:textId="48D1177C">
      <w:pPr>
        <w:spacing w:before="40" w:after="40"/>
      </w:pPr>
      <w:r w:rsidRPr="0436D969" w:rsidR="74AB65FD">
        <w:rPr>
          <w:rFonts w:eastAsia="" w:eastAsiaTheme="minorEastAsia"/>
        </w:rPr>
        <w:t>Patrick Lourenço Ventura da Silva | 01242026.</w:t>
      </w:r>
    </w:p>
    <w:p w:rsidR="43211A3E" w:rsidP="0436D969" w:rsidRDefault="43211A3E" w14:paraId="6715AFE2" w14:textId="12F105FD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0436D969" w:rsidR="74AB65FD">
        <w:rPr>
          <w:rFonts w:eastAsia="" w:eastAsiaTheme="minorEastAsia"/>
        </w:rPr>
        <w:t xml:space="preserve">Rafael Barbosa Fernandes | 01242127. </w:t>
      </w:r>
      <w:r w:rsidRPr="0436D969" w:rsidR="74AB65FD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43211A3E" w:rsidP="0436D969" w:rsidRDefault="43211A3E" w14:paraId="065F2B4C" w14:textId="21EA4C66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74AB65FD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Ausentes:</w:t>
      </w:r>
    </w:p>
    <w:p w:rsidR="43211A3E" w:rsidP="0436D969" w:rsidRDefault="43211A3E" w14:paraId="1D8F93CB" w14:textId="00E21282">
      <w:pPr>
        <w:spacing w:before="40" w:after="40"/>
        <w:rPr>
          <w:rFonts w:eastAsia="" w:eastAsiaTheme="minorEastAsia"/>
        </w:rPr>
      </w:pPr>
      <w:r w:rsidRPr="0436D969" w:rsidR="74AB65FD">
        <w:rPr>
          <w:rFonts w:eastAsia="" w:eastAsiaTheme="minorEastAsia"/>
        </w:rPr>
        <w:t>Nenhum dos membros se ausentou da reunião diária.</w:t>
      </w:r>
    </w:p>
    <w:p w:rsidR="43211A3E" w:rsidP="0436D969" w:rsidRDefault="43211A3E" w14:paraId="2CA814D6" w14:textId="1A22404C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74AB65FD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Temas Abordados:</w:t>
      </w:r>
    </w:p>
    <w:p w:rsidR="43211A3E" w:rsidP="0436D969" w:rsidRDefault="43211A3E" w14:paraId="5023BBCC" w14:textId="318D5E06">
      <w:pPr>
        <w:pStyle w:val="ListParagraph"/>
        <w:numPr>
          <w:ilvl w:val="0"/>
          <w:numId w:val="2"/>
        </w:numPr>
        <w:jc w:val="both"/>
        <w:rPr/>
      </w:pPr>
      <w:r w:rsidR="74AB65FD">
        <w:rPr/>
        <w:t>C</w:t>
      </w:r>
      <w:r w:rsidR="15715E32">
        <w:rPr/>
        <w:t>onclusão e validação dos entregáveis</w:t>
      </w:r>
      <w:r w:rsidR="74AB65FD">
        <w:rPr/>
        <w:t>;</w:t>
      </w:r>
    </w:p>
    <w:p w:rsidR="43211A3E" w:rsidP="0436D969" w:rsidRDefault="43211A3E" w14:paraId="1F67E8DF" w14:textId="23A81009">
      <w:pPr>
        <w:pStyle w:val="ListParagraph"/>
        <w:numPr>
          <w:ilvl w:val="0"/>
          <w:numId w:val="2"/>
        </w:numPr>
        <w:rPr/>
      </w:pPr>
      <w:r w:rsidR="4943056D">
        <w:rPr/>
        <w:t>Planejamento dos próximos passos</w:t>
      </w:r>
      <w:r w:rsidR="74AB65FD">
        <w:rPr/>
        <w:t>;</w:t>
      </w:r>
    </w:p>
    <w:p w:rsidR="43211A3E" w:rsidP="0436D969" w:rsidRDefault="43211A3E" w14:paraId="62E0821C" w14:textId="35DEFEB5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74AB65FD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Discussão:</w:t>
      </w:r>
    </w:p>
    <w:p w:rsidR="43211A3E" w:rsidP="0436D969" w:rsidRDefault="43211A3E" w14:paraId="08F41D9A" w14:textId="729079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920B638">
        <w:rPr/>
        <w:t xml:space="preserve">Começamos a </w:t>
      </w:r>
      <w:r w:rsidR="3920B638">
        <w:rPr/>
        <w:t>daily</w:t>
      </w:r>
      <w:r w:rsidR="3920B638">
        <w:rPr/>
        <w:t xml:space="preserve"> com a validação da entrega dos requisitos. Nenhum membro ficou sem entregar no prazo, </w:t>
      </w:r>
      <w:r w:rsidR="442C4D5D">
        <w:rPr/>
        <w:t xml:space="preserve">a </w:t>
      </w:r>
      <w:r w:rsidR="442C4D5D">
        <w:rPr/>
        <w:t>task</w:t>
      </w:r>
      <w:r w:rsidR="442C4D5D">
        <w:rPr/>
        <w:t xml:space="preserve"> login </w:t>
      </w:r>
      <w:r w:rsidR="2D514761">
        <w:rPr/>
        <w:t xml:space="preserve">feita pelo Rafael, foi finalizada e apresentada primeiro, </w:t>
      </w:r>
      <w:r w:rsidR="3920B638">
        <w:rPr/>
        <w:t xml:space="preserve">a </w:t>
      </w:r>
      <w:r w:rsidR="3920B638">
        <w:rPr/>
        <w:t>task</w:t>
      </w:r>
      <w:r w:rsidR="3920B638">
        <w:rPr/>
        <w:t xml:space="preserve"> </w:t>
      </w:r>
      <w:r w:rsidR="3920B638">
        <w:rPr/>
        <w:t>cada</w:t>
      </w:r>
      <w:r w:rsidR="3920B638">
        <w:rPr/>
        <w:t xml:space="preserve">stro, feita por João, foi finalizada e apresentada na </w:t>
      </w:r>
      <w:r w:rsidR="3920B638">
        <w:rPr/>
        <w:t>daily</w:t>
      </w:r>
      <w:r w:rsidR="3920B638">
        <w:rPr/>
        <w:t>, com</w:t>
      </w:r>
      <w:r w:rsidR="3920B638">
        <w:rPr/>
        <w:t xml:space="preserve"> a </w:t>
      </w:r>
      <w:r w:rsidR="2A1D4C2F">
        <w:rPr/>
        <w:t xml:space="preserve">premissa de posteriormente colocar </w:t>
      </w:r>
      <w:r w:rsidR="5D57B8EC">
        <w:rPr/>
        <w:t xml:space="preserve">o background de </w:t>
      </w:r>
      <w:r w:rsidR="5D57B8EC">
        <w:rPr/>
        <w:t>frontend</w:t>
      </w:r>
      <w:r w:rsidR="5D57B8EC">
        <w:rPr/>
        <w:t xml:space="preserve"> na tela </w:t>
      </w:r>
      <w:r w:rsidR="42ED2F75">
        <w:rPr/>
        <w:t xml:space="preserve">com o background do Rafael, para padronização. Gustavo apresentou o site institucional e Leandro também criou o </w:t>
      </w:r>
      <w:r w:rsidR="42ED2F75">
        <w:rPr/>
        <w:t>dashboard</w:t>
      </w:r>
      <w:r w:rsidR="42ED2F75">
        <w:rPr/>
        <w:t xml:space="preserve"> (estamos aguardando novos direcionamentos</w:t>
      </w:r>
      <w:r w:rsidR="166CC015">
        <w:rPr/>
        <w:t xml:space="preserve"> para inclusão de quais tipos de </w:t>
      </w:r>
      <w:r w:rsidR="166CC015">
        <w:rPr/>
        <w:t>dashs</w:t>
      </w:r>
      <w:r w:rsidR="166CC015">
        <w:rPr/>
        <w:t>), e por fim, foi apresentado por Nicolas o script de banco de dados e a modelagem por Patrick.</w:t>
      </w:r>
    </w:p>
    <w:p w:rsidR="43211A3E" w:rsidP="0436D969" w:rsidRDefault="43211A3E" w14:paraId="235D5CFF" w14:textId="6435FC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3211A3E" w:rsidP="0436D969" w:rsidRDefault="43211A3E" w14:paraId="63446CF4" w14:textId="3637D41D">
      <w:pPr>
        <w:pStyle w:val="Heading1"/>
        <w:spacing w:before="600" w:after="120"/>
      </w:pPr>
      <w:r w:rsidRPr="0436D969" w:rsidR="74AB65FD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Ações a realizar:</w:t>
      </w:r>
    </w:p>
    <w:p w:rsidR="43211A3E" w:rsidP="0436D969" w:rsidRDefault="43211A3E" w14:paraId="259FB6A7" w14:textId="26BF6A5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20E66A13">
        <w:rPr/>
        <w:t>Aguardar novos direcionamentos do projeto.</w:t>
      </w:r>
    </w:p>
    <w:p w:rsidR="43211A3E" w:rsidP="0436D969" w:rsidRDefault="43211A3E" w14:paraId="12548306" w14:textId="7419809F">
      <w:pPr>
        <w:pStyle w:val="ListParagraph"/>
        <w:numPr>
          <w:ilvl w:val="0"/>
          <w:numId w:val="1"/>
        </w:numPr>
        <w:rPr/>
      </w:pPr>
      <w:r w:rsidR="74AB65FD">
        <w:rPr/>
        <w:t>Debater melhorias e o rumo que o projeto tomará.</w:t>
      </w:r>
    </w:p>
    <w:p w:rsidR="43211A3E" w:rsidP="0436D969" w:rsidRDefault="43211A3E" w14:paraId="78A9242C" w14:textId="1082990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6CF1CEE0">
        <w:rPr/>
        <w:t>Manter ATA e documentação em dia.</w:t>
      </w:r>
    </w:p>
    <w:p w:rsidR="43211A3E" w:rsidP="0436D969" w:rsidRDefault="43211A3E" w14:paraId="7297BDFC" w14:textId="14B8CE73">
      <w:pPr>
        <w:pStyle w:val="Heading1"/>
        <w:spacing w:before="600" w:after="120"/>
      </w:pPr>
      <w:r w:rsidRPr="0436D969" w:rsidR="74AB65FD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Próxima reunião:</w:t>
      </w:r>
    </w:p>
    <w:p w:rsidR="43211A3E" w:rsidP="43211A3E" w:rsidRDefault="43211A3E" w14:paraId="4FD3609C" w14:textId="76FA395A">
      <w:pPr/>
    </w:p>
    <w:p w:rsidR="43211A3E" w:rsidP="0436D969" w:rsidRDefault="43211A3E" w14:paraId="29445575" w14:textId="7988A44B">
      <w:pPr>
        <w:pStyle w:val="Heading2"/>
        <w:spacing w:after="40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</w:pPr>
      <w:r w:rsidRPr="0436D969" w:rsidR="74AB65FD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A próxima reunião será realizada no dia</w:t>
      </w:r>
      <w:r w:rsidRPr="0436D969" w:rsidR="4753BE11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 01 de Outubro de 2024 </w:t>
      </w:r>
      <w:r w:rsidRPr="0436D969" w:rsidR="74AB65FD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às 21h.</w:t>
      </w:r>
    </w:p>
    <w:p w:rsidR="43211A3E" w:rsidP="0436D969" w:rsidRDefault="43211A3E" w14:paraId="63B79B35" w14:textId="1F1ADDD6">
      <w:pPr>
        <w:pStyle w:val="Normal"/>
      </w:pPr>
    </w:p>
    <w:p w:rsidR="43211A3E" w:rsidP="43211A3E" w:rsidRDefault="43211A3E" w14:paraId="27D7B5E8" w14:textId="704A40E7">
      <w:pPr>
        <w:rPr>
          <w:sz w:val="36"/>
          <w:szCs w:val="36"/>
        </w:rPr>
      </w:pPr>
    </w:p>
    <w:p w:rsidR="0436D969" w:rsidP="0436D969" w:rsidRDefault="0436D969" w14:paraId="4CE2BEFB" w14:textId="198DBFA1">
      <w:pPr>
        <w:rPr>
          <w:sz w:val="36"/>
          <w:szCs w:val="36"/>
        </w:rPr>
      </w:pPr>
    </w:p>
    <w:p w:rsidR="0436D969" w:rsidP="0436D969" w:rsidRDefault="0436D969" w14:paraId="77B93B46" w14:textId="6FC2A3D9">
      <w:pPr>
        <w:rPr>
          <w:sz w:val="36"/>
          <w:szCs w:val="36"/>
        </w:rPr>
      </w:pPr>
    </w:p>
    <w:p w:rsidR="0436D969" w:rsidP="0436D969" w:rsidRDefault="0436D969" w14:paraId="5DBCD670" w14:textId="744FD2E9">
      <w:pPr>
        <w:rPr>
          <w:sz w:val="36"/>
          <w:szCs w:val="36"/>
        </w:rPr>
      </w:pPr>
    </w:p>
    <w:p w:rsidR="0436D969" w:rsidP="0436D969" w:rsidRDefault="0436D969" w14:paraId="3450F162" w14:textId="3EDA0F20">
      <w:pPr>
        <w:rPr>
          <w:sz w:val="36"/>
          <w:szCs w:val="36"/>
        </w:rPr>
      </w:pPr>
    </w:p>
    <w:p w:rsidR="0436D969" w:rsidP="0436D969" w:rsidRDefault="0436D969" w14:paraId="7B11A59D" w14:textId="2B416D86">
      <w:pPr>
        <w:rPr>
          <w:sz w:val="36"/>
          <w:szCs w:val="36"/>
        </w:rPr>
      </w:pPr>
    </w:p>
    <w:p w:rsidR="0436D969" w:rsidP="0436D969" w:rsidRDefault="0436D969" w14:paraId="0688F45A" w14:textId="31804036">
      <w:pPr>
        <w:rPr>
          <w:sz w:val="36"/>
          <w:szCs w:val="36"/>
        </w:rPr>
      </w:pPr>
    </w:p>
    <w:p w:rsidR="0436D969" w:rsidP="0436D969" w:rsidRDefault="0436D969" w14:paraId="6BB432DD" w14:textId="7739A02F">
      <w:pPr>
        <w:rPr>
          <w:sz w:val="36"/>
          <w:szCs w:val="36"/>
        </w:rPr>
      </w:pPr>
    </w:p>
    <w:p w:rsidR="0436D969" w:rsidP="0436D969" w:rsidRDefault="0436D969" w14:paraId="021C7389" w14:textId="1D8396CD">
      <w:pPr>
        <w:rPr>
          <w:sz w:val="36"/>
          <w:szCs w:val="36"/>
        </w:rPr>
      </w:pPr>
    </w:p>
    <w:p w:rsidR="0436D969" w:rsidP="0436D969" w:rsidRDefault="0436D969" w14:paraId="3D95AF73" w14:textId="4E6DA7CE">
      <w:pPr>
        <w:rPr>
          <w:sz w:val="36"/>
          <w:szCs w:val="36"/>
        </w:rPr>
      </w:pPr>
    </w:p>
    <w:p w:rsidR="0436D969" w:rsidP="0436D969" w:rsidRDefault="0436D969" w14:paraId="0F789E82" w14:textId="546C228D">
      <w:pPr>
        <w:rPr>
          <w:sz w:val="36"/>
          <w:szCs w:val="36"/>
        </w:rPr>
      </w:pPr>
    </w:p>
    <w:p w:rsidR="0436D969" w:rsidP="0436D969" w:rsidRDefault="0436D969" w14:paraId="5FB2CBD5" w14:textId="300837C0">
      <w:pPr>
        <w:rPr>
          <w:sz w:val="36"/>
          <w:szCs w:val="36"/>
        </w:rPr>
      </w:pPr>
    </w:p>
    <w:p w:rsidR="38EC2F6F" w:rsidP="38EC2F6F" w:rsidRDefault="38EC2F6F" w14:paraId="293B25F6" w14:textId="355215B4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</w:p>
    <w:p w:rsidR="38EC2F6F" w:rsidP="38EC2F6F" w:rsidRDefault="38EC2F6F" w14:paraId="0D354015" w14:textId="0406675B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</w:p>
    <w:p w:rsidR="51B98F70" w:rsidP="0436D969" w:rsidRDefault="51B98F70" w14:paraId="28439273" w14:textId="418ED672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  <w:r w:rsidRPr="0436D969" w:rsidR="51B98F70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  <w:t>ata da reunião</w:t>
      </w:r>
    </w:p>
    <w:p w:rsidR="51B98F70" w:rsidP="0436D969" w:rsidRDefault="51B98F70" w14:paraId="5169A996" w14:textId="250D8F91">
      <w:pPr>
        <w:pStyle w:val="Subtitle"/>
        <w:spacing w:before="40" w:after="360"/>
        <w:jc w:val="center"/>
        <w:rPr/>
      </w:pPr>
      <w:r w:rsidRPr="0436D969" w:rsidR="51B98F70">
        <w:rPr>
          <w:rFonts w:ascii="Century Gothic" w:hAnsi="Century Gothic" w:eastAsia="Century Gothic" w:cs="Century Gothic"/>
          <w:caps w:val="1"/>
          <w:color w:val="000000" w:themeColor="text1" w:themeTint="FF" w:themeShade="FF"/>
          <w:sz w:val="32"/>
          <w:szCs w:val="32"/>
        </w:rPr>
        <w:t>REUNIÃO DIÁRIA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0436D969" w:rsidTr="0436D969" w14:paraId="02333410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598F2DC2" w14:textId="2767712C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  <w:tcMar/>
          </w:tcPr>
          <w:p w:rsidR="526519B9" w:rsidP="0436D969" w:rsidRDefault="526519B9" w14:paraId="6D6A5BA1" w14:textId="37C06C28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526519B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01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/</w:t>
            </w:r>
            <w:r w:rsidRPr="0436D969" w:rsidR="177717AA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10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/2024</w:t>
            </w:r>
          </w:p>
        </w:tc>
      </w:tr>
      <w:tr w:rsidR="0436D969" w:rsidTr="0436D969" w14:paraId="50F4EBD0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2FBEE40E" w14:textId="326EE18E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  <w:tcMar/>
          </w:tcPr>
          <w:p w:rsidR="0436D969" w:rsidP="0436D969" w:rsidRDefault="0436D969" w14:paraId="62947191" w14:textId="3F90634D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</w:t>
            </w:r>
            <w:r w:rsidRPr="0436D969" w:rsidR="048B6C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1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</w:t>
            </w:r>
          </w:p>
        </w:tc>
      </w:tr>
      <w:tr w:rsidR="0436D969" w:rsidTr="0436D969" w14:paraId="098B203B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07577AA6" w14:textId="6DB73871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de forma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:</w:t>
            </w:r>
          </w:p>
        </w:tc>
        <w:tc>
          <w:tcPr>
            <w:tcW w:w="4395" w:type="dxa"/>
            <w:tcMar/>
          </w:tcPr>
          <w:p w:rsidR="0436D969" w:rsidP="0436D969" w:rsidRDefault="0436D969" w14:paraId="72AA3D08" w14:textId="778B9882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0436D969" w:rsidTr="0436D969" w14:paraId="02E7CEFB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1004DD22" w14:textId="48F264D4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  <w:tcMar/>
          </w:tcPr>
          <w:p w:rsidR="15B19732" w:rsidP="0436D969" w:rsidRDefault="15B19732" w14:paraId="41BF9F34" w14:textId="6E3B9FB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15B19732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 xml:space="preserve">João </w:t>
            </w:r>
            <w:r w:rsidRPr="0436D969" w:rsidR="15B19732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Vitor</w:t>
            </w:r>
            <w:r w:rsidRPr="0436D969" w:rsidR="15B19732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 xml:space="preserve"> Ohi dos Santos</w:t>
            </w:r>
          </w:p>
        </w:tc>
      </w:tr>
    </w:tbl>
    <w:p w:rsidR="0436D969" w:rsidRDefault="0436D969" w14:paraId="6347FEEB" w14:textId="70A717FC"/>
    <w:p w:rsidR="0436D969" w:rsidP="0436D969" w:rsidRDefault="0436D969" w14:paraId="4474D2A2" w14:textId="237B84FA">
      <w:pPr>
        <w:pStyle w:val="Heading1"/>
        <w:tabs>
          <w:tab w:val="left" w:leader="none" w:pos="2445"/>
        </w:tabs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</w:p>
    <w:p w:rsidR="51B98F70" w:rsidP="0436D969" w:rsidRDefault="51B98F70" w14:paraId="58116A19" w14:textId="087FFA1D">
      <w:pPr>
        <w:pStyle w:val="Heading1"/>
        <w:spacing w:before="600" w:after="120"/>
      </w:pPr>
      <w:r w:rsidRPr="0436D969" w:rsidR="51B98F70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Presentes:</w:t>
      </w:r>
    </w:p>
    <w:p w:rsidR="51B98F70" w:rsidP="0436D969" w:rsidRDefault="51B98F70" w14:paraId="1AC0A718" w14:textId="1E32267F">
      <w:pPr>
        <w:spacing w:before="40" w:after="40"/>
      </w:pPr>
      <w:r w:rsidRPr="0436D969" w:rsidR="51B98F70">
        <w:rPr>
          <w:rFonts w:eastAsia="" w:eastAsiaTheme="minorEastAsia"/>
        </w:rPr>
        <w:t>Gustavo Dos Santos Leite | 01242135.</w:t>
      </w:r>
    </w:p>
    <w:p w:rsidR="51B98F70" w:rsidP="0436D969" w:rsidRDefault="51B98F70" w14:paraId="4C1E56C8" w14:textId="30B57D78">
      <w:pPr>
        <w:spacing w:before="40" w:after="40"/>
      </w:pPr>
      <w:r w:rsidRPr="0436D969" w:rsidR="51B98F70">
        <w:rPr>
          <w:rFonts w:eastAsia="" w:eastAsiaTheme="minorEastAsia"/>
        </w:rPr>
        <w:t>João Vitor Ohi dos Santos | 01242104.</w:t>
      </w:r>
    </w:p>
    <w:p w:rsidR="51B98F70" w:rsidP="0436D969" w:rsidRDefault="51B98F70" w14:paraId="461BC877" w14:textId="4C30E6E6">
      <w:pPr>
        <w:spacing w:before="40" w:after="40"/>
      </w:pPr>
      <w:r w:rsidRPr="0436D969" w:rsidR="51B98F70">
        <w:rPr>
          <w:rFonts w:eastAsia="" w:eastAsiaTheme="minorEastAsia"/>
        </w:rPr>
        <w:t>Leandro Mandu de Brito | 01242034.</w:t>
      </w:r>
    </w:p>
    <w:p w:rsidR="51B98F70" w:rsidP="0436D969" w:rsidRDefault="51B98F70" w14:paraId="5A8E5E28" w14:textId="2C5A17D2">
      <w:pPr>
        <w:spacing w:before="40" w:after="40"/>
      </w:pPr>
      <w:r w:rsidRPr="0436D969" w:rsidR="51B98F70">
        <w:rPr>
          <w:rFonts w:eastAsia="" w:eastAsiaTheme="minorEastAsia"/>
        </w:rPr>
        <w:t>Nicollas Bispo Pereira | 01242076.</w:t>
      </w:r>
    </w:p>
    <w:p w:rsidR="51B98F70" w:rsidP="0436D969" w:rsidRDefault="51B98F70" w14:paraId="68EE18C5" w14:textId="48D1177C">
      <w:pPr>
        <w:spacing w:before="40" w:after="40"/>
      </w:pPr>
      <w:r w:rsidRPr="0436D969" w:rsidR="51B98F70">
        <w:rPr>
          <w:rFonts w:eastAsia="" w:eastAsiaTheme="minorEastAsia"/>
        </w:rPr>
        <w:t>Patrick Lourenço Ventura da Silva | 01242026.</w:t>
      </w:r>
    </w:p>
    <w:p w:rsidR="51B98F70" w:rsidP="0436D969" w:rsidRDefault="51B98F70" w14:paraId="174059C0" w14:textId="12F105FD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0436D969" w:rsidR="51B98F70">
        <w:rPr>
          <w:rFonts w:eastAsia="" w:eastAsiaTheme="minorEastAsia"/>
        </w:rPr>
        <w:t xml:space="preserve">Rafael Barbosa Fernandes | 01242127. </w:t>
      </w:r>
      <w:r w:rsidRPr="0436D969" w:rsidR="51B98F70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51B98F70" w:rsidP="0436D969" w:rsidRDefault="51B98F70" w14:paraId="5954498D" w14:textId="21EA4C66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51B98F70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Ausentes:</w:t>
      </w:r>
    </w:p>
    <w:p w:rsidR="51B98F70" w:rsidP="0436D969" w:rsidRDefault="51B98F70" w14:paraId="373A5AF1" w14:textId="00E21282">
      <w:pPr>
        <w:spacing w:before="40" w:after="40"/>
        <w:rPr>
          <w:rFonts w:eastAsia="" w:eastAsiaTheme="minorEastAsia"/>
        </w:rPr>
      </w:pPr>
      <w:r w:rsidRPr="0436D969" w:rsidR="51B98F70">
        <w:rPr>
          <w:rFonts w:eastAsia="" w:eastAsiaTheme="minorEastAsia"/>
        </w:rPr>
        <w:t>Nenhum dos membros se ausentou da reunião diária.</w:t>
      </w:r>
    </w:p>
    <w:p w:rsidR="51B98F70" w:rsidP="0436D969" w:rsidRDefault="51B98F70" w14:paraId="1D38B07C" w14:textId="77620BD7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51B98F70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Temas Abordados:</w:t>
      </w:r>
    </w:p>
    <w:p w:rsidR="69D995BD" w:rsidP="0436D969" w:rsidRDefault="69D995BD" w14:paraId="0B2C6AFF" w14:textId="5B9D178B">
      <w:pPr>
        <w:pStyle w:val="ListParagraph"/>
        <w:numPr>
          <w:ilvl w:val="0"/>
          <w:numId w:val="2"/>
        </w:numPr>
        <w:rPr/>
      </w:pPr>
      <w:r w:rsidR="69D995BD">
        <w:rPr/>
        <w:t>Troca de Funções;</w:t>
      </w:r>
    </w:p>
    <w:p w:rsidR="69D995BD" w:rsidP="0436D969" w:rsidRDefault="69D995BD" w14:paraId="1121F22B" w14:textId="7500F705">
      <w:pPr>
        <w:pStyle w:val="ListParagraph"/>
        <w:numPr>
          <w:ilvl w:val="0"/>
          <w:numId w:val="2"/>
        </w:numPr>
        <w:rPr/>
      </w:pPr>
      <w:r w:rsidR="69D995BD">
        <w:rPr/>
        <w:t>Planejamento dos próximos passos.</w:t>
      </w:r>
    </w:p>
    <w:p w:rsidR="51B98F70" w:rsidP="0436D969" w:rsidRDefault="51B98F70" w14:paraId="75EEFEE6" w14:textId="35DEFEB5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51B98F70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Discussão:</w:t>
      </w:r>
    </w:p>
    <w:p w:rsidR="735AFC56" w:rsidP="0436D969" w:rsidRDefault="735AFC56" w14:paraId="28D3D4B0" w14:textId="229413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35AFC56">
        <w:rPr/>
        <w:t xml:space="preserve">Na </w:t>
      </w:r>
      <w:r w:rsidR="735AFC56">
        <w:rPr/>
        <w:t>Daily</w:t>
      </w:r>
      <w:r w:rsidR="735AFC56">
        <w:rPr/>
        <w:t xml:space="preserve"> do dia 01/10</w:t>
      </w:r>
      <w:r w:rsidR="3E8E931E">
        <w:rPr/>
        <w:t>/</w:t>
      </w:r>
      <w:r w:rsidR="735AFC56">
        <w:rPr/>
        <w:t>24, 21h, foi realizada a</w:t>
      </w:r>
      <w:r w:rsidR="21BEF77F">
        <w:rPr/>
        <w:t xml:space="preserve">s trocas de funções, de </w:t>
      </w:r>
      <w:r w:rsidR="21BEF77F">
        <w:rPr/>
        <w:t>Product</w:t>
      </w:r>
      <w:r w:rsidR="21BEF77F">
        <w:rPr/>
        <w:t xml:space="preserve"> </w:t>
      </w:r>
      <w:r w:rsidR="21BEF77F">
        <w:rPr/>
        <w:t>Owner</w:t>
      </w:r>
      <w:r w:rsidR="21BEF77F">
        <w:rPr/>
        <w:t xml:space="preserve"> e </w:t>
      </w:r>
      <w:r w:rsidR="21BEF77F">
        <w:rPr/>
        <w:t>Scrum</w:t>
      </w:r>
      <w:r w:rsidR="21BEF77F">
        <w:rPr/>
        <w:t xml:space="preserve"> Master. Revisamos o </w:t>
      </w:r>
      <w:r w:rsidR="21BEF77F">
        <w:rPr/>
        <w:t>Backlog</w:t>
      </w:r>
      <w:r w:rsidR="21BEF77F">
        <w:rPr/>
        <w:t xml:space="preserve"> e demos início </w:t>
      </w:r>
      <w:r w:rsidR="641F5539">
        <w:rPr/>
        <w:t xml:space="preserve">a organização da Sprint </w:t>
      </w:r>
      <w:r w:rsidR="641F5539">
        <w:rPr/>
        <w:t>Backlog</w:t>
      </w:r>
      <w:r w:rsidR="676C6B7B">
        <w:rPr/>
        <w:t>. Realizamos a apresentação final dos Entregáveis, realizada por todos os colaboradores</w:t>
      </w:r>
      <w:r w:rsidR="748970BB">
        <w:rPr/>
        <w:t xml:space="preserve">, e por fim, planejamos os </w:t>
      </w:r>
      <w:r w:rsidR="291B40EE">
        <w:rPr/>
        <w:t xml:space="preserve">próximos passos, como a organização do </w:t>
      </w:r>
      <w:r w:rsidR="291B40EE">
        <w:rPr/>
        <w:t>Backlog</w:t>
      </w:r>
      <w:r w:rsidR="291B40EE">
        <w:rPr/>
        <w:t xml:space="preserve"> e a Sprint Backlog,</w:t>
      </w:r>
    </w:p>
    <w:p w:rsidR="51B98F70" w:rsidP="0436D969" w:rsidRDefault="51B98F70" w14:paraId="0D092C3E" w14:textId="3637D41D">
      <w:pPr>
        <w:pStyle w:val="Heading1"/>
        <w:spacing w:before="600" w:after="120"/>
      </w:pPr>
      <w:r w:rsidRPr="0436D969" w:rsidR="51B98F70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Ações a realizar:</w:t>
      </w:r>
    </w:p>
    <w:p w:rsidR="51B98F70" w:rsidP="0436D969" w:rsidRDefault="51B98F70" w14:paraId="7C9BE71B" w14:textId="26BF6A5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51B98F70">
        <w:rPr/>
        <w:t>Aguardar novos direcionamentos do projeto.</w:t>
      </w:r>
    </w:p>
    <w:p w:rsidR="51B98F70" w:rsidP="0436D969" w:rsidRDefault="51B98F70" w14:paraId="2AF3619F" w14:textId="7419809F">
      <w:pPr>
        <w:pStyle w:val="ListParagraph"/>
        <w:numPr>
          <w:ilvl w:val="0"/>
          <w:numId w:val="1"/>
        </w:numPr>
        <w:rPr/>
      </w:pPr>
      <w:r w:rsidR="51B98F70">
        <w:rPr/>
        <w:t>Debater melhorias e o rumo que o projeto tomará.</w:t>
      </w:r>
    </w:p>
    <w:p w:rsidR="51B98F70" w:rsidP="0436D969" w:rsidRDefault="51B98F70" w14:paraId="7BD4286B" w14:textId="1082990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51B98F70">
        <w:rPr/>
        <w:t>Manter ATA e documentação em dia.</w:t>
      </w:r>
    </w:p>
    <w:p w:rsidR="44928DD3" w:rsidP="0436D969" w:rsidRDefault="44928DD3" w14:paraId="17C21A16" w14:textId="72773E9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4928DD3">
        <w:rPr/>
        <w:t>Manutenção do Backlog.</w:t>
      </w:r>
    </w:p>
    <w:p w:rsidR="51B98F70" w:rsidP="0436D969" w:rsidRDefault="51B98F70" w14:paraId="3EEC9A9D" w14:textId="14B8CE73">
      <w:pPr>
        <w:pStyle w:val="Heading1"/>
        <w:spacing w:before="600" w:after="120"/>
      </w:pPr>
      <w:r w:rsidRPr="0436D969" w:rsidR="51B98F70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Próxima reunião:</w:t>
      </w:r>
    </w:p>
    <w:p w:rsidR="0436D969" w:rsidRDefault="0436D969" w14:paraId="3B340F33" w14:textId="76FA395A"/>
    <w:p w:rsidR="51B98F70" w:rsidP="0436D969" w:rsidRDefault="51B98F70" w14:paraId="1FC21E64" w14:textId="432A883F">
      <w:pPr>
        <w:pStyle w:val="Heading2"/>
        <w:spacing w:after="40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</w:pPr>
      <w:r w:rsidRPr="0436D969" w:rsidR="51B98F70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A próxima reunião será realizada no dia 0</w:t>
      </w:r>
      <w:r w:rsidRPr="0436D969" w:rsidR="2F6F7964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2</w:t>
      </w:r>
      <w:r w:rsidRPr="0436D969" w:rsidR="51B98F70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 de Outubro de 2024 às 21h.</w:t>
      </w:r>
    </w:p>
    <w:p w:rsidR="0436D969" w:rsidP="0436D969" w:rsidRDefault="0436D969" w14:paraId="6623ED15" w14:textId="559242D7">
      <w:pPr>
        <w:rPr>
          <w:sz w:val="36"/>
          <w:szCs w:val="36"/>
        </w:rPr>
      </w:pPr>
    </w:p>
    <w:p w:rsidR="0436D969" w:rsidP="0436D969" w:rsidRDefault="0436D969" w14:paraId="72FA29D1" w14:textId="66255B78">
      <w:pPr>
        <w:rPr>
          <w:sz w:val="36"/>
          <w:szCs w:val="36"/>
        </w:rPr>
      </w:pPr>
    </w:p>
    <w:p w:rsidR="0436D969" w:rsidP="0436D969" w:rsidRDefault="0436D969" w14:paraId="50E9FE85" w14:textId="6FE0398A">
      <w:pPr>
        <w:rPr>
          <w:sz w:val="36"/>
          <w:szCs w:val="36"/>
        </w:rPr>
      </w:pPr>
    </w:p>
    <w:p w:rsidR="0436D969" w:rsidP="0436D969" w:rsidRDefault="0436D969" w14:paraId="342A7631" w14:textId="488A526C">
      <w:pPr>
        <w:rPr>
          <w:sz w:val="36"/>
          <w:szCs w:val="36"/>
        </w:rPr>
      </w:pPr>
    </w:p>
    <w:p w:rsidR="0436D969" w:rsidP="0436D969" w:rsidRDefault="0436D969" w14:paraId="1E3A68DD" w14:textId="0B1FD875">
      <w:pPr>
        <w:rPr>
          <w:sz w:val="36"/>
          <w:szCs w:val="36"/>
        </w:rPr>
      </w:pPr>
    </w:p>
    <w:p w:rsidR="0436D969" w:rsidP="0436D969" w:rsidRDefault="0436D969" w14:paraId="0C2D622C" w14:textId="2208261C">
      <w:pPr>
        <w:rPr>
          <w:sz w:val="36"/>
          <w:szCs w:val="36"/>
        </w:rPr>
      </w:pPr>
    </w:p>
    <w:p w:rsidR="0436D969" w:rsidP="0436D969" w:rsidRDefault="0436D969" w14:paraId="1A874674" w14:textId="286B8400">
      <w:pPr>
        <w:rPr>
          <w:sz w:val="36"/>
          <w:szCs w:val="36"/>
        </w:rPr>
      </w:pPr>
    </w:p>
    <w:p w:rsidR="0436D969" w:rsidP="0436D969" w:rsidRDefault="0436D969" w14:paraId="0F2FF85D" w14:textId="277B8510">
      <w:pPr>
        <w:rPr>
          <w:sz w:val="36"/>
          <w:szCs w:val="36"/>
        </w:rPr>
      </w:pPr>
    </w:p>
    <w:p w:rsidR="0436D969" w:rsidP="0436D969" w:rsidRDefault="0436D969" w14:paraId="6BEF4D63" w14:textId="07813208">
      <w:pPr>
        <w:rPr>
          <w:sz w:val="36"/>
          <w:szCs w:val="36"/>
        </w:rPr>
      </w:pPr>
    </w:p>
    <w:p w:rsidR="0436D969" w:rsidP="0436D969" w:rsidRDefault="0436D969" w14:paraId="5B66DD19" w14:textId="340CE617">
      <w:pPr>
        <w:rPr>
          <w:sz w:val="36"/>
          <w:szCs w:val="36"/>
        </w:rPr>
      </w:pPr>
    </w:p>
    <w:p w:rsidR="0436D969" w:rsidP="0436D969" w:rsidRDefault="0436D969" w14:paraId="45B970A8" w14:textId="7021F8A4">
      <w:pPr>
        <w:rPr>
          <w:sz w:val="36"/>
          <w:szCs w:val="36"/>
        </w:rPr>
      </w:pPr>
    </w:p>
    <w:p w:rsidR="38EC2F6F" w:rsidP="38EC2F6F" w:rsidRDefault="38EC2F6F" w14:paraId="67B9878A" w14:textId="40BA954F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</w:p>
    <w:p w:rsidR="38EC2F6F" w:rsidP="38EC2F6F" w:rsidRDefault="38EC2F6F" w14:paraId="291322D8" w14:textId="3B688C70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</w:p>
    <w:p w:rsidR="38EC2F6F" w:rsidP="38EC2F6F" w:rsidRDefault="38EC2F6F" w14:paraId="1F7093BC" w14:textId="10817F6B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</w:p>
    <w:p w:rsidR="4D4C78AB" w:rsidP="0436D969" w:rsidRDefault="4D4C78AB" w14:paraId="7ED8B183" w14:textId="418ED672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  <w:r w:rsidRPr="0436D969" w:rsidR="4D4C78A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  <w:t>ata da reunião</w:t>
      </w:r>
    </w:p>
    <w:p w:rsidR="4D4C78AB" w:rsidP="0436D969" w:rsidRDefault="4D4C78AB" w14:paraId="2BF5CD84" w14:textId="250D8F91">
      <w:pPr>
        <w:pStyle w:val="Subtitle"/>
        <w:spacing w:before="40" w:after="360"/>
        <w:jc w:val="center"/>
        <w:rPr/>
      </w:pPr>
      <w:r w:rsidRPr="0436D969" w:rsidR="4D4C78AB">
        <w:rPr>
          <w:rFonts w:ascii="Century Gothic" w:hAnsi="Century Gothic" w:eastAsia="Century Gothic" w:cs="Century Gothic"/>
          <w:caps w:val="1"/>
          <w:color w:val="000000" w:themeColor="text1" w:themeTint="FF" w:themeShade="FF"/>
          <w:sz w:val="32"/>
          <w:szCs w:val="32"/>
        </w:rPr>
        <w:t>REUNIÃO DIÁRIA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0436D969" w:rsidTr="0436D969" w14:paraId="024C7C7D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3881B4E8" w14:textId="2767712C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  <w:tcMar/>
          </w:tcPr>
          <w:p w:rsidR="0436D969" w:rsidP="0436D969" w:rsidRDefault="0436D969" w14:paraId="6C934B88" w14:textId="26A35FB5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0</w:t>
            </w:r>
            <w:r w:rsidRPr="0436D969" w:rsidR="6515DF5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/10/2024</w:t>
            </w:r>
          </w:p>
        </w:tc>
      </w:tr>
      <w:tr w:rsidR="0436D969" w:rsidTr="0436D969" w14:paraId="6FDB0C26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2366DDDB" w14:textId="326EE18E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  <w:tcMar/>
          </w:tcPr>
          <w:p w:rsidR="0436D969" w:rsidP="0436D969" w:rsidRDefault="0436D969" w14:paraId="3A0C023B" w14:textId="0F229A12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</w:t>
            </w:r>
            <w:r w:rsidRPr="0436D969" w:rsidR="3F91331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0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</w:t>
            </w:r>
          </w:p>
        </w:tc>
      </w:tr>
      <w:tr w:rsidR="0436D969" w:rsidTr="0436D969" w14:paraId="4722E700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13008ED6" w14:textId="6DB73871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de forma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:</w:t>
            </w:r>
          </w:p>
        </w:tc>
        <w:tc>
          <w:tcPr>
            <w:tcW w:w="4395" w:type="dxa"/>
            <w:tcMar/>
          </w:tcPr>
          <w:p w:rsidR="0436D969" w:rsidP="0436D969" w:rsidRDefault="0436D969" w14:paraId="0BC5C5C7" w14:textId="778B9882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0436D969" w:rsidTr="0436D969" w14:paraId="39A84A48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0AC73334" w14:textId="48F264D4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  <w:tcMar/>
          </w:tcPr>
          <w:p w:rsidR="4D4C78AB" w:rsidP="0436D969" w:rsidRDefault="4D4C78AB" w14:paraId="26D3306F" w14:textId="10BCE45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4D4C78AB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Leandro Mandu de Brito</w:t>
            </w:r>
          </w:p>
        </w:tc>
      </w:tr>
    </w:tbl>
    <w:p w:rsidR="0436D969" w:rsidP="0436D969" w:rsidRDefault="0436D969" w14:paraId="6BD34B00" w14:textId="30F2E2CF">
      <w:pPr>
        <w:pStyle w:val="Heading1"/>
      </w:pPr>
    </w:p>
    <w:p w:rsidR="4D4C78AB" w:rsidP="0436D969" w:rsidRDefault="4D4C78AB" w14:paraId="6E94E10F" w14:textId="087FFA1D">
      <w:pPr>
        <w:pStyle w:val="Heading1"/>
        <w:spacing w:before="600" w:after="120"/>
      </w:pPr>
      <w:r w:rsidRPr="0436D969" w:rsidR="4D4C78A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Presentes:</w:t>
      </w:r>
    </w:p>
    <w:p w:rsidR="4D4C78AB" w:rsidP="0436D969" w:rsidRDefault="4D4C78AB" w14:paraId="3568CE22" w14:textId="1E32267F">
      <w:pPr>
        <w:spacing w:before="40" w:after="40"/>
      </w:pPr>
      <w:r w:rsidRPr="0436D969" w:rsidR="4D4C78AB">
        <w:rPr>
          <w:rFonts w:eastAsia="" w:eastAsiaTheme="minorEastAsia"/>
        </w:rPr>
        <w:t>Gustavo Dos Santos Leite | 01242135.</w:t>
      </w:r>
    </w:p>
    <w:p w:rsidR="4D4C78AB" w:rsidP="0436D969" w:rsidRDefault="4D4C78AB" w14:paraId="475D6153" w14:textId="30B57D78">
      <w:pPr>
        <w:spacing w:before="40" w:after="40"/>
      </w:pPr>
      <w:r w:rsidRPr="0436D969" w:rsidR="4D4C78AB">
        <w:rPr>
          <w:rFonts w:eastAsia="" w:eastAsiaTheme="minorEastAsia"/>
        </w:rPr>
        <w:t>João Vitor Ohi dos Santos | 01242104.</w:t>
      </w:r>
    </w:p>
    <w:p w:rsidR="4D4C78AB" w:rsidP="0436D969" w:rsidRDefault="4D4C78AB" w14:paraId="7419F0B1" w14:textId="4C30E6E6">
      <w:pPr>
        <w:spacing w:before="40" w:after="40"/>
      </w:pPr>
      <w:r w:rsidRPr="0436D969" w:rsidR="4D4C78AB">
        <w:rPr>
          <w:rFonts w:eastAsia="" w:eastAsiaTheme="minorEastAsia"/>
        </w:rPr>
        <w:t>Leandro Mandu de Brito | 01242034.</w:t>
      </w:r>
    </w:p>
    <w:p w:rsidR="4D4C78AB" w:rsidP="0436D969" w:rsidRDefault="4D4C78AB" w14:paraId="1323D159" w14:textId="2C5A17D2">
      <w:pPr>
        <w:spacing w:before="40" w:after="40"/>
      </w:pPr>
      <w:r w:rsidRPr="0436D969" w:rsidR="4D4C78AB">
        <w:rPr>
          <w:rFonts w:eastAsia="" w:eastAsiaTheme="minorEastAsia"/>
        </w:rPr>
        <w:t>Nicollas Bispo Pereira | 01242076.</w:t>
      </w:r>
    </w:p>
    <w:p w:rsidR="4D4C78AB" w:rsidP="0436D969" w:rsidRDefault="4D4C78AB" w14:paraId="40B96B66" w14:textId="48D1177C">
      <w:pPr>
        <w:spacing w:before="40" w:after="40"/>
      </w:pPr>
      <w:r w:rsidRPr="0436D969" w:rsidR="4D4C78AB">
        <w:rPr>
          <w:rFonts w:eastAsia="" w:eastAsiaTheme="minorEastAsia"/>
        </w:rPr>
        <w:t>Patrick Lourenço Ventura da Silva | 01242026.</w:t>
      </w:r>
    </w:p>
    <w:p w:rsidR="4D4C78AB" w:rsidP="0436D969" w:rsidRDefault="4D4C78AB" w14:paraId="700C0B15" w14:textId="12F105FD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0436D969" w:rsidR="4D4C78AB">
        <w:rPr>
          <w:rFonts w:eastAsia="" w:eastAsiaTheme="minorEastAsia"/>
        </w:rPr>
        <w:t xml:space="preserve">Rafael Barbosa Fernandes | 01242127. </w:t>
      </w:r>
      <w:r w:rsidRPr="0436D969" w:rsidR="4D4C78AB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4D4C78AB" w:rsidP="0436D969" w:rsidRDefault="4D4C78AB" w14:paraId="7B478F5D" w14:textId="21EA4C66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4D4C78A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Ausentes:</w:t>
      </w:r>
    </w:p>
    <w:p w:rsidR="4D4C78AB" w:rsidP="0436D969" w:rsidRDefault="4D4C78AB" w14:paraId="4834F350" w14:textId="00E21282">
      <w:pPr>
        <w:spacing w:before="40" w:after="40"/>
        <w:rPr>
          <w:rFonts w:eastAsia="" w:eastAsiaTheme="minorEastAsia"/>
        </w:rPr>
      </w:pPr>
      <w:r w:rsidRPr="0436D969" w:rsidR="4D4C78AB">
        <w:rPr>
          <w:rFonts w:eastAsia="" w:eastAsiaTheme="minorEastAsia"/>
        </w:rPr>
        <w:t>Nenhum dos membros se ausentou da reunião diária.</w:t>
      </w:r>
    </w:p>
    <w:p w:rsidR="4D4C78AB" w:rsidP="0436D969" w:rsidRDefault="4D4C78AB" w14:paraId="783CA320" w14:textId="77620BD7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4D4C78A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Temas Abordados:</w:t>
      </w:r>
    </w:p>
    <w:p w:rsidR="4D4C78AB" w:rsidP="0436D969" w:rsidRDefault="4D4C78AB" w14:paraId="2E7B69CC" w14:textId="5B9D178B">
      <w:pPr>
        <w:pStyle w:val="ListParagraph"/>
        <w:numPr>
          <w:ilvl w:val="0"/>
          <w:numId w:val="2"/>
        </w:numPr>
        <w:rPr/>
      </w:pPr>
      <w:r w:rsidR="4D4C78AB">
        <w:rPr/>
        <w:t>Troca de Funções;</w:t>
      </w:r>
    </w:p>
    <w:p w:rsidR="4D4C78AB" w:rsidP="0436D969" w:rsidRDefault="4D4C78AB" w14:paraId="7318236C" w14:textId="7500F705">
      <w:pPr>
        <w:pStyle w:val="ListParagraph"/>
        <w:numPr>
          <w:ilvl w:val="0"/>
          <w:numId w:val="2"/>
        </w:numPr>
        <w:rPr/>
      </w:pPr>
      <w:r w:rsidR="4D4C78AB">
        <w:rPr/>
        <w:t>Planejamento dos próximos passos.</w:t>
      </w:r>
    </w:p>
    <w:p w:rsidR="1147412D" w:rsidP="0436D969" w:rsidRDefault="1147412D" w14:paraId="7B2F4521" w14:textId="1A387C03">
      <w:pPr>
        <w:pStyle w:val="ListParagraph"/>
        <w:numPr>
          <w:ilvl w:val="0"/>
          <w:numId w:val="2"/>
        </w:numPr>
        <w:rPr/>
      </w:pPr>
      <w:r w:rsidR="1147412D">
        <w:rPr/>
        <w:t>Pág</w:t>
      </w:r>
      <w:r w:rsidR="1147412D">
        <w:rPr/>
        <w:t>ina</w:t>
      </w:r>
      <w:r w:rsidR="1147412D">
        <w:rPr/>
        <w:t xml:space="preserve"> de</w:t>
      </w:r>
      <w:r w:rsidR="1147412D">
        <w:rPr/>
        <w:t xml:space="preserve"> cadastro</w:t>
      </w:r>
    </w:p>
    <w:p w:rsidR="1147412D" w:rsidP="0436D969" w:rsidRDefault="1147412D" w14:paraId="06C32F51" w14:textId="0E84E2D1">
      <w:pPr>
        <w:pStyle w:val="ListParagraph"/>
        <w:numPr>
          <w:ilvl w:val="0"/>
          <w:numId w:val="2"/>
        </w:numPr>
        <w:rPr/>
      </w:pPr>
      <w:r w:rsidR="1147412D">
        <w:rPr/>
        <w:t>Banco de dados</w:t>
      </w:r>
    </w:p>
    <w:p w:rsidR="4D4C78AB" w:rsidP="0436D969" w:rsidRDefault="4D4C78AB" w14:paraId="103A39B7" w14:textId="35DEFEB5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4D4C78A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Discussão:</w:t>
      </w:r>
    </w:p>
    <w:p w:rsidR="4D4C78AB" w:rsidP="0436D969" w:rsidRDefault="4D4C78AB" w14:paraId="2937F290" w14:textId="0EAB48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D4C78AB">
        <w:rPr/>
        <w:t xml:space="preserve">Na </w:t>
      </w:r>
      <w:r w:rsidR="4D4C78AB">
        <w:rPr/>
        <w:t>Daily</w:t>
      </w:r>
      <w:r w:rsidR="4D4C78AB">
        <w:rPr/>
        <w:t xml:space="preserve"> do dia 0</w:t>
      </w:r>
      <w:r w:rsidR="1A5D6F3C">
        <w:rPr/>
        <w:t>2</w:t>
      </w:r>
      <w:r w:rsidR="4D4C78AB">
        <w:rPr/>
        <w:t>/10/24, 2</w:t>
      </w:r>
      <w:r w:rsidR="13F43AFE">
        <w:rPr/>
        <w:t>0</w:t>
      </w:r>
      <w:r w:rsidR="4D4C78AB">
        <w:rPr/>
        <w:t xml:space="preserve">h, foi realizada as trocas de funções, de </w:t>
      </w:r>
      <w:r w:rsidR="4D4C78AB">
        <w:rPr/>
        <w:t>Product</w:t>
      </w:r>
      <w:r w:rsidR="4D4C78AB">
        <w:rPr/>
        <w:t xml:space="preserve"> </w:t>
      </w:r>
      <w:r w:rsidR="4D4C78AB">
        <w:rPr/>
        <w:t>Owner</w:t>
      </w:r>
      <w:r w:rsidR="4D4C78AB">
        <w:rPr/>
        <w:t xml:space="preserve"> e </w:t>
      </w:r>
      <w:r w:rsidR="4D4C78AB">
        <w:rPr/>
        <w:t>Scrum</w:t>
      </w:r>
      <w:r w:rsidR="4D4C78AB">
        <w:rPr/>
        <w:t xml:space="preserve"> Master. </w:t>
      </w:r>
      <w:r w:rsidR="6952F8B9">
        <w:rPr/>
        <w:t>Definimos</w:t>
      </w:r>
      <w:r w:rsidR="4D4C78AB">
        <w:rPr/>
        <w:t xml:space="preserve"> </w:t>
      </w:r>
      <w:r w:rsidR="4D4C78AB">
        <w:rPr/>
        <w:t>Backlog</w:t>
      </w:r>
      <w:r w:rsidR="4D4C78AB">
        <w:rPr/>
        <w:t xml:space="preserve"> e demos início a organização da Sprint </w:t>
      </w:r>
      <w:r w:rsidR="4D4C78AB">
        <w:rPr/>
        <w:t>Backlog</w:t>
      </w:r>
      <w:r w:rsidR="4D4C78AB">
        <w:rPr/>
        <w:t xml:space="preserve">. </w:t>
      </w:r>
      <w:r w:rsidR="31B62D4E">
        <w:rPr/>
        <w:t>Verificamos se todos os requisitos do backlog passado foram entregues</w:t>
      </w:r>
    </w:p>
    <w:p w:rsidR="4D4C78AB" w:rsidP="0436D969" w:rsidRDefault="4D4C78AB" w14:paraId="13B806A7" w14:textId="3637D41D">
      <w:pPr>
        <w:pStyle w:val="Heading1"/>
        <w:spacing w:before="600" w:after="120"/>
      </w:pPr>
      <w:r w:rsidRPr="0436D969" w:rsidR="4D4C78A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Ações a realizar:</w:t>
      </w:r>
    </w:p>
    <w:p w:rsidR="0B29AB17" w:rsidP="0436D969" w:rsidRDefault="0B29AB17" w14:paraId="167C1C0A" w14:textId="45D5AD0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0B29AB17">
        <w:rPr/>
        <w:t>Definir backlog da semana</w:t>
      </w:r>
    </w:p>
    <w:p w:rsidR="4D4C78AB" w:rsidP="0436D969" w:rsidRDefault="4D4C78AB" w14:paraId="5B0C6CE1" w14:textId="7419809F">
      <w:pPr>
        <w:pStyle w:val="ListParagraph"/>
        <w:numPr>
          <w:ilvl w:val="0"/>
          <w:numId w:val="1"/>
        </w:numPr>
        <w:rPr/>
      </w:pPr>
      <w:r w:rsidR="4D4C78AB">
        <w:rPr/>
        <w:t>Debater melhorias e o rumo que o projeto tomará.</w:t>
      </w:r>
    </w:p>
    <w:p w:rsidR="4D4C78AB" w:rsidP="0436D969" w:rsidRDefault="4D4C78AB" w14:paraId="5EC84503" w14:textId="1082990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D4C78AB">
        <w:rPr/>
        <w:t>Manter ATA e documentação em dia.</w:t>
      </w:r>
    </w:p>
    <w:p w:rsidR="4D4C78AB" w:rsidP="0436D969" w:rsidRDefault="4D4C78AB" w14:paraId="6809582A" w14:textId="72773E9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D4C78AB">
        <w:rPr/>
        <w:t>Manutenção do Backlog.</w:t>
      </w:r>
    </w:p>
    <w:p w:rsidR="4D4C78AB" w:rsidP="0436D969" w:rsidRDefault="4D4C78AB" w14:paraId="2ECC7528" w14:textId="14B8CE73">
      <w:pPr>
        <w:pStyle w:val="Heading1"/>
        <w:spacing w:before="600" w:after="120"/>
      </w:pPr>
      <w:r w:rsidRPr="0436D969" w:rsidR="4D4C78A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Próxima reunião:</w:t>
      </w:r>
    </w:p>
    <w:p w:rsidR="0436D969" w:rsidRDefault="0436D969" w14:paraId="15BB0096" w14:textId="76FA395A"/>
    <w:p w:rsidR="4D4C78AB" w:rsidP="0436D969" w:rsidRDefault="4D4C78AB" w14:paraId="794D37E2" w14:textId="00D117F1">
      <w:pPr>
        <w:pStyle w:val="Heading2"/>
        <w:spacing w:after="40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</w:pPr>
      <w:r w:rsidRPr="0436D969" w:rsidR="4D4C78AB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A próxima reunião será realizada no dia 0</w:t>
      </w:r>
      <w:r w:rsidRPr="0436D969" w:rsidR="712E9172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3</w:t>
      </w:r>
      <w:r w:rsidRPr="0436D969" w:rsidR="4D4C78AB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 de Outubro de 2024 às 2</w:t>
      </w:r>
      <w:r w:rsidRPr="0436D969" w:rsidR="01DC156C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0</w:t>
      </w:r>
      <w:r w:rsidRPr="0436D969" w:rsidR="4D4C78AB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h.</w:t>
      </w:r>
    </w:p>
    <w:p w:rsidR="0436D969" w:rsidP="0436D969" w:rsidRDefault="0436D969" w14:paraId="471FD1C2" w14:textId="46126C3D">
      <w:pPr>
        <w:rPr>
          <w:sz w:val="36"/>
          <w:szCs w:val="36"/>
        </w:rPr>
      </w:pPr>
    </w:p>
    <w:p w:rsidR="0436D969" w:rsidP="0436D969" w:rsidRDefault="0436D969" w14:paraId="78A7B6AD" w14:textId="4FCA0270">
      <w:pPr>
        <w:rPr>
          <w:sz w:val="36"/>
          <w:szCs w:val="36"/>
        </w:rPr>
      </w:pPr>
    </w:p>
    <w:p w:rsidR="0436D969" w:rsidP="0436D969" w:rsidRDefault="0436D969" w14:paraId="61A23DB4" w14:textId="3B5D6053">
      <w:pPr>
        <w:rPr>
          <w:sz w:val="36"/>
          <w:szCs w:val="36"/>
        </w:rPr>
      </w:pPr>
    </w:p>
    <w:p w:rsidR="0436D969" w:rsidP="0436D969" w:rsidRDefault="0436D969" w14:paraId="0890A087" w14:textId="27DFD159">
      <w:pPr>
        <w:rPr>
          <w:sz w:val="36"/>
          <w:szCs w:val="36"/>
        </w:rPr>
      </w:pPr>
    </w:p>
    <w:p w:rsidR="0436D969" w:rsidP="0436D969" w:rsidRDefault="0436D969" w14:paraId="550D0BCC" w14:textId="7CBC0619">
      <w:pPr>
        <w:rPr>
          <w:sz w:val="36"/>
          <w:szCs w:val="36"/>
        </w:rPr>
      </w:pPr>
    </w:p>
    <w:p w:rsidR="0436D969" w:rsidP="0436D969" w:rsidRDefault="0436D969" w14:paraId="6ACB8376" w14:textId="4E118A82">
      <w:pPr>
        <w:rPr>
          <w:sz w:val="36"/>
          <w:szCs w:val="36"/>
        </w:rPr>
      </w:pPr>
    </w:p>
    <w:p w:rsidR="0436D969" w:rsidP="0436D969" w:rsidRDefault="0436D969" w14:paraId="6799A475" w14:textId="2601729B">
      <w:pPr>
        <w:rPr>
          <w:sz w:val="36"/>
          <w:szCs w:val="36"/>
        </w:rPr>
      </w:pPr>
    </w:p>
    <w:p w:rsidR="0436D969" w:rsidP="0436D969" w:rsidRDefault="0436D969" w14:paraId="10B7332D" w14:textId="54DF8B36">
      <w:pPr>
        <w:rPr>
          <w:sz w:val="36"/>
          <w:szCs w:val="36"/>
        </w:rPr>
      </w:pPr>
    </w:p>
    <w:p w:rsidR="0436D969" w:rsidP="0436D969" w:rsidRDefault="0436D969" w14:paraId="225E82B1" w14:textId="24E1D2DD">
      <w:pPr>
        <w:rPr>
          <w:sz w:val="36"/>
          <w:szCs w:val="36"/>
        </w:rPr>
      </w:pPr>
    </w:p>
    <w:p w:rsidR="0436D969" w:rsidP="0436D969" w:rsidRDefault="0436D969" w14:paraId="467C486A" w14:textId="24910FAB">
      <w:pPr>
        <w:rPr>
          <w:sz w:val="36"/>
          <w:szCs w:val="36"/>
        </w:rPr>
      </w:pPr>
    </w:p>
    <w:p w:rsidR="0436D969" w:rsidP="0436D969" w:rsidRDefault="0436D969" w14:paraId="45561A23" w14:textId="20A8B6AC">
      <w:pPr>
        <w:rPr>
          <w:sz w:val="36"/>
          <w:szCs w:val="36"/>
        </w:rPr>
      </w:pPr>
    </w:p>
    <w:p w:rsidR="0436D969" w:rsidP="0436D969" w:rsidRDefault="0436D969" w14:paraId="5166593C" w14:textId="7021F8A4">
      <w:pPr>
        <w:rPr>
          <w:sz w:val="36"/>
          <w:szCs w:val="36"/>
        </w:rPr>
      </w:pPr>
    </w:p>
    <w:p w:rsidR="38EC2F6F" w:rsidP="38EC2F6F" w:rsidRDefault="38EC2F6F" w14:paraId="6FCEC5F0" w14:textId="0643931B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</w:p>
    <w:p w:rsidR="38EC2F6F" w:rsidP="38EC2F6F" w:rsidRDefault="38EC2F6F" w14:paraId="4BF45F05" w14:textId="783A9B6D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</w:p>
    <w:p w:rsidR="76F0D609" w:rsidP="0436D969" w:rsidRDefault="76F0D609" w14:paraId="6CE40250" w14:textId="418ED672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  <w:r w:rsidRPr="0436D969" w:rsidR="76F0D609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  <w:t>ata da reunião</w:t>
      </w:r>
    </w:p>
    <w:p w:rsidR="76F0D609" w:rsidP="0436D969" w:rsidRDefault="76F0D609" w14:paraId="1E7AE0D2" w14:textId="250D8F91">
      <w:pPr>
        <w:pStyle w:val="Subtitle"/>
        <w:spacing w:before="40" w:after="360"/>
        <w:jc w:val="center"/>
        <w:rPr/>
      </w:pPr>
      <w:r w:rsidRPr="0436D969" w:rsidR="76F0D609">
        <w:rPr>
          <w:rFonts w:ascii="Century Gothic" w:hAnsi="Century Gothic" w:eastAsia="Century Gothic" w:cs="Century Gothic"/>
          <w:caps w:val="1"/>
          <w:color w:val="000000" w:themeColor="text1" w:themeTint="FF" w:themeShade="FF"/>
          <w:sz w:val="32"/>
          <w:szCs w:val="32"/>
        </w:rPr>
        <w:t>REUNIÃO DIÁRIA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0436D969" w:rsidTr="0436D969" w14:paraId="5F1874BE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6510F0FA" w14:textId="2767712C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  <w:tcMar/>
          </w:tcPr>
          <w:p w:rsidR="0436D969" w:rsidP="0436D969" w:rsidRDefault="0436D969" w14:paraId="6AD0F9FE" w14:textId="3449DEA8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0</w:t>
            </w:r>
            <w:r w:rsidRPr="0436D969" w:rsidR="521C77B2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3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/10/2024</w:t>
            </w:r>
          </w:p>
        </w:tc>
      </w:tr>
      <w:tr w:rsidR="0436D969" w:rsidTr="0436D969" w14:paraId="37E414EA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707C7953" w14:textId="326EE18E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  <w:tcMar/>
          </w:tcPr>
          <w:p w:rsidR="0436D969" w:rsidP="0436D969" w:rsidRDefault="0436D969" w14:paraId="1E06B31C" w14:textId="0F229A12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0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</w:t>
            </w:r>
          </w:p>
        </w:tc>
      </w:tr>
      <w:tr w:rsidR="0436D969" w:rsidTr="0436D969" w14:paraId="4C3300D2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1D89AABE" w14:textId="6DB73871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de forma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:</w:t>
            </w:r>
          </w:p>
        </w:tc>
        <w:tc>
          <w:tcPr>
            <w:tcW w:w="4395" w:type="dxa"/>
            <w:tcMar/>
          </w:tcPr>
          <w:p w:rsidR="0436D969" w:rsidP="0436D969" w:rsidRDefault="0436D969" w14:paraId="1E8125A7" w14:textId="778B9882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0436D969" w:rsidTr="0436D969" w14:paraId="47B1D4D1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2FD23436" w14:textId="48F264D4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  <w:tcMar/>
          </w:tcPr>
          <w:p w:rsidR="3DBACBDB" w:rsidP="0436D969" w:rsidRDefault="3DBACBDB" w14:paraId="55221DB0" w14:textId="44EEB86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3DBACBDB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Gustavo Leite</w:t>
            </w:r>
          </w:p>
        </w:tc>
      </w:tr>
    </w:tbl>
    <w:p w:rsidR="0436D969" w:rsidP="0436D969" w:rsidRDefault="0436D969" w14:paraId="0D847A14" w14:textId="30F2E2CF">
      <w:pPr>
        <w:pStyle w:val="Heading1"/>
      </w:pPr>
    </w:p>
    <w:p w:rsidR="76F0D609" w:rsidP="0436D969" w:rsidRDefault="76F0D609" w14:paraId="6830DF69" w14:textId="087FFA1D">
      <w:pPr>
        <w:pStyle w:val="Heading1"/>
        <w:spacing w:before="600" w:after="120"/>
      </w:pPr>
      <w:r w:rsidRPr="0436D969" w:rsidR="76F0D609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Presentes:</w:t>
      </w:r>
    </w:p>
    <w:p w:rsidR="76F0D609" w:rsidP="0436D969" w:rsidRDefault="76F0D609" w14:paraId="7FC91695" w14:textId="1E32267F">
      <w:pPr>
        <w:spacing w:before="40" w:after="40"/>
      </w:pPr>
      <w:r w:rsidRPr="0436D969" w:rsidR="76F0D609">
        <w:rPr>
          <w:rFonts w:eastAsia="" w:eastAsiaTheme="minorEastAsia"/>
        </w:rPr>
        <w:t>Gustavo Dos Santos Leite | 01242135.</w:t>
      </w:r>
    </w:p>
    <w:p w:rsidR="76F0D609" w:rsidP="0436D969" w:rsidRDefault="76F0D609" w14:paraId="22EE1777" w14:textId="30B57D78">
      <w:pPr>
        <w:spacing w:before="40" w:after="40"/>
      </w:pPr>
      <w:r w:rsidRPr="0436D969" w:rsidR="76F0D609">
        <w:rPr>
          <w:rFonts w:eastAsia="" w:eastAsiaTheme="minorEastAsia"/>
        </w:rPr>
        <w:t>João Vitor Ohi dos Santos | 01242104.</w:t>
      </w:r>
    </w:p>
    <w:p w:rsidR="76F0D609" w:rsidP="0436D969" w:rsidRDefault="76F0D609" w14:paraId="4A18BFB0" w14:textId="4C30E6E6">
      <w:pPr>
        <w:spacing w:before="40" w:after="40"/>
      </w:pPr>
      <w:r w:rsidRPr="0436D969" w:rsidR="76F0D609">
        <w:rPr>
          <w:rFonts w:eastAsia="" w:eastAsiaTheme="minorEastAsia"/>
        </w:rPr>
        <w:t>Leandro Mandu de Brito | 01242034.</w:t>
      </w:r>
    </w:p>
    <w:p w:rsidR="76F0D609" w:rsidP="0436D969" w:rsidRDefault="76F0D609" w14:paraId="23A4F8A5" w14:textId="2C5A17D2">
      <w:pPr>
        <w:spacing w:before="40" w:after="40"/>
      </w:pPr>
      <w:r w:rsidRPr="0436D969" w:rsidR="76F0D609">
        <w:rPr>
          <w:rFonts w:eastAsia="" w:eastAsiaTheme="minorEastAsia"/>
        </w:rPr>
        <w:t>Nicollas Bispo Pereira | 01242076.</w:t>
      </w:r>
    </w:p>
    <w:p w:rsidR="76F0D609" w:rsidP="0436D969" w:rsidRDefault="76F0D609" w14:paraId="18F2AD8A" w14:textId="48D1177C">
      <w:pPr>
        <w:spacing w:before="40" w:after="40"/>
      </w:pPr>
      <w:r w:rsidRPr="0436D969" w:rsidR="76F0D609">
        <w:rPr>
          <w:rFonts w:eastAsia="" w:eastAsiaTheme="minorEastAsia"/>
        </w:rPr>
        <w:t>Patrick Lourenço Ventura da Silva | 01242026.</w:t>
      </w:r>
    </w:p>
    <w:p w:rsidR="76F0D609" w:rsidP="0436D969" w:rsidRDefault="76F0D609" w14:paraId="5913D935" w14:textId="12F105FD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0436D969" w:rsidR="76F0D609">
        <w:rPr>
          <w:rFonts w:eastAsia="" w:eastAsiaTheme="minorEastAsia"/>
        </w:rPr>
        <w:t xml:space="preserve">Rafael Barbosa Fernandes | 01242127. </w:t>
      </w:r>
      <w:r w:rsidRPr="0436D969" w:rsidR="76F0D609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76F0D609" w:rsidP="0436D969" w:rsidRDefault="76F0D609" w14:paraId="5F80786A" w14:textId="21EA4C66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76F0D609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Ausentes:</w:t>
      </w:r>
    </w:p>
    <w:p w:rsidR="76F0D609" w:rsidP="0436D969" w:rsidRDefault="76F0D609" w14:paraId="46249AF2" w14:textId="00E21282">
      <w:pPr>
        <w:spacing w:before="40" w:after="40"/>
        <w:rPr>
          <w:rFonts w:eastAsia="" w:eastAsiaTheme="minorEastAsia"/>
        </w:rPr>
      </w:pPr>
      <w:r w:rsidRPr="0436D969" w:rsidR="76F0D609">
        <w:rPr>
          <w:rFonts w:eastAsia="" w:eastAsiaTheme="minorEastAsia"/>
        </w:rPr>
        <w:t>Nenhum dos membros se ausentou da reunião diária.</w:t>
      </w:r>
    </w:p>
    <w:p w:rsidR="76F0D609" w:rsidP="0436D969" w:rsidRDefault="76F0D609" w14:paraId="16BD734C" w14:textId="77620BD7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76F0D609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Temas Abordados:</w:t>
      </w:r>
    </w:p>
    <w:p w:rsidR="7F7D910D" w:rsidP="0436D969" w:rsidRDefault="7F7D910D" w14:paraId="3F837C59" w14:textId="261EF39D">
      <w:pPr>
        <w:pStyle w:val="ListParagraph"/>
        <w:numPr>
          <w:ilvl w:val="0"/>
          <w:numId w:val="2"/>
        </w:numPr>
        <w:rPr/>
      </w:pPr>
      <w:r w:rsidR="7F7D910D">
        <w:rPr/>
        <w:t xml:space="preserve">Verificação e </w:t>
      </w:r>
      <w:r w:rsidR="7D346C9E">
        <w:rPr/>
        <w:t>validação das</w:t>
      </w:r>
      <w:r w:rsidR="75B9FEDF">
        <w:rPr/>
        <w:t xml:space="preserve"> novas </w:t>
      </w:r>
      <w:r w:rsidR="76F0D609">
        <w:rPr/>
        <w:t xml:space="preserve">  Funções</w:t>
      </w:r>
      <w:r w:rsidR="72D7BF50">
        <w:rPr/>
        <w:t xml:space="preserve"> de cada integrante</w:t>
      </w:r>
      <w:r w:rsidR="76F0D609">
        <w:rPr/>
        <w:t>;</w:t>
      </w:r>
    </w:p>
    <w:p w:rsidR="60056185" w:rsidP="0436D969" w:rsidRDefault="60056185" w14:paraId="74DD7CCA" w14:textId="0D8C1D8F">
      <w:pPr>
        <w:pStyle w:val="ListParagraph"/>
        <w:numPr>
          <w:ilvl w:val="0"/>
          <w:numId w:val="2"/>
        </w:numPr>
        <w:rPr/>
      </w:pPr>
      <w:r w:rsidR="60056185">
        <w:rPr/>
        <w:t>Debate sobre os novos requisitos.</w:t>
      </w:r>
    </w:p>
    <w:p w:rsidR="0436D969" w:rsidP="0436D969" w:rsidRDefault="0436D969" w14:paraId="487E3E88" w14:textId="506672DB">
      <w:pPr>
        <w:pStyle w:val="ListParagraph"/>
        <w:ind w:left="720"/>
      </w:pPr>
    </w:p>
    <w:p w:rsidR="76F0D609" w:rsidP="0436D969" w:rsidRDefault="76F0D609" w14:paraId="6FD11583" w14:textId="35DEFEB5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76F0D609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Discussão:</w:t>
      </w:r>
    </w:p>
    <w:p w:rsidR="76F0D609" w:rsidP="0436D969" w:rsidRDefault="76F0D609" w14:paraId="153E27D5" w14:textId="23FCED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6F0D609">
        <w:rPr/>
        <w:t xml:space="preserve">Na </w:t>
      </w:r>
      <w:r w:rsidR="76F0D609">
        <w:rPr/>
        <w:t>Daily</w:t>
      </w:r>
      <w:r w:rsidR="76F0D609">
        <w:rPr/>
        <w:t xml:space="preserve"> do dia 0</w:t>
      </w:r>
      <w:r w:rsidR="295B608B">
        <w:rPr/>
        <w:t>3</w:t>
      </w:r>
      <w:r w:rsidR="76F0D609">
        <w:rPr/>
        <w:t xml:space="preserve">/10/24, 20h, foi realizada as </w:t>
      </w:r>
      <w:r w:rsidR="6DAC8EF9">
        <w:rPr/>
        <w:t xml:space="preserve">verificações e validações </w:t>
      </w:r>
      <w:r w:rsidR="76F0D609">
        <w:rPr/>
        <w:t xml:space="preserve">de funções, de </w:t>
      </w:r>
      <w:r w:rsidR="2C4C77F3">
        <w:rPr/>
        <w:t xml:space="preserve">cada integrante da equipe. </w:t>
      </w:r>
    </w:p>
    <w:p w:rsidR="76F0D609" w:rsidP="0436D969" w:rsidRDefault="76F0D609" w14:paraId="09BB35E1" w14:textId="3637D41D">
      <w:pPr>
        <w:pStyle w:val="Heading1"/>
        <w:spacing w:before="600" w:after="120"/>
      </w:pPr>
      <w:r w:rsidRPr="0436D969" w:rsidR="76F0D609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Ações a realizar:</w:t>
      </w:r>
    </w:p>
    <w:p w:rsidR="76F0D609" w:rsidP="0436D969" w:rsidRDefault="76F0D609" w14:paraId="2BD1DE40" w14:textId="7419809F">
      <w:pPr>
        <w:pStyle w:val="ListParagraph"/>
        <w:numPr>
          <w:ilvl w:val="0"/>
          <w:numId w:val="1"/>
        </w:numPr>
        <w:rPr/>
      </w:pPr>
      <w:r w:rsidR="76F0D609">
        <w:rPr/>
        <w:t>Debater melhorias e o rumo que o projeto tomará.</w:t>
      </w:r>
    </w:p>
    <w:p w:rsidR="76F0D609" w:rsidP="0436D969" w:rsidRDefault="76F0D609" w14:paraId="52EDB760" w14:textId="1082990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76F0D609">
        <w:rPr/>
        <w:t>Manter ATA e documentação em dia.</w:t>
      </w:r>
    </w:p>
    <w:p w:rsidR="76F0D609" w:rsidP="0436D969" w:rsidRDefault="76F0D609" w14:paraId="5063C977" w14:textId="14B8CE73">
      <w:pPr>
        <w:pStyle w:val="Heading1"/>
        <w:spacing w:before="600" w:after="120"/>
      </w:pPr>
      <w:r w:rsidRPr="0436D969" w:rsidR="76F0D609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Próxima reunião:</w:t>
      </w:r>
    </w:p>
    <w:p w:rsidR="0436D969" w:rsidRDefault="0436D969" w14:paraId="163CB4D0" w14:textId="76FA395A"/>
    <w:p w:rsidR="0436D969" w:rsidP="38EC2F6F" w:rsidRDefault="0436D969" w14:paraId="031D0B67" w14:textId="1BAB7C85">
      <w:pPr>
        <w:pStyle w:val="Heading2"/>
        <w:spacing w:after="40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</w:pPr>
      <w:r w:rsidRPr="38EC2F6F" w:rsidR="76F0D609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A próxima reunião será realizada no dia </w:t>
      </w:r>
      <w:r w:rsidRPr="38EC2F6F" w:rsidR="76F0D609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u w:val="single"/>
        </w:rPr>
        <w:t>0</w:t>
      </w:r>
      <w:r w:rsidRPr="38EC2F6F" w:rsidR="5B42FE89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u w:val="single"/>
        </w:rPr>
        <w:t xml:space="preserve">4 </w:t>
      </w:r>
      <w:r w:rsidRPr="38EC2F6F" w:rsidR="76F0D609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u w:val="single"/>
        </w:rPr>
        <w:t>de</w:t>
      </w:r>
      <w:r w:rsidRPr="38EC2F6F" w:rsidR="76F0D609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 Outubro de 2024 às 20h.</w:t>
      </w:r>
    </w:p>
    <w:p w:rsidR="0436D969" w:rsidP="0436D969" w:rsidRDefault="0436D969" w14:paraId="3929BE8D" w14:textId="2FED3844">
      <w:pPr>
        <w:pStyle w:val="Normal"/>
        <w:rPr>
          <w:sz w:val="36"/>
          <w:szCs w:val="36"/>
        </w:rPr>
      </w:pPr>
    </w:p>
    <w:p w:rsidR="17909AAB" w:rsidP="0436D969" w:rsidRDefault="17909AAB" w14:paraId="1869692F" w14:textId="09F3B720">
      <w:pPr>
        <w:pStyle w:val="Normal"/>
      </w:pPr>
      <w:r w:rsidR="5812ABFB">
        <w:rPr/>
        <w:t xml:space="preserve">                                                                     </w:t>
      </w:r>
      <w:r w:rsidR="17909AAB">
        <w:drawing>
          <wp:inline wp14:editId="54EBB566" wp14:anchorId="06176F7E">
            <wp:extent cx="1894256" cy="975936"/>
            <wp:effectExtent l="0" t="0" r="0" b="0"/>
            <wp:docPr id="169306713" name="Picture 112715995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27159958"/>
                    <pic:cNvPicPr/>
                  </pic:nvPicPr>
                  <pic:blipFill>
                    <a:blip r:embed="R0eb3f14a53414b7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94256" cy="9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6D969" w:rsidP="0436D969" w:rsidRDefault="0436D969" w14:paraId="50A68F06">
      <w:pPr>
        <w:rPr>
          <w:sz w:val="36"/>
          <w:szCs w:val="36"/>
        </w:rPr>
      </w:pPr>
    </w:p>
    <w:p w:rsidR="17909AAB" w:rsidP="0436D969" w:rsidRDefault="17909AAB" w14:paraId="700832CC" w14:textId="418ED672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  <w:r w:rsidRPr="0436D969" w:rsidR="17909AA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  <w:t>ata da reunião</w:t>
      </w:r>
    </w:p>
    <w:p w:rsidR="17909AAB" w:rsidP="0436D969" w:rsidRDefault="17909AAB" w14:paraId="293E4D7C" w14:textId="250D8F91">
      <w:pPr>
        <w:pStyle w:val="Subtitle"/>
        <w:spacing w:before="40" w:after="360"/>
        <w:jc w:val="center"/>
        <w:rPr/>
      </w:pPr>
      <w:r w:rsidRPr="0436D969" w:rsidR="17909AAB">
        <w:rPr>
          <w:rFonts w:ascii="Century Gothic" w:hAnsi="Century Gothic" w:eastAsia="Century Gothic" w:cs="Century Gothic"/>
          <w:caps w:val="1"/>
          <w:color w:val="000000" w:themeColor="text1" w:themeTint="FF" w:themeShade="FF"/>
          <w:sz w:val="32"/>
          <w:szCs w:val="32"/>
        </w:rPr>
        <w:t>REUNIÃO DIÁRIA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0436D969" w:rsidTr="0436D969" w14:paraId="2A62B955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4D5EEA2E" w14:textId="2767712C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  <w:tcMar/>
          </w:tcPr>
          <w:p w:rsidR="4E8426F5" w:rsidP="0436D969" w:rsidRDefault="4E8426F5" w14:paraId="6EFF20BD" w14:textId="07ADDE8B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4E8426F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04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/</w:t>
            </w:r>
            <w:r w:rsidRPr="0436D969" w:rsidR="1038C2B0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10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/2024</w:t>
            </w:r>
          </w:p>
        </w:tc>
      </w:tr>
      <w:tr w:rsidR="0436D969" w:rsidTr="0436D969" w14:paraId="55A1A9B6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51C7715F" w14:textId="326EE18E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  <w:tcMar/>
          </w:tcPr>
          <w:p w:rsidR="0436D969" w:rsidP="0436D969" w:rsidRDefault="0436D969" w14:paraId="68868E87" w14:textId="26E297C2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0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</w:t>
            </w:r>
          </w:p>
        </w:tc>
      </w:tr>
      <w:tr w:rsidR="0436D969" w:rsidTr="0436D969" w14:paraId="667F6E1E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7629A281" w14:textId="6DB73871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  <w:tcMar/>
          </w:tcPr>
          <w:p w:rsidR="0436D969" w:rsidP="0436D969" w:rsidRDefault="0436D969" w14:paraId="2AEC1DC3" w14:textId="778B9882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0436D969" w:rsidTr="0436D969" w14:paraId="61CBDC62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3F3D5495" w14:textId="48F264D4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  <w:tcMar/>
          </w:tcPr>
          <w:p w:rsidR="48AA3333" w:rsidP="0436D969" w:rsidRDefault="48AA3333" w14:paraId="52392EE4" w14:textId="4B66C94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0436D969" w:rsidR="48AA3333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Nicollas Bispo</w:t>
            </w:r>
          </w:p>
        </w:tc>
      </w:tr>
    </w:tbl>
    <w:p w:rsidR="0436D969" w:rsidP="0436D969" w:rsidRDefault="0436D969" w14:paraId="6A05A23D" w14:textId="134A8C45">
      <w:pPr>
        <w:spacing w:before="40" w:after="40"/>
      </w:pPr>
    </w:p>
    <w:p w:rsidR="17909AAB" w:rsidP="0436D969" w:rsidRDefault="17909AAB" w14:paraId="778AFED5" w14:textId="087FFA1D">
      <w:pPr>
        <w:pStyle w:val="Heading1"/>
        <w:spacing w:before="600" w:after="120"/>
      </w:pPr>
      <w:r w:rsidRPr="0436D969" w:rsidR="17909AA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Presentes:</w:t>
      </w:r>
    </w:p>
    <w:p w:rsidR="17909AAB" w:rsidP="0436D969" w:rsidRDefault="17909AAB" w14:paraId="7B567FB9" w14:textId="1E32267F">
      <w:pPr>
        <w:spacing w:before="40" w:after="40"/>
      </w:pPr>
      <w:r w:rsidRPr="0436D969" w:rsidR="17909AAB">
        <w:rPr>
          <w:rFonts w:eastAsia="" w:eastAsiaTheme="minorEastAsia"/>
        </w:rPr>
        <w:t>Gustavo Dos Santos Leite | 01242135.</w:t>
      </w:r>
    </w:p>
    <w:p w:rsidR="17909AAB" w:rsidP="0436D969" w:rsidRDefault="17909AAB" w14:paraId="1323C6D0" w14:textId="30B57D78">
      <w:pPr>
        <w:spacing w:before="40" w:after="40"/>
      </w:pPr>
      <w:r w:rsidRPr="0436D969" w:rsidR="17909AAB">
        <w:rPr>
          <w:rFonts w:eastAsia="" w:eastAsiaTheme="minorEastAsia"/>
        </w:rPr>
        <w:t>João Vitor Ohi dos Santos | 01242104.</w:t>
      </w:r>
    </w:p>
    <w:p w:rsidR="17909AAB" w:rsidP="0436D969" w:rsidRDefault="17909AAB" w14:paraId="0458AE0D" w14:textId="4C30E6E6">
      <w:pPr>
        <w:spacing w:before="40" w:after="40"/>
      </w:pPr>
      <w:r w:rsidRPr="0436D969" w:rsidR="17909AAB">
        <w:rPr>
          <w:rFonts w:eastAsia="" w:eastAsiaTheme="minorEastAsia"/>
        </w:rPr>
        <w:t>Leandro Mandu de Brito | 01242034.</w:t>
      </w:r>
    </w:p>
    <w:p w:rsidR="17909AAB" w:rsidP="0436D969" w:rsidRDefault="17909AAB" w14:paraId="1590FC98" w14:textId="2C5A17D2">
      <w:pPr>
        <w:spacing w:before="40" w:after="40"/>
      </w:pPr>
      <w:r w:rsidRPr="0436D969" w:rsidR="17909AAB">
        <w:rPr>
          <w:rFonts w:eastAsia="" w:eastAsiaTheme="minorEastAsia"/>
        </w:rPr>
        <w:t>Nicollas Bispo Pereira | 01242076.</w:t>
      </w:r>
    </w:p>
    <w:p w:rsidR="17909AAB" w:rsidP="0436D969" w:rsidRDefault="17909AAB" w14:paraId="74705EE0" w14:textId="01D512EF">
      <w:pPr>
        <w:spacing w:before="40" w:after="40"/>
      </w:pPr>
      <w:r w:rsidRPr="0436D969" w:rsidR="17909AAB">
        <w:rPr>
          <w:rFonts w:eastAsia="" w:eastAsiaTheme="minorEastAsia"/>
        </w:rPr>
        <w:t>Patrick Lourenço Ventura da Silva | 01242026.</w:t>
      </w:r>
    </w:p>
    <w:p w:rsidR="17909AAB" w:rsidP="0436D969" w:rsidRDefault="17909AAB" w14:paraId="128592B5" w14:textId="12F105FD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0436D969" w:rsidR="17909AAB">
        <w:rPr>
          <w:rFonts w:eastAsia="" w:eastAsiaTheme="minorEastAsia"/>
        </w:rPr>
        <w:t xml:space="preserve">Rafael Barbosa Fernandes | 01242127. </w:t>
      </w:r>
      <w:r w:rsidRPr="0436D969" w:rsidR="17909AAB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17909AAB" w:rsidP="0436D969" w:rsidRDefault="17909AAB" w14:paraId="078DBB09" w14:textId="21EA4C66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17909AA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Ausentes:</w:t>
      </w:r>
    </w:p>
    <w:p w:rsidR="17909AAB" w:rsidP="0436D969" w:rsidRDefault="17909AAB" w14:paraId="5FDAC47C" w14:textId="00E21282">
      <w:pPr>
        <w:spacing w:before="40" w:after="40"/>
        <w:rPr>
          <w:rFonts w:eastAsia="" w:eastAsiaTheme="minorEastAsia"/>
        </w:rPr>
      </w:pPr>
      <w:r w:rsidRPr="0436D969" w:rsidR="17909AAB">
        <w:rPr>
          <w:rFonts w:eastAsia="" w:eastAsiaTheme="minorEastAsia"/>
        </w:rPr>
        <w:t>Nenhum dos membros se ausentou da reunião diária.</w:t>
      </w:r>
    </w:p>
    <w:p w:rsidR="0436D969" w:rsidRDefault="0436D969" w14:paraId="3565B1CA" w14:textId="1C9D03E0"/>
    <w:p w:rsidR="17909AAB" w:rsidP="0436D969" w:rsidRDefault="17909AAB" w14:paraId="5166AAE9" w14:textId="3188BA58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17909AA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Temas Abordados:</w:t>
      </w:r>
    </w:p>
    <w:p w:rsidR="25ADF992" w:rsidP="0436D969" w:rsidRDefault="25ADF992" w14:paraId="691BB802" w14:textId="2EDB8E83">
      <w:pPr>
        <w:pStyle w:val="ListParagraph"/>
        <w:jc w:val="both"/>
      </w:pPr>
      <w:r w:rsidR="25ADF992">
        <w:rPr/>
        <w:t xml:space="preserve">-Revisão e </w:t>
      </w:r>
      <w:r w:rsidR="25ADF992">
        <w:rPr/>
        <w:t xml:space="preserve">atualização </w:t>
      </w:r>
      <w:r w:rsidR="25ADF992">
        <w:rPr/>
        <w:t>da documentação</w:t>
      </w:r>
    </w:p>
    <w:p w:rsidR="25ADF992" w:rsidP="0436D969" w:rsidRDefault="25ADF992" w14:paraId="2EC07196" w14:textId="3910C72A">
      <w:pPr>
        <w:pStyle w:val="Normal"/>
        <w:ind w:left="708"/>
      </w:pPr>
      <w:r w:rsidR="25ADF992">
        <w:rPr/>
        <w:t>-Atualização das tarefas dos integrantes</w:t>
      </w:r>
    </w:p>
    <w:p w:rsidR="25ADF992" w:rsidP="0436D969" w:rsidRDefault="25ADF992" w14:paraId="4EA52B0F" w14:textId="7361ABAE">
      <w:pPr>
        <w:pStyle w:val="Normal"/>
        <w:ind w:left="708"/>
      </w:pPr>
      <w:r w:rsidR="25ADF992">
        <w:rPr/>
        <w:t>-</w:t>
      </w:r>
    </w:p>
    <w:p w:rsidR="17909AAB" w:rsidP="0436D969" w:rsidRDefault="17909AAB" w14:paraId="394399C6" w14:textId="09F3DF69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17909AA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 xml:space="preserve">Discussão: </w:t>
      </w:r>
    </w:p>
    <w:p w:rsidR="17909AAB" w:rsidP="0436D969" w:rsidRDefault="17909AAB" w14:paraId="209A9F68" w14:textId="10893F9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42"/>
          <w:szCs w:val="42"/>
          <w:lang w:val="pt-PT"/>
        </w:rPr>
      </w:pPr>
      <w:r w:rsidR="17909AAB">
        <w:rPr/>
        <w:t xml:space="preserve"> Nessa reunião, </w:t>
      </w:r>
      <w:r w:rsidR="0A89EFC7">
        <w:rPr/>
        <w:t xml:space="preserve">discutimos sobre os requisitos de cada integrante e falamos sobre </w:t>
      </w:r>
      <w:r w:rsidR="0A033FC5">
        <w:rPr/>
        <w:t>a realização do plano de risco</w:t>
      </w:r>
      <w:r w:rsidR="5ACB1086">
        <w:rPr/>
        <w:t>s,</w:t>
      </w:r>
      <w:r w:rsidR="0A033FC5">
        <w:rPr/>
        <w:t xml:space="preserve"> </w:t>
      </w:r>
      <w:r w:rsidR="0A033FC5">
        <w:rPr/>
        <w:t>backlog</w:t>
      </w:r>
      <w:r w:rsidR="622F0B84">
        <w:rPr/>
        <w:t xml:space="preserve"> e</w:t>
      </w:r>
      <w:r w:rsidR="0A033FC5">
        <w:rPr/>
        <w:t xml:space="preserve"> </w:t>
      </w:r>
      <w:r w:rsidR="1BEBCCA7">
        <w:rPr/>
        <w:t>fibonacci</w:t>
      </w:r>
      <w:r w:rsidR="35D125E7">
        <w:rPr/>
        <w:t>.</w:t>
      </w:r>
    </w:p>
    <w:p w:rsidR="0436D969" w:rsidRDefault="0436D969" w14:paraId="7D7FF168" w14:textId="3D488D1C"/>
    <w:p w:rsidR="17909AAB" w:rsidP="0436D969" w:rsidRDefault="17909AAB" w14:paraId="701024B6" w14:textId="11AD0119">
      <w:pPr>
        <w:pStyle w:val="Heading1"/>
        <w:spacing w:before="600" w:after="120"/>
      </w:pPr>
      <w:r w:rsidRPr="0436D969" w:rsidR="17909AA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Ações a realizar:</w:t>
      </w:r>
    </w:p>
    <w:p w:rsidR="709DB23D" w:rsidP="0436D969" w:rsidRDefault="709DB23D" w14:paraId="7D583E57" w14:textId="0C60B2BB">
      <w:pPr>
        <w:pStyle w:val="Normal"/>
      </w:pPr>
      <w:r w:rsidR="709DB23D">
        <w:rPr/>
        <w:t>-Realizar as tarefas da semana</w:t>
      </w:r>
      <w:r w:rsidR="2113430E">
        <w:rPr/>
        <w:t xml:space="preserve"> </w:t>
      </w:r>
    </w:p>
    <w:p w:rsidR="0161FBB5" w:rsidP="0436D969" w:rsidRDefault="0161FBB5" w14:paraId="41892085" w14:textId="2375844A">
      <w:pPr>
        <w:pStyle w:val="Normal"/>
        <w:ind w:left="0"/>
      </w:pPr>
      <w:r w:rsidR="0161FBB5">
        <w:rPr/>
        <w:t>- Manter ATA e documentação em dia.</w:t>
      </w:r>
    </w:p>
    <w:p w:rsidR="17909AAB" w:rsidP="0436D969" w:rsidRDefault="17909AAB" w14:paraId="215548A2" w14:textId="14B8CE73">
      <w:pPr>
        <w:pStyle w:val="Heading1"/>
        <w:spacing w:before="600" w:after="120"/>
      </w:pPr>
      <w:r w:rsidRPr="0436D969" w:rsidR="17909AA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Próxima reunião:</w:t>
      </w:r>
    </w:p>
    <w:p w:rsidR="0436D969" w:rsidRDefault="0436D969" w14:paraId="1F943511" w14:textId="76FA395A"/>
    <w:p w:rsidR="17909AAB" w:rsidP="0436D969" w:rsidRDefault="17909AAB" w14:paraId="04AA7111" w14:textId="26B6A9D2">
      <w:pPr>
        <w:pStyle w:val="Heading2"/>
        <w:spacing w:after="40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</w:pPr>
      <w:r w:rsidRPr="0436D969" w:rsidR="17909AAB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A próxima reunião será realizada no dia </w:t>
      </w:r>
      <w:r w:rsidRPr="0436D969" w:rsidR="0412A151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7</w:t>
      </w:r>
      <w:r w:rsidRPr="0436D969" w:rsidR="17909AAB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 de </w:t>
      </w:r>
      <w:r w:rsidRPr="0436D969" w:rsidR="28A547E0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outubro </w:t>
      </w:r>
      <w:r w:rsidRPr="0436D969" w:rsidR="17909AAB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às 20h.</w:t>
      </w:r>
    </w:p>
    <w:p w:rsidR="0436D969" w:rsidP="0436D969" w:rsidRDefault="0436D969" w14:paraId="2B4CB4FC" w14:textId="2CA71EB4">
      <w:pPr>
        <w:pStyle w:val="Normal"/>
        <w:rPr>
          <w:sz w:val="36"/>
          <w:szCs w:val="36"/>
        </w:rPr>
      </w:pPr>
    </w:p>
    <w:p w:rsidR="0436D969" w:rsidP="0436D969" w:rsidRDefault="0436D969" w14:paraId="5DE7476B" w14:textId="074CF085">
      <w:pPr>
        <w:pStyle w:val="Normal"/>
        <w:rPr>
          <w:sz w:val="36"/>
          <w:szCs w:val="36"/>
        </w:rPr>
      </w:pPr>
    </w:p>
    <w:p w:rsidR="0436D969" w:rsidP="0436D969" w:rsidRDefault="0436D969" w14:paraId="322F96DE" w14:textId="7E906225">
      <w:pPr>
        <w:pStyle w:val="Normal"/>
        <w:rPr>
          <w:sz w:val="36"/>
          <w:szCs w:val="36"/>
        </w:rPr>
      </w:pPr>
    </w:p>
    <w:p w:rsidR="0436D969" w:rsidP="0436D969" w:rsidRDefault="0436D969" w14:paraId="459B8B21" w14:textId="2370E466">
      <w:pPr>
        <w:pStyle w:val="Normal"/>
        <w:rPr>
          <w:sz w:val="36"/>
          <w:szCs w:val="36"/>
        </w:rPr>
      </w:pPr>
    </w:p>
    <w:p w:rsidR="0436D969" w:rsidP="0436D969" w:rsidRDefault="0436D969" w14:paraId="7839B7DB" w14:textId="61145F58">
      <w:pPr>
        <w:pStyle w:val="Normal"/>
        <w:rPr>
          <w:sz w:val="36"/>
          <w:szCs w:val="36"/>
        </w:rPr>
      </w:pPr>
    </w:p>
    <w:p w:rsidR="0436D969" w:rsidP="0436D969" w:rsidRDefault="0436D969" w14:paraId="2695B220" w14:textId="443FBAE2">
      <w:pPr>
        <w:pStyle w:val="Normal"/>
        <w:rPr>
          <w:sz w:val="36"/>
          <w:szCs w:val="36"/>
        </w:rPr>
      </w:pPr>
    </w:p>
    <w:p w:rsidR="0436D969" w:rsidP="0436D969" w:rsidRDefault="0436D969" w14:paraId="7D09E28E" w14:textId="463CCED6">
      <w:pPr>
        <w:pStyle w:val="Normal"/>
        <w:rPr>
          <w:sz w:val="36"/>
          <w:szCs w:val="36"/>
        </w:rPr>
      </w:pPr>
    </w:p>
    <w:p w:rsidR="0436D969" w:rsidP="0436D969" w:rsidRDefault="0436D969" w14:paraId="380C42A8" w14:textId="533C5BEA">
      <w:pPr>
        <w:pStyle w:val="Normal"/>
        <w:rPr>
          <w:sz w:val="36"/>
          <w:szCs w:val="36"/>
        </w:rPr>
      </w:pPr>
    </w:p>
    <w:p w:rsidR="0436D969" w:rsidP="0436D969" w:rsidRDefault="0436D969" w14:paraId="587F072F" w14:textId="3A0E05C4">
      <w:pPr>
        <w:pStyle w:val="Normal"/>
        <w:rPr>
          <w:sz w:val="36"/>
          <w:szCs w:val="36"/>
        </w:rPr>
      </w:pPr>
    </w:p>
    <w:p w:rsidR="0436D969" w:rsidP="0436D969" w:rsidRDefault="0436D969" w14:paraId="023E6241" w14:textId="4D25E15E">
      <w:pPr>
        <w:pStyle w:val="Normal"/>
        <w:rPr>
          <w:sz w:val="36"/>
          <w:szCs w:val="36"/>
        </w:rPr>
      </w:pPr>
    </w:p>
    <w:p w:rsidR="0436D969" w:rsidP="0436D969" w:rsidRDefault="0436D969" w14:paraId="4B8F2ECF" w14:textId="6F31EC57">
      <w:pPr>
        <w:pStyle w:val="Normal"/>
        <w:rPr>
          <w:sz w:val="36"/>
          <w:szCs w:val="36"/>
        </w:rPr>
      </w:pPr>
    </w:p>
    <w:p w:rsidR="0436D969" w:rsidP="0436D969" w:rsidRDefault="0436D969" w14:paraId="27D512F7" w14:textId="7D2D2547">
      <w:pPr>
        <w:pStyle w:val="Normal"/>
        <w:rPr>
          <w:sz w:val="36"/>
          <w:szCs w:val="36"/>
        </w:rPr>
      </w:pPr>
    </w:p>
    <w:p w:rsidR="52FE75A5" w:rsidP="0436D969" w:rsidRDefault="52FE75A5" w14:paraId="0A3361DD" w14:textId="6B8DC4A8">
      <w:pPr>
        <w:pStyle w:val="Normal"/>
      </w:pPr>
      <w:r w:rsidR="52FE75A5">
        <w:drawing>
          <wp:inline wp14:editId="5B9F490A" wp14:anchorId="0741F519">
            <wp:extent cx="1894256" cy="975936"/>
            <wp:effectExtent l="0" t="0" r="0" b="0"/>
            <wp:docPr id="1619398861" name="Picture 112715995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27159958"/>
                    <pic:cNvPicPr/>
                  </pic:nvPicPr>
                  <pic:blipFill>
                    <a:blip r:embed="Re777c0cc894e478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94256" cy="97593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6D969" w:rsidP="0436D969" w:rsidRDefault="0436D969" w14:paraId="564BF337">
      <w:pPr>
        <w:rPr>
          <w:sz w:val="36"/>
          <w:szCs w:val="36"/>
        </w:rPr>
      </w:pPr>
    </w:p>
    <w:p w:rsidR="52FE75A5" w:rsidP="0436D969" w:rsidRDefault="52FE75A5" w14:paraId="77812F81" w14:textId="418ED672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  <w:r w:rsidRPr="0436D969" w:rsidR="52FE75A5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  <w:t>ata da reunião</w:t>
      </w:r>
    </w:p>
    <w:p w:rsidR="52FE75A5" w:rsidP="0436D969" w:rsidRDefault="52FE75A5" w14:paraId="42E72E86" w14:textId="250D8F91">
      <w:pPr>
        <w:pStyle w:val="Subtitle"/>
        <w:spacing w:before="40" w:after="360"/>
        <w:jc w:val="center"/>
        <w:rPr/>
      </w:pPr>
      <w:r w:rsidRPr="0436D969" w:rsidR="52FE75A5">
        <w:rPr>
          <w:rFonts w:ascii="Century Gothic" w:hAnsi="Century Gothic" w:eastAsia="Century Gothic" w:cs="Century Gothic"/>
          <w:caps w:val="1"/>
          <w:color w:val="000000" w:themeColor="text1" w:themeTint="FF" w:themeShade="FF"/>
          <w:sz w:val="32"/>
          <w:szCs w:val="32"/>
        </w:rPr>
        <w:t>REUNIÃO DIÁRIA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0436D969" w:rsidTr="0436D969" w14:paraId="55E1142F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219CF341" w14:textId="2767712C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  <w:tcMar/>
          </w:tcPr>
          <w:p w:rsidR="0436D969" w:rsidP="0436D969" w:rsidRDefault="0436D969" w14:paraId="4D3811E5" w14:textId="1D391852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0</w:t>
            </w:r>
            <w:r w:rsidRPr="0436D969" w:rsidR="2FD41A4B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7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/10/2024</w:t>
            </w:r>
          </w:p>
        </w:tc>
      </w:tr>
      <w:tr w:rsidR="0436D969" w:rsidTr="0436D969" w14:paraId="412F7146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58C669B8" w14:textId="326EE18E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  <w:tcMar/>
          </w:tcPr>
          <w:p w:rsidR="0436D969" w:rsidP="0436D969" w:rsidRDefault="0436D969" w14:paraId="47055AD5" w14:textId="26E297C2">
            <w:pPr>
              <w:spacing w:before="40" w:after="40"/>
              <w:jc w:val="center"/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0</w:t>
            </w: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</w:t>
            </w:r>
          </w:p>
        </w:tc>
      </w:tr>
      <w:tr w:rsidR="0436D969" w:rsidTr="0436D969" w14:paraId="0BE7B599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0AB4C3C2" w14:textId="6DB73871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  <w:tcMar/>
          </w:tcPr>
          <w:p w:rsidR="0436D969" w:rsidP="0436D969" w:rsidRDefault="0436D969" w14:paraId="4CEB24A8" w14:textId="778B9882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0436D969" w:rsidTr="0436D969" w14:paraId="6841EDBB">
        <w:trPr>
          <w:trHeight w:val="300"/>
        </w:trPr>
        <w:tc>
          <w:tcPr>
            <w:tcW w:w="4395" w:type="dxa"/>
            <w:tcMar/>
          </w:tcPr>
          <w:p w:rsidR="0436D969" w:rsidP="0436D969" w:rsidRDefault="0436D969" w14:paraId="07D90D60" w14:textId="48F264D4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0436D96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  <w:tcMar/>
          </w:tcPr>
          <w:p w:rsidR="52FE75A5" w:rsidP="0436D969" w:rsidRDefault="52FE75A5" w14:paraId="28830BB6" w14:textId="2B391D6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0436D969" w:rsidR="52FE75A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Rafael Barbosa</w:t>
            </w:r>
          </w:p>
        </w:tc>
      </w:tr>
    </w:tbl>
    <w:p w:rsidR="0436D969" w:rsidP="0436D969" w:rsidRDefault="0436D969" w14:paraId="0191425D" w14:textId="134A8C45">
      <w:pPr>
        <w:spacing w:before="40" w:after="40"/>
      </w:pPr>
    </w:p>
    <w:p w:rsidR="52FE75A5" w:rsidP="0436D969" w:rsidRDefault="52FE75A5" w14:paraId="48DE183C" w14:textId="087FFA1D">
      <w:pPr>
        <w:pStyle w:val="Heading1"/>
        <w:spacing w:before="600" w:after="120"/>
      </w:pPr>
      <w:r w:rsidRPr="0436D969" w:rsidR="52FE75A5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Presentes:</w:t>
      </w:r>
    </w:p>
    <w:p w:rsidR="52FE75A5" w:rsidP="0436D969" w:rsidRDefault="52FE75A5" w14:paraId="240C0098" w14:textId="1E32267F">
      <w:pPr>
        <w:spacing w:before="40" w:after="40"/>
      </w:pPr>
      <w:r w:rsidRPr="0436D969" w:rsidR="52FE75A5">
        <w:rPr>
          <w:rFonts w:eastAsia="" w:eastAsiaTheme="minorEastAsia"/>
        </w:rPr>
        <w:t>Gustavo Dos Santos Leite | 01242135.</w:t>
      </w:r>
    </w:p>
    <w:p w:rsidR="52FE75A5" w:rsidP="0436D969" w:rsidRDefault="52FE75A5" w14:paraId="4B7D8D92" w14:textId="30B57D78">
      <w:pPr>
        <w:spacing w:before="40" w:after="40"/>
      </w:pPr>
      <w:r w:rsidRPr="0436D969" w:rsidR="52FE75A5">
        <w:rPr>
          <w:rFonts w:eastAsia="" w:eastAsiaTheme="minorEastAsia"/>
        </w:rPr>
        <w:t>João Vitor Ohi dos Santos | 01242104.</w:t>
      </w:r>
    </w:p>
    <w:p w:rsidR="52FE75A5" w:rsidP="0436D969" w:rsidRDefault="52FE75A5" w14:paraId="134099D9" w14:textId="4C30E6E6">
      <w:pPr>
        <w:spacing w:before="40" w:after="40"/>
      </w:pPr>
      <w:r w:rsidRPr="0436D969" w:rsidR="52FE75A5">
        <w:rPr>
          <w:rFonts w:eastAsia="" w:eastAsiaTheme="minorEastAsia"/>
        </w:rPr>
        <w:t>Leandro Mandu de Brito | 01242034.</w:t>
      </w:r>
    </w:p>
    <w:p w:rsidR="52FE75A5" w:rsidP="0436D969" w:rsidRDefault="52FE75A5" w14:paraId="6BB0285F" w14:textId="2C5A17D2">
      <w:pPr>
        <w:spacing w:before="40" w:after="40"/>
      </w:pPr>
      <w:r w:rsidRPr="0436D969" w:rsidR="52FE75A5">
        <w:rPr>
          <w:rFonts w:eastAsia="" w:eastAsiaTheme="minorEastAsia"/>
        </w:rPr>
        <w:t>Nicollas Bispo Pereira | 01242076.</w:t>
      </w:r>
    </w:p>
    <w:p w:rsidR="52FE75A5" w:rsidP="0436D969" w:rsidRDefault="52FE75A5" w14:paraId="1137280E" w14:textId="01D512EF">
      <w:pPr>
        <w:spacing w:before="40" w:after="40"/>
      </w:pPr>
      <w:r w:rsidRPr="0436D969" w:rsidR="52FE75A5">
        <w:rPr>
          <w:rFonts w:eastAsia="" w:eastAsiaTheme="minorEastAsia"/>
        </w:rPr>
        <w:t>Patrick Lourenço Ventura da Silva | 01242026.</w:t>
      </w:r>
    </w:p>
    <w:p w:rsidR="52FE75A5" w:rsidP="0436D969" w:rsidRDefault="52FE75A5" w14:paraId="3A244458" w14:textId="12F105FD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0436D969" w:rsidR="52FE75A5">
        <w:rPr>
          <w:rFonts w:eastAsia="" w:eastAsiaTheme="minorEastAsia"/>
        </w:rPr>
        <w:t xml:space="preserve">Rafael Barbosa Fernandes | 01242127. </w:t>
      </w:r>
      <w:r w:rsidRPr="0436D969" w:rsidR="52FE75A5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52FE75A5" w:rsidP="0436D969" w:rsidRDefault="52FE75A5" w14:paraId="54F36FD4" w14:textId="21EA4C66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52FE75A5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Ausentes:</w:t>
      </w:r>
    </w:p>
    <w:p w:rsidR="52FE75A5" w:rsidP="0436D969" w:rsidRDefault="52FE75A5" w14:paraId="6433B915" w14:textId="00E21282">
      <w:pPr>
        <w:spacing w:before="40" w:after="40"/>
        <w:rPr>
          <w:rFonts w:eastAsia="" w:eastAsiaTheme="minorEastAsia"/>
        </w:rPr>
      </w:pPr>
      <w:r w:rsidRPr="0436D969" w:rsidR="52FE75A5">
        <w:rPr>
          <w:rFonts w:eastAsia="" w:eastAsiaTheme="minorEastAsia"/>
        </w:rPr>
        <w:t>Nenhum dos membros se ausentou da reunião diária.</w:t>
      </w:r>
    </w:p>
    <w:p w:rsidR="0436D969" w:rsidRDefault="0436D969" w14:paraId="2064E239" w14:textId="1C9D03E0"/>
    <w:p w:rsidR="52FE75A5" w:rsidP="0436D969" w:rsidRDefault="52FE75A5" w14:paraId="0E18FEE5" w14:textId="3188BA58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52FE75A5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Temas Abordados:</w:t>
      </w:r>
    </w:p>
    <w:p w:rsidR="52FE75A5" w:rsidP="0436D969" w:rsidRDefault="52FE75A5" w14:paraId="2C627179" w14:textId="529FF501">
      <w:pPr>
        <w:pStyle w:val="ListParagraph"/>
        <w:jc w:val="both"/>
      </w:pPr>
      <w:r w:rsidR="52FE75A5">
        <w:rPr/>
        <w:t>-Revis</w:t>
      </w:r>
      <w:r w:rsidR="21FCBD9E">
        <w:rPr/>
        <w:t>ão final de todos protótipos dos sites.</w:t>
      </w:r>
    </w:p>
    <w:p w:rsidR="52FE75A5" w:rsidP="0436D969" w:rsidRDefault="52FE75A5" w14:paraId="51ABC304" w14:textId="3A901E78">
      <w:pPr>
        <w:pStyle w:val="Normal"/>
        <w:ind w:left="708"/>
      </w:pPr>
      <w:r w:rsidR="52FE75A5">
        <w:rPr/>
        <w:t>-</w:t>
      </w:r>
      <w:r w:rsidR="466A9A00">
        <w:rPr/>
        <w:t>Planejamento para a reunião com o cliente.</w:t>
      </w:r>
    </w:p>
    <w:p w:rsidR="466A9A00" w:rsidP="0436D969" w:rsidRDefault="466A9A00" w14:paraId="5B6958D9" w14:textId="5FA59B2F">
      <w:pPr>
        <w:pStyle w:val="Normal"/>
        <w:ind w:left="708"/>
      </w:pPr>
      <w:r w:rsidR="466A9A00">
        <w:rPr/>
        <w:t>-Revisão final do Backlog.</w:t>
      </w:r>
    </w:p>
    <w:p w:rsidR="466A9A00" w:rsidP="0436D969" w:rsidRDefault="466A9A00" w14:paraId="4DC7AAA2" w14:textId="0FBDE2F3">
      <w:pPr>
        <w:pStyle w:val="Normal"/>
        <w:ind w:left="708"/>
      </w:pPr>
      <w:r w:rsidR="466A9A00">
        <w:rPr/>
        <w:t>-Revisão fibonacci.</w:t>
      </w:r>
    </w:p>
    <w:p w:rsidR="52FE75A5" w:rsidP="0436D969" w:rsidRDefault="52FE75A5" w14:paraId="0E3AD403" w14:textId="6CC9FC1B">
      <w:pPr>
        <w:pStyle w:val="Normal"/>
        <w:ind w:left="708"/>
      </w:pPr>
    </w:p>
    <w:p w:rsidR="52FE75A5" w:rsidP="0436D969" w:rsidRDefault="52FE75A5" w14:paraId="53707551" w14:textId="09F3DF69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0436D969" w:rsidR="52FE75A5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 xml:space="preserve">Discussão: </w:t>
      </w:r>
    </w:p>
    <w:p w:rsidR="52FE75A5" w:rsidP="0436D969" w:rsidRDefault="52FE75A5" w14:paraId="48873D5B" w14:textId="0D719DD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42"/>
          <w:szCs w:val="42"/>
          <w:lang w:val="pt-PT"/>
        </w:rPr>
      </w:pPr>
      <w:r w:rsidR="52FE75A5">
        <w:rPr/>
        <w:t xml:space="preserve"> Nessa reunião,</w:t>
      </w:r>
      <w:r w:rsidR="3A861600">
        <w:rPr/>
        <w:t xml:space="preserve"> atualizamos para todos os integrantes as atividades realizadas e demos continuidade e término ao </w:t>
      </w:r>
      <w:r w:rsidR="3A861600">
        <w:rPr/>
        <w:t>Backlog</w:t>
      </w:r>
      <w:r w:rsidR="3A861600">
        <w:rPr/>
        <w:t xml:space="preserve"> e Fibonnaci.</w:t>
      </w:r>
    </w:p>
    <w:p w:rsidR="52FE75A5" w:rsidP="0436D969" w:rsidRDefault="52FE75A5" w14:paraId="6295F6B5" w14:textId="3A2FBEA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42"/>
          <w:szCs w:val="42"/>
          <w:lang w:val="pt-PT"/>
        </w:rPr>
      </w:pPr>
      <w:r w:rsidRPr="0436D969" w:rsidR="52FE75A5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Ações a realizar:</w:t>
      </w:r>
    </w:p>
    <w:p w:rsidR="52FE75A5" w:rsidP="0436D969" w:rsidRDefault="52FE75A5" w14:paraId="4B5DA1E0" w14:textId="64E779A1">
      <w:pPr>
        <w:pStyle w:val="Normal"/>
      </w:pPr>
      <w:r w:rsidR="52FE75A5">
        <w:rPr/>
        <w:t>-R</w:t>
      </w:r>
      <w:r w:rsidR="3DC9182A">
        <w:rPr/>
        <w:t>eunir-se com o cliente.</w:t>
      </w:r>
    </w:p>
    <w:p w:rsidR="52FE75A5" w:rsidP="0436D969" w:rsidRDefault="52FE75A5" w14:paraId="76535A91" w14:textId="2375844A">
      <w:pPr>
        <w:pStyle w:val="Normal"/>
        <w:ind w:left="0"/>
      </w:pPr>
      <w:r w:rsidR="52FE75A5">
        <w:rPr/>
        <w:t>- Manter ATA e documentação em dia.</w:t>
      </w:r>
    </w:p>
    <w:p w:rsidR="52FE75A5" w:rsidP="0436D969" w:rsidRDefault="52FE75A5" w14:paraId="4E6133A0" w14:textId="14B8CE73">
      <w:pPr>
        <w:pStyle w:val="Heading1"/>
        <w:spacing w:before="600" w:after="120"/>
      </w:pPr>
      <w:r w:rsidRPr="0436D969" w:rsidR="52FE75A5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Próxima reunião:</w:t>
      </w:r>
    </w:p>
    <w:p w:rsidR="0436D969" w:rsidRDefault="0436D969" w14:paraId="02F6F258" w14:textId="76FA395A"/>
    <w:p w:rsidR="52FE75A5" w:rsidP="0436D969" w:rsidRDefault="52FE75A5" w14:paraId="408D22F9" w14:textId="26B6A9D2">
      <w:pPr>
        <w:pStyle w:val="Heading2"/>
        <w:spacing w:after="40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</w:pPr>
      <w:r w:rsidRPr="0436D969" w:rsidR="52FE75A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A próxima reunião será realizada no dia 7 de outubro às 20h.</w:t>
      </w:r>
    </w:p>
    <w:p w:rsidR="0436D969" w:rsidP="0436D969" w:rsidRDefault="0436D969" w14:paraId="4FD59E0C" w14:textId="472A85E8">
      <w:pPr>
        <w:pStyle w:val="Normal"/>
        <w:rPr>
          <w:sz w:val="36"/>
          <w:szCs w:val="36"/>
        </w:rPr>
      </w:pPr>
    </w:p>
    <w:p w:rsidR="514314B5" w:rsidP="514314B5" w:rsidRDefault="514314B5" w14:paraId="5874462B" w14:textId="34394796">
      <w:pPr>
        <w:pStyle w:val="Normal"/>
        <w:rPr>
          <w:sz w:val="36"/>
          <w:szCs w:val="36"/>
        </w:rPr>
      </w:pPr>
    </w:p>
    <w:p w:rsidR="514314B5" w:rsidP="514314B5" w:rsidRDefault="514314B5" w14:paraId="47900BE4" w14:textId="66D696B7">
      <w:pPr>
        <w:pStyle w:val="Normal"/>
        <w:rPr>
          <w:sz w:val="36"/>
          <w:szCs w:val="36"/>
        </w:rPr>
      </w:pPr>
    </w:p>
    <w:p w:rsidR="514314B5" w:rsidP="514314B5" w:rsidRDefault="514314B5" w14:paraId="28B94F8A" w14:textId="432C5772">
      <w:pPr>
        <w:pStyle w:val="Normal"/>
        <w:rPr>
          <w:sz w:val="36"/>
          <w:szCs w:val="36"/>
        </w:rPr>
      </w:pPr>
    </w:p>
    <w:p w:rsidR="514314B5" w:rsidP="514314B5" w:rsidRDefault="514314B5" w14:paraId="42C2CF42" w14:textId="6E9CF2B4">
      <w:pPr>
        <w:pStyle w:val="Normal"/>
        <w:rPr>
          <w:sz w:val="36"/>
          <w:szCs w:val="36"/>
        </w:rPr>
      </w:pPr>
    </w:p>
    <w:p w:rsidR="514314B5" w:rsidP="514314B5" w:rsidRDefault="514314B5" w14:paraId="1A9C2860" w14:textId="5D8CC832">
      <w:pPr>
        <w:pStyle w:val="Normal"/>
        <w:rPr>
          <w:sz w:val="36"/>
          <w:szCs w:val="36"/>
        </w:rPr>
      </w:pPr>
    </w:p>
    <w:p w:rsidR="514314B5" w:rsidP="514314B5" w:rsidRDefault="514314B5" w14:paraId="27A9D9DD" w14:textId="0AE23E72">
      <w:pPr>
        <w:pStyle w:val="Normal"/>
        <w:rPr>
          <w:sz w:val="36"/>
          <w:szCs w:val="36"/>
        </w:rPr>
      </w:pPr>
    </w:p>
    <w:p w:rsidR="514314B5" w:rsidP="514314B5" w:rsidRDefault="514314B5" w14:paraId="41E679D5" w14:textId="6EC1DDB2">
      <w:pPr>
        <w:pStyle w:val="Normal"/>
        <w:rPr>
          <w:sz w:val="36"/>
          <w:szCs w:val="36"/>
        </w:rPr>
      </w:pPr>
    </w:p>
    <w:p w:rsidR="514314B5" w:rsidP="514314B5" w:rsidRDefault="514314B5" w14:paraId="60FA0584" w14:textId="28765D97">
      <w:pPr>
        <w:pStyle w:val="Normal"/>
        <w:rPr>
          <w:sz w:val="36"/>
          <w:szCs w:val="36"/>
        </w:rPr>
      </w:pPr>
    </w:p>
    <w:p w:rsidR="514314B5" w:rsidP="514314B5" w:rsidRDefault="514314B5" w14:paraId="26FC2374" w14:textId="028551A7">
      <w:pPr>
        <w:pStyle w:val="Normal"/>
        <w:rPr>
          <w:sz w:val="36"/>
          <w:szCs w:val="36"/>
        </w:rPr>
      </w:pPr>
    </w:p>
    <w:p w:rsidR="514314B5" w:rsidP="514314B5" w:rsidRDefault="514314B5" w14:paraId="558FB71F" w14:textId="1834613B">
      <w:pPr>
        <w:pStyle w:val="Normal"/>
        <w:rPr>
          <w:sz w:val="36"/>
          <w:szCs w:val="36"/>
        </w:rPr>
      </w:pPr>
    </w:p>
    <w:p w:rsidR="514314B5" w:rsidP="514314B5" w:rsidRDefault="514314B5" w14:paraId="57A71694" w14:textId="3A41EFE8">
      <w:pPr>
        <w:pStyle w:val="Normal"/>
        <w:rPr>
          <w:sz w:val="36"/>
          <w:szCs w:val="36"/>
        </w:rPr>
      </w:pPr>
    </w:p>
    <w:p w:rsidR="514314B5" w:rsidP="514314B5" w:rsidRDefault="514314B5" w14:paraId="21AFFE34" w14:textId="46A22AB1">
      <w:pPr>
        <w:pStyle w:val="Normal"/>
        <w:rPr>
          <w:sz w:val="36"/>
          <w:szCs w:val="36"/>
        </w:rPr>
      </w:pPr>
    </w:p>
    <w:p w:rsidR="514314B5" w:rsidP="514314B5" w:rsidRDefault="514314B5" w14:paraId="286ABEAF" w14:textId="36FF76CF">
      <w:pPr>
        <w:pStyle w:val="Normal"/>
        <w:rPr>
          <w:sz w:val="36"/>
          <w:szCs w:val="36"/>
        </w:rPr>
      </w:pPr>
    </w:p>
    <w:p w:rsidR="514314B5" w:rsidP="514314B5" w:rsidRDefault="514314B5" w14:paraId="2A9FFFA9" w14:textId="3251DBF1">
      <w:pPr>
        <w:pStyle w:val="Normal"/>
        <w:rPr>
          <w:sz w:val="36"/>
          <w:szCs w:val="36"/>
        </w:rPr>
      </w:pPr>
    </w:p>
    <w:p w:rsidR="514314B5" w:rsidP="514314B5" w:rsidRDefault="514314B5" w14:paraId="3EE6E129" w14:textId="417C4554">
      <w:pPr>
        <w:pStyle w:val="Normal"/>
        <w:rPr>
          <w:sz w:val="36"/>
          <w:szCs w:val="36"/>
        </w:rPr>
      </w:pPr>
    </w:p>
    <w:p w:rsidR="514314B5" w:rsidP="514314B5" w:rsidRDefault="514314B5" w14:paraId="22944411" w14:textId="3CA0B366">
      <w:pPr>
        <w:pStyle w:val="Normal"/>
        <w:rPr>
          <w:sz w:val="36"/>
          <w:szCs w:val="36"/>
        </w:rPr>
      </w:pPr>
    </w:p>
    <w:p w:rsidR="514314B5" w:rsidP="514314B5" w:rsidRDefault="514314B5" w14:paraId="275180F3" w14:textId="54AED9B1">
      <w:pPr>
        <w:pStyle w:val="Normal"/>
        <w:rPr>
          <w:sz w:val="36"/>
          <w:szCs w:val="36"/>
        </w:rPr>
      </w:pPr>
    </w:p>
    <w:p w:rsidR="514314B5" w:rsidP="514314B5" w:rsidRDefault="514314B5" w14:paraId="7EEA65E9" w14:textId="6603481E">
      <w:pPr>
        <w:pStyle w:val="Normal"/>
        <w:rPr>
          <w:sz w:val="36"/>
          <w:szCs w:val="36"/>
        </w:rPr>
      </w:pPr>
    </w:p>
    <w:p w:rsidR="514314B5" w:rsidP="514314B5" w:rsidRDefault="514314B5" w14:paraId="0B965722" w14:textId="7D2D2547">
      <w:pPr>
        <w:pStyle w:val="Normal"/>
        <w:rPr>
          <w:sz w:val="36"/>
          <w:szCs w:val="36"/>
        </w:rPr>
      </w:pPr>
    </w:p>
    <w:p w:rsidR="71E481F2" w:rsidP="514314B5" w:rsidRDefault="71E481F2" w14:paraId="5FC465D3" w14:textId="6B8DC4A8">
      <w:pPr>
        <w:pStyle w:val="Normal"/>
      </w:pPr>
    </w:p>
    <w:p w:rsidR="514314B5" w:rsidP="514314B5" w:rsidRDefault="514314B5" w14:paraId="4A1A42B9">
      <w:pPr>
        <w:rPr>
          <w:sz w:val="36"/>
          <w:szCs w:val="36"/>
        </w:rPr>
      </w:pPr>
    </w:p>
    <w:p w:rsidR="71E481F2" w:rsidP="514314B5" w:rsidRDefault="71E481F2" w14:paraId="576240F7" w14:textId="418ED672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  <w:r w:rsidRPr="514314B5" w:rsidR="71E481F2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  <w:t>ata da reunião</w:t>
      </w:r>
    </w:p>
    <w:p w:rsidR="71E481F2" w:rsidP="514314B5" w:rsidRDefault="71E481F2" w14:paraId="128BB986" w14:textId="250D8F91">
      <w:pPr>
        <w:pStyle w:val="Subtitle"/>
        <w:spacing w:before="40" w:after="360"/>
        <w:jc w:val="center"/>
        <w:rPr/>
      </w:pPr>
      <w:r w:rsidRPr="514314B5" w:rsidR="71E481F2">
        <w:rPr>
          <w:rFonts w:ascii="Century Gothic" w:hAnsi="Century Gothic" w:eastAsia="Century Gothic" w:cs="Century Gothic"/>
          <w:caps w:val="1"/>
          <w:color w:val="000000" w:themeColor="text1" w:themeTint="FF" w:themeShade="FF"/>
          <w:sz w:val="32"/>
          <w:szCs w:val="32"/>
        </w:rPr>
        <w:t>REUNIÃO DIÁRIA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514314B5" w:rsidTr="514314B5" w14:paraId="16AD2DEB">
        <w:trPr>
          <w:trHeight w:val="300"/>
        </w:trPr>
        <w:tc>
          <w:tcPr>
            <w:tcW w:w="4395" w:type="dxa"/>
            <w:tcMar/>
          </w:tcPr>
          <w:p w:rsidR="514314B5" w:rsidP="514314B5" w:rsidRDefault="514314B5" w14:paraId="1FB3B083" w14:textId="2767712C">
            <w:pPr>
              <w:spacing w:before="40" w:after="40"/>
              <w:jc w:val="center"/>
            </w:pP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  <w:tcMar/>
          </w:tcPr>
          <w:p w:rsidR="514314B5" w:rsidP="514314B5" w:rsidRDefault="514314B5" w14:paraId="35307CE1" w14:textId="1E29D574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0</w:t>
            </w:r>
            <w:r w:rsidRPr="514314B5" w:rsidR="5A2E94D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8</w:t>
            </w: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/10/2024</w:t>
            </w:r>
          </w:p>
        </w:tc>
      </w:tr>
      <w:tr w:rsidR="514314B5" w:rsidTr="514314B5" w14:paraId="2D8D322B">
        <w:trPr>
          <w:trHeight w:val="300"/>
        </w:trPr>
        <w:tc>
          <w:tcPr>
            <w:tcW w:w="4395" w:type="dxa"/>
            <w:tcMar/>
          </w:tcPr>
          <w:p w:rsidR="514314B5" w:rsidP="514314B5" w:rsidRDefault="514314B5" w14:paraId="5C61475F" w14:textId="326EE18E">
            <w:pPr>
              <w:spacing w:before="40" w:after="40"/>
              <w:jc w:val="center"/>
            </w:pP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  <w:tcMar/>
          </w:tcPr>
          <w:p w:rsidR="514314B5" w:rsidP="514314B5" w:rsidRDefault="514314B5" w14:paraId="17531119" w14:textId="26E297C2">
            <w:pPr>
              <w:spacing w:before="40" w:after="40"/>
              <w:jc w:val="center"/>
            </w:pP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</w:t>
            </w: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0</w:t>
            </w: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</w:t>
            </w:r>
          </w:p>
        </w:tc>
      </w:tr>
      <w:tr w:rsidR="514314B5" w:rsidTr="514314B5" w14:paraId="488C97D5">
        <w:trPr>
          <w:trHeight w:val="300"/>
        </w:trPr>
        <w:tc>
          <w:tcPr>
            <w:tcW w:w="4395" w:type="dxa"/>
            <w:tcMar/>
          </w:tcPr>
          <w:p w:rsidR="514314B5" w:rsidP="514314B5" w:rsidRDefault="514314B5" w14:paraId="7C57AE43" w14:textId="6DB73871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  <w:tcMar/>
          </w:tcPr>
          <w:p w:rsidR="514314B5" w:rsidP="514314B5" w:rsidRDefault="514314B5" w14:paraId="7DAF813A" w14:textId="778B9882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514314B5" w:rsidTr="514314B5" w14:paraId="4C0C8C39">
        <w:trPr>
          <w:trHeight w:val="300"/>
        </w:trPr>
        <w:tc>
          <w:tcPr>
            <w:tcW w:w="4395" w:type="dxa"/>
            <w:tcMar/>
          </w:tcPr>
          <w:p w:rsidR="514314B5" w:rsidP="514314B5" w:rsidRDefault="514314B5" w14:paraId="7F9BF734" w14:textId="48F264D4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  <w:tcMar/>
          </w:tcPr>
          <w:p w:rsidR="18ABEC43" w:rsidP="514314B5" w:rsidRDefault="18ABEC43" w14:paraId="2232B4B0" w14:textId="5049F118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514314B5" w:rsidR="18ABEC43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João Ohi</w:t>
            </w:r>
          </w:p>
        </w:tc>
      </w:tr>
    </w:tbl>
    <w:p w:rsidR="514314B5" w:rsidP="514314B5" w:rsidRDefault="514314B5" w14:paraId="7B49F28C" w14:textId="134A8C45">
      <w:pPr>
        <w:spacing w:before="40" w:after="40"/>
      </w:pPr>
    </w:p>
    <w:p w:rsidR="71E481F2" w:rsidP="514314B5" w:rsidRDefault="71E481F2" w14:paraId="4B816964" w14:textId="087FFA1D">
      <w:pPr>
        <w:pStyle w:val="Heading1"/>
        <w:spacing w:before="600" w:after="120"/>
      </w:pPr>
      <w:r w:rsidRPr="514314B5" w:rsidR="71E481F2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Presentes:</w:t>
      </w:r>
    </w:p>
    <w:p w:rsidR="71E481F2" w:rsidP="514314B5" w:rsidRDefault="71E481F2" w14:paraId="7D1506DB" w14:textId="1E32267F">
      <w:pPr>
        <w:spacing w:before="40" w:after="40"/>
      </w:pPr>
      <w:r w:rsidRPr="514314B5" w:rsidR="71E481F2">
        <w:rPr>
          <w:rFonts w:eastAsia="" w:eastAsiaTheme="minorEastAsia"/>
        </w:rPr>
        <w:t>Gustavo Dos Santos Leite | 01242135.</w:t>
      </w:r>
    </w:p>
    <w:p w:rsidR="71E481F2" w:rsidP="514314B5" w:rsidRDefault="71E481F2" w14:paraId="5D2BD0D1" w14:textId="30B57D78">
      <w:pPr>
        <w:spacing w:before="40" w:after="40"/>
      </w:pPr>
      <w:r w:rsidRPr="514314B5" w:rsidR="71E481F2">
        <w:rPr>
          <w:rFonts w:eastAsia="" w:eastAsiaTheme="minorEastAsia"/>
        </w:rPr>
        <w:t>João Vitor Ohi dos Santos | 01242104.</w:t>
      </w:r>
    </w:p>
    <w:p w:rsidR="71E481F2" w:rsidP="514314B5" w:rsidRDefault="71E481F2" w14:paraId="0A05BF86" w14:textId="4C30E6E6">
      <w:pPr>
        <w:spacing w:before="40" w:after="40"/>
      </w:pPr>
      <w:r w:rsidRPr="514314B5" w:rsidR="71E481F2">
        <w:rPr>
          <w:rFonts w:eastAsia="" w:eastAsiaTheme="minorEastAsia"/>
        </w:rPr>
        <w:t>Leandro Mandu de Brito | 01242034.</w:t>
      </w:r>
    </w:p>
    <w:p w:rsidR="71E481F2" w:rsidP="514314B5" w:rsidRDefault="71E481F2" w14:paraId="643BC806" w14:textId="2C5A17D2">
      <w:pPr>
        <w:spacing w:before="40" w:after="40"/>
      </w:pPr>
      <w:r w:rsidRPr="514314B5" w:rsidR="71E481F2">
        <w:rPr>
          <w:rFonts w:eastAsia="" w:eastAsiaTheme="minorEastAsia"/>
        </w:rPr>
        <w:t>Nicollas Bispo Pereira | 01242076.</w:t>
      </w:r>
    </w:p>
    <w:p w:rsidR="71E481F2" w:rsidP="514314B5" w:rsidRDefault="71E481F2" w14:paraId="55EEAF9C" w14:textId="01D512EF">
      <w:pPr>
        <w:spacing w:before="40" w:after="40"/>
      </w:pPr>
      <w:r w:rsidRPr="514314B5" w:rsidR="71E481F2">
        <w:rPr>
          <w:rFonts w:eastAsia="" w:eastAsiaTheme="minorEastAsia"/>
        </w:rPr>
        <w:t>Patrick Lourenço Ventura da Silva | 01242026.</w:t>
      </w:r>
    </w:p>
    <w:p w:rsidR="71E481F2" w:rsidP="514314B5" w:rsidRDefault="71E481F2" w14:paraId="273C5729" w14:textId="12F105FD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514314B5" w:rsidR="71E481F2">
        <w:rPr>
          <w:rFonts w:eastAsia="" w:eastAsiaTheme="minorEastAsia"/>
        </w:rPr>
        <w:t xml:space="preserve">Rafael Barbosa Fernandes | 01242127. </w:t>
      </w:r>
      <w:r w:rsidRPr="514314B5" w:rsidR="71E481F2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71E481F2" w:rsidP="514314B5" w:rsidRDefault="71E481F2" w14:paraId="3E5F0B78" w14:textId="21EA4C66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514314B5" w:rsidR="71E481F2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Ausentes:</w:t>
      </w:r>
    </w:p>
    <w:p w:rsidR="71E481F2" w:rsidP="514314B5" w:rsidRDefault="71E481F2" w14:paraId="5B6C6BFB" w14:textId="00E21282">
      <w:pPr>
        <w:spacing w:before="40" w:after="40"/>
        <w:rPr>
          <w:rFonts w:eastAsia="" w:eastAsiaTheme="minorEastAsia"/>
        </w:rPr>
      </w:pPr>
      <w:r w:rsidRPr="514314B5" w:rsidR="71E481F2">
        <w:rPr>
          <w:rFonts w:eastAsia="" w:eastAsiaTheme="minorEastAsia"/>
        </w:rPr>
        <w:t>Nenhum dos membros se ausentou da reunião diária.</w:t>
      </w:r>
    </w:p>
    <w:p w:rsidR="514314B5" w:rsidRDefault="514314B5" w14:paraId="78271794" w14:textId="1C9D03E0"/>
    <w:p w:rsidR="71E481F2" w:rsidP="514314B5" w:rsidRDefault="71E481F2" w14:paraId="47DB9FB9" w14:textId="3188BA58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514314B5" w:rsidR="71E481F2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Temas Abordados:</w:t>
      </w:r>
    </w:p>
    <w:p w:rsidR="71E481F2" w:rsidP="514314B5" w:rsidRDefault="71E481F2" w14:paraId="46A6BFEE" w14:textId="30AFF71C">
      <w:pPr>
        <w:pStyle w:val="ListParagraph"/>
        <w:jc w:val="both"/>
      </w:pPr>
      <w:r w:rsidR="71E481F2">
        <w:rPr/>
        <w:t>-</w:t>
      </w:r>
      <w:r w:rsidR="22760219">
        <w:rPr/>
        <w:t xml:space="preserve">Incrementação das validações nas </w:t>
      </w:r>
      <w:r w:rsidR="1DCB9257">
        <w:rPr/>
        <w:t>Telas de Login e Cadastro</w:t>
      </w:r>
      <w:r w:rsidR="46E26BAA">
        <w:rPr/>
        <w:t xml:space="preserve"> e foco n</w:t>
      </w:r>
      <w:r w:rsidR="7B043353">
        <w:rPr/>
        <w:t>a</w:t>
      </w:r>
      <w:r w:rsidR="46E26BAA">
        <w:rPr/>
        <w:t xml:space="preserve"> </w:t>
      </w:r>
      <w:r w:rsidR="46E26BAA">
        <w:rPr/>
        <w:t>Dashboard</w:t>
      </w:r>
      <w:r w:rsidR="71E481F2">
        <w:rPr/>
        <w:t>.</w:t>
      </w:r>
    </w:p>
    <w:p w:rsidR="71E481F2" w:rsidP="514314B5" w:rsidRDefault="71E481F2" w14:paraId="287BD8C4" w14:textId="3C7F4C60">
      <w:pPr>
        <w:pStyle w:val="Normal"/>
        <w:ind w:left="708"/>
      </w:pPr>
      <w:r w:rsidR="71E481F2">
        <w:rPr/>
        <w:t xml:space="preserve">-Planejamento para a reunião com o </w:t>
      </w:r>
      <w:r w:rsidR="596C5054">
        <w:rPr/>
        <w:t>C</w:t>
      </w:r>
      <w:r w:rsidR="71E481F2">
        <w:rPr/>
        <w:t>liente</w:t>
      </w:r>
      <w:r w:rsidR="1DE5E09C">
        <w:rPr/>
        <w:t>.</w:t>
      </w:r>
    </w:p>
    <w:p w:rsidR="514314B5" w:rsidP="514314B5" w:rsidRDefault="514314B5" w14:paraId="38E7DBFE" w14:textId="50673875">
      <w:pPr>
        <w:pStyle w:val="Normal"/>
        <w:ind w:left="708"/>
      </w:pPr>
    </w:p>
    <w:p w:rsidR="71E481F2" w:rsidP="514314B5" w:rsidRDefault="71E481F2" w14:paraId="0B0CCA03" w14:textId="09F3DF69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514314B5" w:rsidR="71E481F2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 xml:space="preserve">Discussão: </w:t>
      </w:r>
    </w:p>
    <w:p w:rsidR="71E481F2" w:rsidP="514314B5" w:rsidRDefault="71E481F2" w14:paraId="066B610B" w14:textId="1DF3F367">
      <w:pPr>
        <w:pStyle w:val="Normal"/>
      </w:pPr>
      <w:r w:rsidR="71E481F2">
        <w:rPr/>
        <w:t xml:space="preserve"> Nessa reunião, </w:t>
      </w:r>
      <w:r w:rsidR="475D916B">
        <w:rPr/>
        <w:t xml:space="preserve">discutimos sobre os ensinamentos sobre validação de texto e criações da </w:t>
      </w:r>
      <w:r w:rsidR="475D916B">
        <w:rPr/>
        <w:t>Da</w:t>
      </w:r>
      <w:r w:rsidR="627B4795">
        <w:rPr/>
        <w:t>shboard</w:t>
      </w:r>
      <w:r w:rsidR="627B4795">
        <w:rPr/>
        <w:t>. Com is</w:t>
      </w:r>
      <w:r w:rsidR="18FB1511">
        <w:rPr/>
        <w:t xml:space="preserve">so, </w:t>
      </w:r>
      <w:r w:rsidR="3EB2E4A3">
        <w:rPr/>
        <w:t>acrescentamos as validações</w:t>
      </w:r>
      <w:r w:rsidR="4B5D2F9A">
        <w:rPr/>
        <w:t xml:space="preserve"> de texto</w:t>
      </w:r>
      <w:r w:rsidR="3EB2E4A3">
        <w:rPr/>
        <w:t xml:space="preserve"> </w:t>
      </w:r>
      <w:r w:rsidR="19068C78">
        <w:rPr/>
        <w:t>nos campos do Email e Senha</w:t>
      </w:r>
      <w:r w:rsidR="3F35591F">
        <w:rPr/>
        <w:t xml:space="preserve"> e direcionamos o foco para o entendimento e finalização da Dashboard.</w:t>
      </w:r>
    </w:p>
    <w:p w:rsidR="71E481F2" w:rsidP="514314B5" w:rsidRDefault="71E481F2" w14:paraId="460F1060" w14:textId="3A2FBEA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42"/>
          <w:szCs w:val="42"/>
          <w:lang w:val="pt-PT"/>
        </w:rPr>
      </w:pPr>
      <w:r w:rsidRPr="514314B5" w:rsidR="71E481F2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Ações a realizar:</w:t>
      </w:r>
    </w:p>
    <w:p w:rsidR="71E481F2" w:rsidP="514314B5" w:rsidRDefault="71E481F2" w14:paraId="7A3FC1BA" w14:textId="64E779A1">
      <w:pPr>
        <w:pStyle w:val="Normal"/>
      </w:pPr>
      <w:r w:rsidR="71E481F2">
        <w:rPr/>
        <w:t>-Reunir-se com o cliente.</w:t>
      </w:r>
    </w:p>
    <w:p w:rsidR="71E481F2" w:rsidP="514314B5" w:rsidRDefault="71E481F2" w14:paraId="7C66FE61" w14:textId="2375844A">
      <w:pPr>
        <w:pStyle w:val="Normal"/>
        <w:ind w:left="0"/>
      </w:pPr>
      <w:r w:rsidR="71E481F2">
        <w:rPr/>
        <w:t>- Manter ATA e documentação em dia.</w:t>
      </w:r>
    </w:p>
    <w:p w:rsidR="71E481F2" w:rsidP="514314B5" w:rsidRDefault="71E481F2" w14:paraId="1F726E5F" w14:textId="14B8CE73">
      <w:pPr>
        <w:pStyle w:val="Heading1"/>
        <w:spacing w:before="600" w:after="120"/>
      </w:pPr>
      <w:r w:rsidRPr="514314B5" w:rsidR="71E481F2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Próxima reunião:</w:t>
      </w:r>
    </w:p>
    <w:p w:rsidR="514314B5" w:rsidRDefault="514314B5" w14:paraId="0B32DF01" w14:textId="76FA395A"/>
    <w:p w:rsidR="71E481F2" w:rsidP="514314B5" w:rsidRDefault="71E481F2" w14:paraId="0A491038" w14:textId="63CFB4C6">
      <w:pPr>
        <w:pStyle w:val="Heading2"/>
        <w:spacing w:after="40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</w:pPr>
      <w:r w:rsidRPr="514314B5" w:rsidR="71E481F2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A próxima reunião será realizada no </w:t>
      </w:r>
      <w:r w:rsidRPr="514314B5" w:rsidR="71E481F2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dia </w:t>
      </w:r>
      <w:r w:rsidRPr="514314B5" w:rsidR="71DB2640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8</w:t>
      </w:r>
      <w:r w:rsidRPr="514314B5" w:rsidR="71DB2640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 </w:t>
      </w:r>
      <w:r w:rsidRPr="514314B5" w:rsidR="71E481F2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de outubro às 20h.</w:t>
      </w:r>
    </w:p>
    <w:p w:rsidR="514314B5" w:rsidP="514314B5" w:rsidRDefault="514314B5" w14:paraId="767364DC" w14:textId="472A85E8">
      <w:pPr>
        <w:pStyle w:val="Normal"/>
        <w:rPr>
          <w:sz w:val="36"/>
          <w:szCs w:val="36"/>
        </w:rPr>
      </w:pPr>
    </w:p>
    <w:p w:rsidR="514314B5" w:rsidP="514314B5" w:rsidRDefault="514314B5" w14:paraId="2E46CB92" w14:textId="418CE736">
      <w:pPr>
        <w:pStyle w:val="Normal"/>
        <w:rPr>
          <w:sz w:val="36"/>
          <w:szCs w:val="36"/>
        </w:rPr>
      </w:pPr>
    </w:p>
    <w:p w:rsidR="514314B5" w:rsidP="514314B5" w:rsidRDefault="514314B5" w14:paraId="7F51E840" w14:textId="7341A50B">
      <w:pPr>
        <w:pStyle w:val="Normal"/>
        <w:rPr>
          <w:sz w:val="36"/>
          <w:szCs w:val="36"/>
        </w:rPr>
      </w:pPr>
    </w:p>
    <w:p w:rsidR="514314B5" w:rsidP="514314B5" w:rsidRDefault="514314B5" w14:paraId="5EEB718E" w14:textId="38AA6143">
      <w:pPr>
        <w:pStyle w:val="Normal"/>
        <w:rPr>
          <w:sz w:val="36"/>
          <w:szCs w:val="36"/>
        </w:rPr>
      </w:pPr>
    </w:p>
    <w:p w:rsidR="514314B5" w:rsidP="514314B5" w:rsidRDefault="514314B5" w14:paraId="6B5CCE08" w14:textId="3A4AFABB">
      <w:pPr>
        <w:pStyle w:val="Normal"/>
        <w:rPr>
          <w:sz w:val="36"/>
          <w:szCs w:val="36"/>
        </w:rPr>
      </w:pPr>
    </w:p>
    <w:p w:rsidR="514314B5" w:rsidP="514314B5" w:rsidRDefault="514314B5" w14:paraId="1FFB0FC3" w14:textId="78A5C592">
      <w:pPr>
        <w:pStyle w:val="Normal"/>
        <w:rPr>
          <w:sz w:val="36"/>
          <w:szCs w:val="36"/>
        </w:rPr>
      </w:pPr>
    </w:p>
    <w:p w:rsidR="514314B5" w:rsidP="514314B5" w:rsidRDefault="514314B5" w14:paraId="47645E69" w14:textId="4289366B">
      <w:pPr>
        <w:pStyle w:val="Normal"/>
        <w:rPr>
          <w:sz w:val="36"/>
          <w:szCs w:val="36"/>
        </w:rPr>
      </w:pPr>
    </w:p>
    <w:p w:rsidR="514314B5" w:rsidP="514314B5" w:rsidRDefault="514314B5" w14:paraId="72753685" w14:textId="1CB52333">
      <w:pPr>
        <w:pStyle w:val="Normal"/>
        <w:rPr>
          <w:sz w:val="36"/>
          <w:szCs w:val="36"/>
        </w:rPr>
      </w:pPr>
    </w:p>
    <w:p w:rsidR="514314B5" w:rsidP="514314B5" w:rsidRDefault="514314B5" w14:paraId="39297174" w14:textId="32056A74">
      <w:pPr>
        <w:pStyle w:val="Normal"/>
        <w:rPr>
          <w:sz w:val="36"/>
          <w:szCs w:val="36"/>
        </w:rPr>
      </w:pPr>
    </w:p>
    <w:p w:rsidR="514314B5" w:rsidP="514314B5" w:rsidRDefault="514314B5" w14:paraId="450976A6" w14:textId="17F011F9">
      <w:pPr>
        <w:pStyle w:val="Normal"/>
        <w:rPr>
          <w:sz w:val="36"/>
          <w:szCs w:val="36"/>
        </w:rPr>
      </w:pPr>
    </w:p>
    <w:p w:rsidR="514314B5" w:rsidP="514314B5" w:rsidRDefault="514314B5" w14:paraId="0F134B20" w14:textId="7C09B063">
      <w:pPr>
        <w:pStyle w:val="Normal"/>
        <w:rPr>
          <w:sz w:val="36"/>
          <w:szCs w:val="36"/>
        </w:rPr>
      </w:pPr>
    </w:p>
    <w:p w:rsidR="514314B5" w:rsidP="514314B5" w:rsidRDefault="514314B5" w14:paraId="1721E849" w14:textId="7E5F9E68">
      <w:pPr>
        <w:pStyle w:val="Normal"/>
        <w:rPr>
          <w:sz w:val="36"/>
          <w:szCs w:val="36"/>
        </w:rPr>
      </w:pPr>
    </w:p>
    <w:p w:rsidR="4D073744" w:rsidP="514314B5" w:rsidRDefault="4D073744" w14:paraId="7764EEFD" w14:textId="418ED672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  <w:r w:rsidRPr="514314B5" w:rsidR="4D073744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  <w:t>ata da reunião</w:t>
      </w:r>
    </w:p>
    <w:p w:rsidR="4D073744" w:rsidP="514314B5" w:rsidRDefault="4D073744" w14:paraId="07DF3480" w14:textId="250D8F91">
      <w:pPr>
        <w:pStyle w:val="Subtitle"/>
        <w:spacing w:before="40" w:after="360"/>
        <w:jc w:val="center"/>
        <w:rPr/>
      </w:pPr>
      <w:r w:rsidRPr="514314B5" w:rsidR="4D073744">
        <w:rPr>
          <w:rFonts w:ascii="Century Gothic" w:hAnsi="Century Gothic" w:eastAsia="Century Gothic" w:cs="Century Gothic"/>
          <w:caps w:val="1"/>
          <w:color w:val="000000" w:themeColor="text1" w:themeTint="FF" w:themeShade="FF"/>
          <w:sz w:val="32"/>
          <w:szCs w:val="32"/>
        </w:rPr>
        <w:t>REUNIÃO DIÁRIA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514314B5" w:rsidTr="514314B5" w14:paraId="58B0944C">
        <w:trPr>
          <w:trHeight w:val="300"/>
        </w:trPr>
        <w:tc>
          <w:tcPr>
            <w:tcW w:w="4395" w:type="dxa"/>
            <w:tcMar/>
          </w:tcPr>
          <w:p w:rsidR="514314B5" w:rsidP="514314B5" w:rsidRDefault="514314B5" w14:paraId="21F35CC5" w14:textId="2767712C">
            <w:pPr>
              <w:spacing w:before="40" w:after="40"/>
              <w:jc w:val="center"/>
            </w:pP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  <w:tcMar/>
          </w:tcPr>
          <w:p w:rsidR="514314B5" w:rsidP="514314B5" w:rsidRDefault="514314B5" w14:paraId="78C0EDB5" w14:textId="4789369D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0</w:t>
            </w:r>
            <w:r w:rsidRPr="514314B5" w:rsidR="18411E96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9</w:t>
            </w: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/10/2024</w:t>
            </w:r>
          </w:p>
        </w:tc>
      </w:tr>
      <w:tr w:rsidR="514314B5" w:rsidTr="514314B5" w14:paraId="4B79300A">
        <w:trPr>
          <w:trHeight w:val="300"/>
        </w:trPr>
        <w:tc>
          <w:tcPr>
            <w:tcW w:w="4395" w:type="dxa"/>
            <w:tcMar/>
          </w:tcPr>
          <w:p w:rsidR="514314B5" w:rsidP="514314B5" w:rsidRDefault="514314B5" w14:paraId="57BAD02E" w14:textId="326EE18E">
            <w:pPr>
              <w:spacing w:before="40" w:after="40"/>
              <w:jc w:val="center"/>
            </w:pP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  <w:tcMar/>
          </w:tcPr>
          <w:p w:rsidR="514314B5" w:rsidP="514314B5" w:rsidRDefault="514314B5" w14:paraId="5F58B5EE" w14:textId="26E297C2">
            <w:pPr>
              <w:spacing w:before="40" w:after="40"/>
              <w:jc w:val="center"/>
            </w:pP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</w:t>
            </w: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0</w:t>
            </w: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</w:t>
            </w:r>
          </w:p>
        </w:tc>
      </w:tr>
      <w:tr w:rsidR="514314B5" w:rsidTr="514314B5" w14:paraId="4138B9C8">
        <w:trPr>
          <w:trHeight w:val="300"/>
        </w:trPr>
        <w:tc>
          <w:tcPr>
            <w:tcW w:w="4395" w:type="dxa"/>
            <w:tcMar/>
          </w:tcPr>
          <w:p w:rsidR="514314B5" w:rsidP="514314B5" w:rsidRDefault="514314B5" w14:paraId="66EAA702" w14:textId="6DB73871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  <w:tcMar/>
          </w:tcPr>
          <w:p w:rsidR="514314B5" w:rsidP="514314B5" w:rsidRDefault="514314B5" w14:paraId="2375DEB1" w14:textId="778B9882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514314B5" w:rsidTr="514314B5" w14:paraId="334F12E9">
        <w:trPr>
          <w:trHeight w:val="300"/>
        </w:trPr>
        <w:tc>
          <w:tcPr>
            <w:tcW w:w="4395" w:type="dxa"/>
            <w:tcMar/>
          </w:tcPr>
          <w:p w:rsidR="514314B5" w:rsidP="514314B5" w:rsidRDefault="514314B5" w14:paraId="195C132B" w14:textId="48F264D4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  <w:tcMar/>
          </w:tcPr>
          <w:p w:rsidR="514314B5" w:rsidP="514314B5" w:rsidRDefault="514314B5" w14:paraId="06C4CBA0" w14:textId="67F848E1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514314B5" w:rsidR="514314B5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Leandro Mandu de Brito</w:t>
            </w:r>
          </w:p>
        </w:tc>
      </w:tr>
    </w:tbl>
    <w:p w:rsidR="514314B5" w:rsidP="514314B5" w:rsidRDefault="514314B5" w14:paraId="3F97F834" w14:textId="134A8C45">
      <w:pPr>
        <w:spacing w:before="40" w:after="40"/>
      </w:pPr>
    </w:p>
    <w:p w:rsidR="4D073744" w:rsidP="514314B5" w:rsidRDefault="4D073744" w14:paraId="1F5EA304" w14:textId="087FFA1D">
      <w:pPr>
        <w:pStyle w:val="Heading1"/>
        <w:spacing w:before="600" w:after="120"/>
      </w:pPr>
      <w:r w:rsidRPr="514314B5" w:rsidR="4D073744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Presentes:</w:t>
      </w:r>
    </w:p>
    <w:p w:rsidR="4D073744" w:rsidP="514314B5" w:rsidRDefault="4D073744" w14:paraId="04F07041" w14:textId="1E32267F">
      <w:pPr>
        <w:spacing w:before="40" w:after="40"/>
      </w:pPr>
      <w:r w:rsidRPr="514314B5" w:rsidR="4D073744">
        <w:rPr>
          <w:rFonts w:eastAsia="" w:eastAsiaTheme="minorEastAsia"/>
        </w:rPr>
        <w:t>Gustavo Dos Santos Leite | 01242135.</w:t>
      </w:r>
    </w:p>
    <w:p w:rsidR="4D073744" w:rsidP="514314B5" w:rsidRDefault="4D073744" w14:paraId="37B38790" w14:textId="30B57D78">
      <w:pPr>
        <w:spacing w:before="40" w:after="40"/>
      </w:pPr>
      <w:r w:rsidRPr="514314B5" w:rsidR="4D073744">
        <w:rPr>
          <w:rFonts w:eastAsia="" w:eastAsiaTheme="minorEastAsia"/>
        </w:rPr>
        <w:t>João Vitor Ohi dos Santos | 01242104.</w:t>
      </w:r>
    </w:p>
    <w:p w:rsidR="4D073744" w:rsidP="514314B5" w:rsidRDefault="4D073744" w14:paraId="3EE27441" w14:textId="4C30E6E6">
      <w:pPr>
        <w:spacing w:before="40" w:after="40"/>
      </w:pPr>
      <w:r w:rsidRPr="514314B5" w:rsidR="4D073744">
        <w:rPr>
          <w:rFonts w:eastAsia="" w:eastAsiaTheme="minorEastAsia"/>
        </w:rPr>
        <w:t>Leandro Mandu de Brito | 01242034.</w:t>
      </w:r>
    </w:p>
    <w:p w:rsidR="4D073744" w:rsidP="514314B5" w:rsidRDefault="4D073744" w14:paraId="48DA078D" w14:textId="2C5A17D2">
      <w:pPr>
        <w:spacing w:before="40" w:after="40"/>
      </w:pPr>
      <w:r w:rsidRPr="514314B5" w:rsidR="4D073744">
        <w:rPr>
          <w:rFonts w:eastAsia="" w:eastAsiaTheme="minorEastAsia"/>
        </w:rPr>
        <w:t>Nicollas Bispo Pereira | 01242076.</w:t>
      </w:r>
    </w:p>
    <w:p w:rsidR="4D073744" w:rsidP="514314B5" w:rsidRDefault="4D073744" w14:paraId="299B0763" w14:textId="01D512EF">
      <w:pPr>
        <w:spacing w:before="40" w:after="40"/>
      </w:pPr>
      <w:r w:rsidRPr="514314B5" w:rsidR="4D073744">
        <w:rPr>
          <w:rFonts w:eastAsia="" w:eastAsiaTheme="minorEastAsia"/>
        </w:rPr>
        <w:t>Patrick Lourenço Ventura da Silva | 01242026.</w:t>
      </w:r>
    </w:p>
    <w:p w:rsidR="4D073744" w:rsidP="514314B5" w:rsidRDefault="4D073744" w14:paraId="68A9E0B7" w14:textId="12F105FD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514314B5" w:rsidR="4D073744">
        <w:rPr>
          <w:rFonts w:eastAsia="" w:eastAsiaTheme="minorEastAsia"/>
        </w:rPr>
        <w:t xml:space="preserve">Rafael Barbosa Fernandes | 01242127. </w:t>
      </w:r>
      <w:r w:rsidRPr="514314B5" w:rsidR="4D073744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4D073744" w:rsidP="514314B5" w:rsidRDefault="4D073744" w14:paraId="24D352D6" w14:textId="21EA4C66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514314B5" w:rsidR="4D073744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Ausentes:</w:t>
      </w:r>
    </w:p>
    <w:p w:rsidR="4D073744" w:rsidP="514314B5" w:rsidRDefault="4D073744" w14:paraId="7E8817A7" w14:textId="00E21282">
      <w:pPr>
        <w:spacing w:before="40" w:after="40"/>
        <w:rPr>
          <w:rFonts w:eastAsia="" w:eastAsiaTheme="minorEastAsia"/>
        </w:rPr>
      </w:pPr>
      <w:r w:rsidRPr="514314B5" w:rsidR="4D073744">
        <w:rPr>
          <w:rFonts w:eastAsia="" w:eastAsiaTheme="minorEastAsia"/>
        </w:rPr>
        <w:t>Nenhum dos membros se ausentou da reunião diária.</w:t>
      </w:r>
    </w:p>
    <w:p w:rsidR="514314B5" w:rsidRDefault="514314B5" w14:paraId="62EC5BCD" w14:textId="1C9D03E0"/>
    <w:p w:rsidR="4D073744" w:rsidP="514314B5" w:rsidRDefault="4D073744" w14:paraId="13C71E35" w14:textId="3188BA58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514314B5" w:rsidR="4D073744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Temas Abordados:</w:t>
      </w:r>
    </w:p>
    <w:p w:rsidR="4D073744" w:rsidP="514314B5" w:rsidRDefault="4D073744" w14:paraId="61DD6EAF" w14:textId="45E00BC0">
      <w:pPr>
        <w:pStyle w:val="ListParagraph"/>
        <w:jc w:val="both"/>
      </w:pPr>
      <w:r w:rsidR="4D073744">
        <w:rPr/>
        <w:t>-</w:t>
      </w:r>
      <w:r w:rsidR="170925A2">
        <w:rPr/>
        <w:t xml:space="preserve"> Visão geral dos entregáveis da semana 02-10-24 </w:t>
      </w:r>
      <w:r w:rsidR="170925A2">
        <w:rPr/>
        <w:t>até</w:t>
      </w:r>
      <w:r w:rsidR="170925A2">
        <w:rPr/>
        <w:t xml:space="preserve"> 09-10-24</w:t>
      </w:r>
    </w:p>
    <w:p w:rsidR="4D073744" w:rsidP="514314B5" w:rsidRDefault="4D073744" w14:paraId="43C3F531" w14:textId="7D463B48">
      <w:pPr>
        <w:pStyle w:val="Normal"/>
        <w:ind w:left="708"/>
      </w:pPr>
      <w:r w:rsidR="4D073744">
        <w:rPr/>
        <w:t>-</w:t>
      </w:r>
      <w:r w:rsidR="6EBBF642">
        <w:rPr/>
        <w:t xml:space="preserve"> Escolha do novo PO e Scrum Master</w:t>
      </w:r>
    </w:p>
    <w:p w:rsidR="514314B5" w:rsidP="514314B5" w:rsidRDefault="514314B5" w14:paraId="1CA7967C" w14:textId="50673875">
      <w:pPr>
        <w:pStyle w:val="Normal"/>
        <w:ind w:left="708"/>
      </w:pPr>
    </w:p>
    <w:p w:rsidR="4D073744" w:rsidP="514314B5" w:rsidRDefault="4D073744" w14:paraId="05F88B93" w14:textId="09F3DF69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514314B5" w:rsidR="4D073744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 xml:space="preserve">Discussão: </w:t>
      </w:r>
    </w:p>
    <w:p w:rsidR="4D073744" w:rsidP="514314B5" w:rsidRDefault="4D073744" w14:paraId="6615301F" w14:textId="4F562F58">
      <w:pPr>
        <w:pStyle w:val="Normal"/>
      </w:pPr>
      <w:r w:rsidR="4D073744">
        <w:rPr/>
        <w:t xml:space="preserve"> </w:t>
      </w:r>
      <w:r w:rsidR="4016720F">
        <w:rPr/>
        <w:t xml:space="preserve">Foi discutida quais foram as </w:t>
      </w:r>
      <w:r w:rsidR="08880215">
        <w:rPr/>
        <w:t>visões sobre os entregáveis da semana e discutida novas</w:t>
      </w:r>
      <w:r w:rsidR="06D8D3FF">
        <w:rPr/>
        <w:t xml:space="preserve"> </w:t>
      </w:r>
      <w:r w:rsidR="1D9B0B81">
        <w:rPr/>
        <w:t>ideias de realizações de</w:t>
      </w:r>
      <w:r w:rsidR="1D9B0B81">
        <w:rPr/>
        <w:t xml:space="preserve"> </w:t>
      </w:r>
      <w:r w:rsidR="1D9B0B81">
        <w:rPr/>
        <w:t>tarefas.</w:t>
      </w:r>
    </w:p>
    <w:p w:rsidR="4D073744" w:rsidP="514314B5" w:rsidRDefault="4D073744" w14:paraId="4138833E" w14:textId="3A2FBEA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42"/>
          <w:szCs w:val="42"/>
          <w:lang w:val="pt-PT"/>
        </w:rPr>
      </w:pPr>
      <w:r w:rsidRPr="514314B5" w:rsidR="4D073744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Ações a realizar:</w:t>
      </w:r>
    </w:p>
    <w:p w:rsidR="4D073744" w:rsidP="514314B5" w:rsidRDefault="4D073744" w14:paraId="6759F76C" w14:textId="4E5E99DC">
      <w:pPr>
        <w:pStyle w:val="Normal"/>
      </w:pPr>
      <w:r w:rsidR="4D073744">
        <w:rPr/>
        <w:t>-</w:t>
      </w:r>
      <w:r w:rsidR="41DA914D">
        <w:rPr/>
        <w:t xml:space="preserve"> </w:t>
      </w:r>
      <w:r w:rsidR="24E8AEED">
        <w:rPr/>
        <w:t xml:space="preserve">Definir os novos </w:t>
      </w:r>
      <w:r w:rsidR="24E8AEED">
        <w:rPr/>
        <w:t>entregáveis</w:t>
      </w:r>
      <w:r w:rsidR="24E8AEED">
        <w:rPr/>
        <w:t xml:space="preserve"> do backLog</w:t>
      </w:r>
      <w:r w:rsidR="4D073744">
        <w:rPr/>
        <w:t>.</w:t>
      </w:r>
    </w:p>
    <w:p w:rsidR="4D073744" w:rsidP="514314B5" w:rsidRDefault="4D073744" w14:paraId="7ABAD865" w14:textId="44180383">
      <w:pPr>
        <w:pStyle w:val="Normal"/>
        <w:ind w:left="0"/>
      </w:pPr>
      <w:r w:rsidR="4D073744">
        <w:rPr/>
        <w:t xml:space="preserve">- </w:t>
      </w:r>
      <w:r w:rsidR="6F618D9C">
        <w:rPr/>
        <w:t xml:space="preserve">Desenhar </w:t>
      </w:r>
      <w:r w:rsidR="6F618D9C">
        <w:rPr/>
        <w:t>protótipo</w:t>
      </w:r>
      <w:r w:rsidR="6F618D9C">
        <w:rPr/>
        <w:t xml:space="preserve"> de </w:t>
      </w:r>
      <w:r w:rsidR="6F618D9C">
        <w:rPr/>
        <w:t>dashboard</w:t>
      </w:r>
      <w:r w:rsidR="6F618D9C">
        <w:rPr/>
        <w:t xml:space="preserve"> (individual)</w:t>
      </w:r>
      <w:r w:rsidR="4D073744">
        <w:rPr/>
        <w:t>.</w:t>
      </w:r>
    </w:p>
    <w:p w:rsidR="4D073744" w:rsidP="514314B5" w:rsidRDefault="4D073744" w14:paraId="5F767F73" w14:textId="14B8CE73">
      <w:pPr>
        <w:pStyle w:val="Heading1"/>
        <w:spacing w:before="600" w:after="120"/>
      </w:pPr>
      <w:r w:rsidRPr="514314B5" w:rsidR="4D073744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Próxima reunião:</w:t>
      </w:r>
    </w:p>
    <w:p w:rsidR="514314B5" w:rsidRDefault="514314B5" w14:paraId="770C424D" w14:textId="76FA395A"/>
    <w:p w:rsidR="4D073744" w:rsidP="514314B5" w:rsidRDefault="4D073744" w14:paraId="4706BE2D" w14:textId="42CDC276">
      <w:pPr>
        <w:pStyle w:val="Heading2"/>
        <w:spacing w:after="40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</w:pPr>
      <w:r w:rsidRPr="38EC2F6F" w:rsidR="4D073744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A próxima reunião será realizada no dia </w:t>
      </w:r>
      <w:r w:rsidRPr="38EC2F6F" w:rsidR="79F8E52A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10</w:t>
      </w:r>
      <w:r w:rsidRPr="38EC2F6F" w:rsidR="4D073744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 de outubro às 20h.</w:t>
      </w:r>
      <w:r w:rsidRPr="38EC2F6F" w:rsidR="2970CC58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  </w:t>
      </w:r>
    </w:p>
    <w:p w:rsidR="514314B5" w:rsidP="514314B5" w:rsidRDefault="514314B5" w14:paraId="479380EF" w14:textId="16024D6B">
      <w:pPr>
        <w:pStyle w:val="Normal"/>
        <w:rPr>
          <w:sz w:val="36"/>
          <w:szCs w:val="36"/>
        </w:rPr>
      </w:pPr>
    </w:p>
    <w:p w:rsidR="514314B5" w:rsidP="514314B5" w:rsidRDefault="514314B5" w14:paraId="675D072F" w14:textId="6825FF26">
      <w:pPr>
        <w:pStyle w:val="Normal"/>
        <w:rPr>
          <w:sz w:val="36"/>
          <w:szCs w:val="36"/>
        </w:rPr>
      </w:pPr>
    </w:p>
    <w:p w:rsidR="38EC2F6F" w:rsidP="38EC2F6F" w:rsidRDefault="38EC2F6F" w14:paraId="6363DF77" w14:textId="684B695F">
      <w:pPr>
        <w:pStyle w:val="Normal"/>
        <w:rPr>
          <w:sz w:val="36"/>
          <w:szCs w:val="36"/>
        </w:rPr>
      </w:pPr>
    </w:p>
    <w:p w:rsidR="38EC2F6F" w:rsidP="38EC2F6F" w:rsidRDefault="38EC2F6F" w14:paraId="6462BD55" w14:textId="4705D1D8">
      <w:pPr>
        <w:pStyle w:val="Normal"/>
        <w:rPr>
          <w:sz w:val="36"/>
          <w:szCs w:val="36"/>
        </w:rPr>
      </w:pPr>
    </w:p>
    <w:p w:rsidR="38EC2F6F" w:rsidP="38EC2F6F" w:rsidRDefault="38EC2F6F" w14:paraId="577E5E95" w14:textId="1F5888D0">
      <w:pPr>
        <w:pStyle w:val="Normal"/>
        <w:rPr>
          <w:sz w:val="36"/>
          <w:szCs w:val="36"/>
        </w:rPr>
      </w:pPr>
    </w:p>
    <w:p w:rsidR="38EC2F6F" w:rsidP="38EC2F6F" w:rsidRDefault="38EC2F6F" w14:paraId="63AC5A9D" w14:textId="4F2A3C28">
      <w:pPr>
        <w:pStyle w:val="Normal"/>
        <w:rPr>
          <w:sz w:val="36"/>
          <w:szCs w:val="36"/>
        </w:rPr>
      </w:pPr>
    </w:p>
    <w:p w:rsidR="38EC2F6F" w:rsidP="38EC2F6F" w:rsidRDefault="38EC2F6F" w14:paraId="21A38425" w14:textId="1CC45E2D">
      <w:pPr>
        <w:pStyle w:val="Normal"/>
        <w:rPr>
          <w:sz w:val="36"/>
          <w:szCs w:val="36"/>
        </w:rPr>
      </w:pPr>
    </w:p>
    <w:p w:rsidR="38EC2F6F" w:rsidP="38EC2F6F" w:rsidRDefault="38EC2F6F" w14:paraId="5AC07F9E" w14:textId="7FA50B57">
      <w:pPr>
        <w:pStyle w:val="Normal"/>
        <w:rPr>
          <w:sz w:val="36"/>
          <w:szCs w:val="36"/>
        </w:rPr>
      </w:pPr>
    </w:p>
    <w:p w:rsidR="38EC2F6F" w:rsidP="38EC2F6F" w:rsidRDefault="38EC2F6F" w14:paraId="1744BB72" w14:textId="0142ABA6">
      <w:pPr>
        <w:pStyle w:val="Normal"/>
        <w:rPr>
          <w:sz w:val="36"/>
          <w:szCs w:val="36"/>
        </w:rPr>
      </w:pPr>
    </w:p>
    <w:p w:rsidR="38EC2F6F" w:rsidP="38EC2F6F" w:rsidRDefault="38EC2F6F" w14:paraId="50FFDA98" w14:textId="5A505AD5">
      <w:pPr>
        <w:pStyle w:val="Normal"/>
        <w:rPr>
          <w:sz w:val="36"/>
          <w:szCs w:val="36"/>
        </w:rPr>
      </w:pPr>
    </w:p>
    <w:p w:rsidR="38EC2F6F" w:rsidP="38EC2F6F" w:rsidRDefault="38EC2F6F" w14:paraId="1E7481A9" w14:textId="3BEC4B95">
      <w:pPr>
        <w:pStyle w:val="Normal"/>
        <w:rPr>
          <w:sz w:val="36"/>
          <w:szCs w:val="36"/>
        </w:rPr>
      </w:pPr>
    </w:p>
    <w:p w:rsidR="38EC2F6F" w:rsidP="38EC2F6F" w:rsidRDefault="38EC2F6F" w14:paraId="6899756E" w14:textId="0088B743">
      <w:pPr>
        <w:pStyle w:val="Normal"/>
        <w:rPr>
          <w:sz w:val="36"/>
          <w:szCs w:val="36"/>
        </w:rPr>
      </w:pPr>
    </w:p>
    <w:p w:rsidR="38EC2F6F" w:rsidP="38EC2F6F" w:rsidRDefault="38EC2F6F" w14:paraId="3435E6F4" w14:textId="06A5784E">
      <w:pPr>
        <w:pStyle w:val="Normal"/>
        <w:rPr>
          <w:sz w:val="36"/>
          <w:szCs w:val="36"/>
        </w:rPr>
      </w:pPr>
    </w:p>
    <w:p w:rsidR="38EC2F6F" w:rsidP="38EC2F6F" w:rsidRDefault="38EC2F6F" w14:paraId="28C73FCF" w14:textId="7E5F9E68">
      <w:pPr>
        <w:pStyle w:val="Normal"/>
        <w:rPr>
          <w:sz w:val="36"/>
          <w:szCs w:val="36"/>
        </w:rPr>
      </w:pPr>
    </w:p>
    <w:p w:rsidR="10B32EC6" w:rsidP="38EC2F6F" w:rsidRDefault="10B32EC6" w14:paraId="075E9D7A" w14:textId="418ED672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  <w:r w:rsidRPr="38EC2F6F" w:rsidR="10B32EC6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  <w:t>ata da reunião</w:t>
      </w:r>
    </w:p>
    <w:p w:rsidR="10B32EC6" w:rsidP="38EC2F6F" w:rsidRDefault="10B32EC6" w14:paraId="041D20AB" w14:textId="250D8F91">
      <w:pPr>
        <w:pStyle w:val="Subtitle"/>
        <w:spacing w:before="40" w:after="360"/>
        <w:jc w:val="center"/>
        <w:rPr/>
      </w:pPr>
      <w:r w:rsidRPr="38EC2F6F" w:rsidR="10B32EC6">
        <w:rPr>
          <w:rFonts w:ascii="Century Gothic" w:hAnsi="Century Gothic" w:eastAsia="Century Gothic" w:cs="Century Gothic"/>
          <w:caps w:val="1"/>
          <w:color w:val="000000" w:themeColor="text1" w:themeTint="FF" w:themeShade="FF"/>
          <w:sz w:val="32"/>
          <w:szCs w:val="32"/>
        </w:rPr>
        <w:t>REUNIÃO DIÁRIA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38EC2F6F" w:rsidTr="38EC2F6F" w14:paraId="5F5E961D">
        <w:trPr>
          <w:trHeight w:val="300"/>
        </w:trPr>
        <w:tc>
          <w:tcPr>
            <w:tcW w:w="4395" w:type="dxa"/>
            <w:tcMar/>
          </w:tcPr>
          <w:p w:rsidR="38EC2F6F" w:rsidP="38EC2F6F" w:rsidRDefault="38EC2F6F" w14:paraId="28210A37" w14:textId="2767712C">
            <w:pPr>
              <w:spacing w:before="40" w:after="40"/>
              <w:jc w:val="center"/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  <w:tcMar/>
          </w:tcPr>
          <w:p w:rsidR="1A3EB17F" w:rsidP="38EC2F6F" w:rsidRDefault="1A3EB17F" w14:paraId="390CFB9F" w14:textId="4DFB9AC3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1A3EB17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13</w:t>
            </w: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/10/2024</w:t>
            </w:r>
          </w:p>
        </w:tc>
      </w:tr>
      <w:tr w:rsidR="38EC2F6F" w:rsidTr="38EC2F6F" w14:paraId="3E242074">
        <w:trPr>
          <w:trHeight w:val="300"/>
        </w:trPr>
        <w:tc>
          <w:tcPr>
            <w:tcW w:w="4395" w:type="dxa"/>
            <w:tcMar/>
          </w:tcPr>
          <w:p w:rsidR="38EC2F6F" w:rsidP="38EC2F6F" w:rsidRDefault="38EC2F6F" w14:paraId="67FA874B" w14:textId="326EE18E">
            <w:pPr>
              <w:spacing w:before="40" w:after="40"/>
              <w:jc w:val="center"/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  <w:tcMar/>
          </w:tcPr>
          <w:p w:rsidR="678319B7" w:rsidP="38EC2F6F" w:rsidRDefault="678319B7" w14:paraId="0058339C" w14:textId="5B7EC0B4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678319B7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20</w:t>
            </w: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</w:t>
            </w:r>
          </w:p>
        </w:tc>
      </w:tr>
      <w:tr w:rsidR="38EC2F6F" w:rsidTr="38EC2F6F" w14:paraId="450E532B">
        <w:trPr>
          <w:trHeight w:val="300"/>
        </w:trPr>
        <w:tc>
          <w:tcPr>
            <w:tcW w:w="4395" w:type="dxa"/>
            <w:tcMar/>
          </w:tcPr>
          <w:p w:rsidR="38EC2F6F" w:rsidP="38EC2F6F" w:rsidRDefault="38EC2F6F" w14:paraId="0FBE84AA" w14:textId="6DB73871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  <w:tcMar/>
          </w:tcPr>
          <w:p w:rsidR="38EC2F6F" w:rsidP="38EC2F6F" w:rsidRDefault="38EC2F6F" w14:paraId="3FEC82F1" w14:textId="778B9882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38EC2F6F" w:rsidTr="38EC2F6F" w14:paraId="43C1D9EC">
        <w:trPr>
          <w:trHeight w:val="300"/>
        </w:trPr>
        <w:tc>
          <w:tcPr>
            <w:tcW w:w="4395" w:type="dxa"/>
            <w:tcMar/>
          </w:tcPr>
          <w:p w:rsidR="38EC2F6F" w:rsidP="38EC2F6F" w:rsidRDefault="38EC2F6F" w14:paraId="760FBD9E" w14:textId="48F264D4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  <w:tcMar/>
          </w:tcPr>
          <w:p w:rsidR="69DE9F8F" w:rsidP="38EC2F6F" w:rsidRDefault="69DE9F8F" w14:paraId="66CAD25B" w14:textId="503F514E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69DE9F8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Gustavo Leite</w:t>
            </w:r>
          </w:p>
        </w:tc>
      </w:tr>
    </w:tbl>
    <w:p w:rsidR="38EC2F6F" w:rsidP="38EC2F6F" w:rsidRDefault="38EC2F6F" w14:paraId="5B470F9A" w14:textId="134A8C45">
      <w:pPr>
        <w:spacing w:before="40" w:after="40"/>
      </w:pPr>
    </w:p>
    <w:p w:rsidR="10B32EC6" w:rsidP="38EC2F6F" w:rsidRDefault="10B32EC6" w14:paraId="73396F44" w14:textId="087FFA1D">
      <w:pPr>
        <w:pStyle w:val="Heading1"/>
        <w:spacing w:before="600" w:after="120"/>
      </w:pPr>
      <w:r w:rsidRPr="38EC2F6F" w:rsidR="10B32EC6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Presentes:</w:t>
      </w:r>
    </w:p>
    <w:p w:rsidR="10B32EC6" w:rsidP="38EC2F6F" w:rsidRDefault="10B32EC6" w14:paraId="6381AE5B" w14:textId="1E32267F">
      <w:pPr>
        <w:spacing w:before="40" w:after="40"/>
      </w:pPr>
      <w:r w:rsidRPr="38EC2F6F" w:rsidR="10B32EC6">
        <w:rPr>
          <w:rFonts w:eastAsia="" w:eastAsiaTheme="minorEastAsia"/>
        </w:rPr>
        <w:t>Gustavo Dos Santos Leite | 01242135.</w:t>
      </w:r>
    </w:p>
    <w:p w:rsidR="10B32EC6" w:rsidP="38EC2F6F" w:rsidRDefault="10B32EC6" w14:paraId="153D0061" w14:textId="30B57D78">
      <w:pPr>
        <w:spacing w:before="40" w:after="40"/>
      </w:pPr>
      <w:r w:rsidRPr="38EC2F6F" w:rsidR="10B32EC6">
        <w:rPr>
          <w:rFonts w:eastAsia="" w:eastAsiaTheme="minorEastAsia"/>
        </w:rPr>
        <w:t>João Vitor Ohi dos Santos | 01242104.</w:t>
      </w:r>
    </w:p>
    <w:p w:rsidR="10B32EC6" w:rsidP="38EC2F6F" w:rsidRDefault="10B32EC6" w14:paraId="0AB68369" w14:textId="4C30E6E6">
      <w:pPr>
        <w:spacing w:before="40" w:after="40"/>
      </w:pPr>
      <w:r w:rsidRPr="38EC2F6F" w:rsidR="10B32EC6">
        <w:rPr>
          <w:rFonts w:eastAsia="" w:eastAsiaTheme="minorEastAsia"/>
        </w:rPr>
        <w:t>Leandro Mandu de Brito | 01242034.</w:t>
      </w:r>
    </w:p>
    <w:p w:rsidR="10B32EC6" w:rsidP="38EC2F6F" w:rsidRDefault="10B32EC6" w14:paraId="4FD8F0DB" w14:textId="2C5A17D2">
      <w:pPr>
        <w:spacing w:before="40" w:after="40"/>
      </w:pPr>
      <w:r w:rsidRPr="38EC2F6F" w:rsidR="10B32EC6">
        <w:rPr>
          <w:rFonts w:eastAsia="" w:eastAsiaTheme="minorEastAsia"/>
        </w:rPr>
        <w:t>Nicollas Bispo Pereira | 01242076.</w:t>
      </w:r>
    </w:p>
    <w:p w:rsidR="10B32EC6" w:rsidP="38EC2F6F" w:rsidRDefault="10B32EC6" w14:paraId="666C000A" w14:textId="01D512EF">
      <w:pPr>
        <w:spacing w:before="40" w:after="40"/>
      </w:pPr>
      <w:r w:rsidRPr="38EC2F6F" w:rsidR="10B32EC6">
        <w:rPr>
          <w:rFonts w:eastAsia="" w:eastAsiaTheme="minorEastAsia"/>
        </w:rPr>
        <w:t>Patrick Lourenço Ventura da Silva | 01242026.</w:t>
      </w:r>
    </w:p>
    <w:p w:rsidR="10B32EC6" w:rsidP="38EC2F6F" w:rsidRDefault="10B32EC6" w14:paraId="4F98BFB2" w14:textId="12F105FD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38EC2F6F" w:rsidR="10B32EC6">
        <w:rPr>
          <w:rFonts w:eastAsia="" w:eastAsiaTheme="minorEastAsia"/>
        </w:rPr>
        <w:t xml:space="preserve">Rafael Barbosa Fernandes | 01242127. </w:t>
      </w:r>
      <w:r w:rsidRPr="38EC2F6F" w:rsidR="10B32EC6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10B32EC6" w:rsidP="38EC2F6F" w:rsidRDefault="10B32EC6" w14:paraId="285B98E1" w14:textId="21EA4C66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38EC2F6F" w:rsidR="10B32EC6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Ausentes:</w:t>
      </w:r>
    </w:p>
    <w:p w:rsidR="10B32EC6" w:rsidP="38EC2F6F" w:rsidRDefault="10B32EC6" w14:paraId="43B962C7" w14:textId="00E21282">
      <w:pPr>
        <w:spacing w:before="40" w:after="40"/>
        <w:rPr>
          <w:rFonts w:eastAsia="" w:eastAsiaTheme="minorEastAsia"/>
        </w:rPr>
      </w:pPr>
      <w:r w:rsidRPr="38EC2F6F" w:rsidR="10B32EC6">
        <w:rPr>
          <w:rFonts w:eastAsia="" w:eastAsiaTheme="minorEastAsia"/>
        </w:rPr>
        <w:t>Nenhum dos membros se ausentou da reunião diária.</w:t>
      </w:r>
    </w:p>
    <w:p w:rsidR="38EC2F6F" w:rsidRDefault="38EC2F6F" w14:paraId="6049D5D5" w14:textId="1C9D03E0"/>
    <w:p w:rsidR="10B32EC6" w:rsidP="38EC2F6F" w:rsidRDefault="10B32EC6" w14:paraId="0E8AA7A5" w14:textId="3188BA58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38EC2F6F" w:rsidR="10B32EC6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Temas Abordados:</w:t>
      </w:r>
    </w:p>
    <w:p w:rsidR="10B32EC6" w:rsidP="38EC2F6F" w:rsidRDefault="10B32EC6" w14:paraId="7EA69F2C" w14:textId="39FB0508">
      <w:pPr>
        <w:pStyle w:val="ListParagraph"/>
        <w:jc w:val="both"/>
      </w:pPr>
      <w:r w:rsidR="10B32EC6">
        <w:rPr/>
        <w:t xml:space="preserve">- </w:t>
      </w:r>
      <w:r w:rsidR="5999B405">
        <w:rPr/>
        <w:t xml:space="preserve"> Especificação dos </w:t>
      </w:r>
      <w:r w:rsidR="5999B405">
        <w:rPr/>
        <w:t>Dashboards</w:t>
      </w:r>
      <w:r w:rsidR="5F4595D0">
        <w:rPr/>
        <w:t>;</w:t>
      </w:r>
    </w:p>
    <w:p w:rsidR="10B32EC6" w:rsidP="38EC2F6F" w:rsidRDefault="10B32EC6" w14:paraId="6B6011DA" w14:textId="174700D3">
      <w:pPr>
        <w:pStyle w:val="ListParagraph"/>
        <w:jc w:val="both"/>
      </w:pPr>
      <w:r w:rsidR="10B32EC6">
        <w:rPr/>
        <w:t xml:space="preserve">- </w:t>
      </w:r>
      <w:r w:rsidR="6B77BB0D">
        <w:rPr/>
        <w:t>Diagrama de solução</w:t>
      </w:r>
      <w:r w:rsidR="25C320A3">
        <w:rPr/>
        <w:t>;</w:t>
      </w:r>
    </w:p>
    <w:p w:rsidR="32E87E67" w:rsidP="38EC2F6F" w:rsidRDefault="32E87E67" w14:paraId="6B57BB2C" w14:textId="3BC6E98D">
      <w:pPr>
        <w:pStyle w:val="ListParagraph"/>
        <w:jc w:val="both"/>
      </w:pPr>
      <w:r w:rsidR="32E87E67">
        <w:rPr/>
        <w:t>- Alterações e ajustes do site</w:t>
      </w:r>
      <w:r w:rsidR="45C4C0C2">
        <w:rPr/>
        <w:t>.</w:t>
      </w:r>
    </w:p>
    <w:p w:rsidR="38EC2F6F" w:rsidP="38EC2F6F" w:rsidRDefault="38EC2F6F" w14:paraId="37F0C949" w14:textId="50673875">
      <w:pPr>
        <w:pStyle w:val="Normal"/>
        <w:ind w:left="708"/>
      </w:pPr>
    </w:p>
    <w:p w:rsidR="10B32EC6" w:rsidP="38EC2F6F" w:rsidRDefault="10B32EC6" w14:paraId="30479741" w14:textId="09F3DF69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38EC2F6F" w:rsidR="10B32EC6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 xml:space="preserve">Discussão: </w:t>
      </w:r>
    </w:p>
    <w:p w:rsidR="10B32EC6" w:rsidP="38EC2F6F" w:rsidRDefault="10B32EC6" w14:paraId="3327B06A" w14:textId="72BDC100">
      <w:pPr>
        <w:pStyle w:val="Normal"/>
      </w:pPr>
      <w:r w:rsidR="10B32EC6">
        <w:rPr/>
        <w:t xml:space="preserve"> Foi discutida </w:t>
      </w:r>
      <w:r w:rsidR="0CEA81BB">
        <w:rPr/>
        <w:t>o andamento da construção do diagrama de solução</w:t>
      </w:r>
      <w:r w:rsidR="40A3E361">
        <w:rPr/>
        <w:t xml:space="preserve"> e sobre a</w:t>
      </w:r>
      <w:r w:rsidR="2A28EE30">
        <w:rPr/>
        <w:t xml:space="preserve">s ideias que iremos colocar </w:t>
      </w:r>
      <w:r w:rsidR="03837C7C">
        <w:rPr/>
        <w:t>na especificação</w:t>
      </w:r>
      <w:r w:rsidR="40A3E361">
        <w:rPr/>
        <w:t xml:space="preserve"> d</w:t>
      </w:r>
      <w:r w:rsidR="2ABDCD7B">
        <w:rPr/>
        <w:t>as</w:t>
      </w:r>
      <w:r w:rsidR="40A3E361">
        <w:rPr/>
        <w:t xml:space="preserve"> </w:t>
      </w:r>
      <w:r w:rsidR="40A3E361">
        <w:rPr/>
        <w:t>dashboards</w:t>
      </w:r>
      <w:r w:rsidR="40A3E361">
        <w:rPr/>
        <w:t>. Além disso, validamos algumas mudanças feitas no site.</w:t>
      </w:r>
    </w:p>
    <w:p w:rsidR="10B32EC6" w:rsidP="38EC2F6F" w:rsidRDefault="10B32EC6" w14:paraId="36C2D1CB" w14:textId="3A2FBEA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42"/>
          <w:szCs w:val="42"/>
          <w:lang w:val="pt-PT"/>
        </w:rPr>
      </w:pPr>
      <w:r w:rsidRPr="38EC2F6F" w:rsidR="10B32EC6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Ações a realizar:</w:t>
      </w:r>
    </w:p>
    <w:p w:rsidR="10B32EC6" w:rsidP="38EC2F6F" w:rsidRDefault="10B32EC6" w14:paraId="671AC438" w14:textId="36D58986">
      <w:pPr>
        <w:pStyle w:val="Normal"/>
      </w:pPr>
      <w:r w:rsidR="10B32EC6">
        <w:rPr/>
        <w:t xml:space="preserve">- </w:t>
      </w:r>
      <w:r w:rsidR="7F621CB6">
        <w:rPr/>
        <w:t>API</w:t>
      </w:r>
      <w:r w:rsidR="1001994A">
        <w:rPr/>
        <w:t>;</w:t>
      </w:r>
    </w:p>
    <w:p w:rsidR="10B32EC6" w:rsidP="38EC2F6F" w:rsidRDefault="10B32EC6" w14:paraId="09BBFF04" w14:textId="5F300D29">
      <w:pPr>
        <w:pStyle w:val="Normal"/>
        <w:ind w:left="0"/>
      </w:pPr>
      <w:r w:rsidR="10B32EC6">
        <w:rPr/>
        <w:t xml:space="preserve">- </w:t>
      </w:r>
      <w:r w:rsidR="0EC613D5">
        <w:rPr/>
        <w:t>Dashboards</w:t>
      </w:r>
      <w:r w:rsidR="3D9C3526">
        <w:rPr/>
        <w:t>.</w:t>
      </w:r>
    </w:p>
    <w:p w:rsidR="10B32EC6" w:rsidP="38EC2F6F" w:rsidRDefault="10B32EC6" w14:paraId="3AB0DD15" w14:textId="14B8CE73">
      <w:pPr>
        <w:pStyle w:val="Heading1"/>
        <w:spacing w:before="600" w:after="120"/>
      </w:pPr>
      <w:r w:rsidRPr="38EC2F6F" w:rsidR="10B32EC6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Próxima reunião:</w:t>
      </w:r>
    </w:p>
    <w:p w:rsidR="38EC2F6F" w:rsidRDefault="38EC2F6F" w14:paraId="78383914" w14:textId="76FA395A"/>
    <w:p w:rsidR="10B32EC6" w:rsidP="38EC2F6F" w:rsidRDefault="10B32EC6" w14:paraId="2A341D1B" w14:textId="7B735F74">
      <w:pPr>
        <w:pStyle w:val="Heading2"/>
        <w:spacing w:after="40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</w:pPr>
      <w:r w:rsidRPr="38EC2F6F" w:rsidR="10B32EC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A próxima reunião será realizada no dia </w:t>
      </w:r>
      <w:r w:rsidRPr="38EC2F6F" w:rsidR="07FC4392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15</w:t>
      </w:r>
      <w:r w:rsidRPr="38EC2F6F" w:rsidR="10B32EC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 de outubro.</w:t>
      </w:r>
    </w:p>
    <w:p w:rsidR="38EC2F6F" w:rsidP="38EC2F6F" w:rsidRDefault="38EC2F6F" w14:paraId="7A99398C" w14:textId="16024D6B">
      <w:pPr>
        <w:pStyle w:val="Normal"/>
        <w:rPr>
          <w:sz w:val="36"/>
          <w:szCs w:val="36"/>
        </w:rPr>
      </w:pPr>
    </w:p>
    <w:p w:rsidR="38EC2F6F" w:rsidP="38EC2F6F" w:rsidRDefault="38EC2F6F" w14:paraId="7D9719BF" w14:textId="6825FF26">
      <w:pPr>
        <w:pStyle w:val="Normal"/>
        <w:rPr>
          <w:sz w:val="36"/>
          <w:szCs w:val="36"/>
        </w:rPr>
      </w:pPr>
    </w:p>
    <w:p w:rsidR="38EC2F6F" w:rsidP="38EC2F6F" w:rsidRDefault="38EC2F6F" w14:paraId="3668D094" w14:textId="0E8F5AEC">
      <w:pPr>
        <w:pStyle w:val="Normal"/>
        <w:rPr>
          <w:sz w:val="36"/>
          <w:szCs w:val="36"/>
        </w:rPr>
      </w:pPr>
    </w:p>
    <w:p w:rsidR="38EC2F6F" w:rsidP="38EC2F6F" w:rsidRDefault="38EC2F6F" w14:paraId="7BA0FB25" w14:textId="1F819921">
      <w:pPr>
        <w:pStyle w:val="Normal"/>
        <w:rPr>
          <w:sz w:val="36"/>
          <w:szCs w:val="36"/>
        </w:rPr>
      </w:pPr>
    </w:p>
    <w:p w:rsidR="38EC2F6F" w:rsidP="38EC2F6F" w:rsidRDefault="38EC2F6F" w14:paraId="04804D3D" w14:textId="748578E4">
      <w:pPr>
        <w:pStyle w:val="Normal"/>
        <w:rPr>
          <w:sz w:val="36"/>
          <w:szCs w:val="36"/>
        </w:rPr>
      </w:pPr>
    </w:p>
    <w:p w:rsidR="38EC2F6F" w:rsidP="38EC2F6F" w:rsidRDefault="38EC2F6F" w14:paraId="3874490B" w14:textId="7080C508">
      <w:pPr>
        <w:pStyle w:val="Normal"/>
        <w:rPr>
          <w:sz w:val="36"/>
          <w:szCs w:val="36"/>
        </w:rPr>
      </w:pPr>
    </w:p>
    <w:p w:rsidR="38EC2F6F" w:rsidP="38EC2F6F" w:rsidRDefault="38EC2F6F" w14:paraId="62856E85" w14:textId="399BC2DE">
      <w:pPr>
        <w:pStyle w:val="Normal"/>
        <w:rPr>
          <w:sz w:val="36"/>
          <w:szCs w:val="36"/>
        </w:rPr>
      </w:pPr>
    </w:p>
    <w:p w:rsidR="38EC2F6F" w:rsidP="38EC2F6F" w:rsidRDefault="38EC2F6F" w14:paraId="2F752396" w14:textId="703FD99A">
      <w:pPr>
        <w:pStyle w:val="Normal"/>
        <w:rPr>
          <w:sz w:val="36"/>
          <w:szCs w:val="36"/>
        </w:rPr>
      </w:pPr>
    </w:p>
    <w:p w:rsidR="38EC2F6F" w:rsidP="38EC2F6F" w:rsidRDefault="38EC2F6F" w14:paraId="0E6368D5" w14:textId="3565F6EA">
      <w:pPr>
        <w:pStyle w:val="Normal"/>
        <w:rPr>
          <w:sz w:val="36"/>
          <w:szCs w:val="36"/>
        </w:rPr>
      </w:pPr>
    </w:p>
    <w:p w:rsidR="38EC2F6F" w:rsidP="38EC2F6F" w:rsidRDefault="38EC2F6F" w14:paraId="0FD69766" w14:textId="03D5009F">
      <w:pPr>
        <w:pStyle w:val="Normal"/>
        <w:rPr>
          <w:sz w:val="36"/>
          <w:szCs w:val="36"/>
        </w:rPr>
      </w:pPr>
    </w:p>
    <w:p w:rsidR="38EC2F6F" w:rsidP="38EC2F6F" w:rsidRDefault="38EC2F6F" w14:paraId="61B502A6" w14:textId="2F615CA6">
      <w:pPr>
        <w:pStyle w:val="Normal"/>
        <w:rPr>
          <w:sz w:val="36"/>
          <w:szCs w:val="36"/>
        </w:rPr>
      </w:pPr>
    </w:p>
    <w:p w:rsidR="38EC2F6F" w:rsidP="38EC2F6F" w:rsidRDefault="38EC2F6F" w14:paraId="18A82AD5" w14:textId="08360837">
      <w:pPr>
        <w:pStyle w:val="Normal"/>
        <w:rPr>
          <w:sz w:val="36"/>
          <w:szCs w:val="36"/>
        </w:rPr>
      </w:pPr>
    </w:p>
    <w:p w:rsidR="38EC2F6F" w:rsidP="38EC2F6F" w:rsidRDefault="38EC2F6F" w14:paraId="6BCBBCD7" w14:textId="23DA5BE1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</w:p>
    <w:p w:rsidR="507D3F9F" w:rsidP="38EC2F6F" w:rsidRDefault="507D3F9F" w14:paraId="09F52519" w14:textId="418ED672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  <w:r w:rsidRPr="38EC2F6F" w:rsidR="507D3F9F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  <w:t>ata da reunião</w:t>
      </w:r>
    </w:p>
    <w:p w:rsidR="507D3F9F" w:rsidP="38EC2F6F" w:rsidRDefault="507D3F9F" w14:paraId="0CAB2568" w14:textId="250D8F91">
      <w:pPr>
        <w:pStyle w:val="Subtitle"/>
        <w:spacing w:before="40" w:after="360"/>
        <w:jc w:val="center"/>
        <w:rPr/>
      </w:pPr>
      <w:r w:rsidRPr="38EC2F6F" w:rsidR="507D3F9F">
        <w:rPr>
          <w:rFonts w:ascii="Century Gothic" w:hAnsi="Century Gothic" w:eastAsia="Century Gothic" w:cs="Century Gothic"/>
          <w:caps w:val="1"/>
          <w:color w:val="000000" w:themeColor="text1" w:themeTint="FF" w:themeShade="FF"/>
          <w:sz w:val="32"/>
          <w:szCs w:val="32"/>
        </w:rPr>
        <w:t>REUNIÃO DIÁRIA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38EC2F6F" w:rsidTr="38EC2F6F" w14:paraId="7612AE59">
        <w:trPr>
          <w:trHeight w:val="300"/>
        </w:trPr>
        <w:tc>
          <w:tcPr>
            <w:tcW w:w="4395" w:type="dxa"/>
            <w:tcMar/>
          </w:tcPr>
          <w:p w:rsidR="38EC2F6F" w:rsidP="38EC2F6F" w:rsidRDefault="38EC2F6F" w14:paraId="1F838041" w14:textId="2767712C">
            <w:pPr>
              <w:spacing w:before="40" w:after="40"/>
              <w:jc w:val="center"/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  <w:tcMar/>
          </w:tcPr>
          <w:p w:rsidR="38EC2F6F" w:rsidP="38EC2F6F" w:rsidRDefault="38EC2F6F" w14:paraId="4FBC28F1" w14:textId="7FD1F667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1</w:t>
            </w:r>
            <w:r w:rsidRPr="38EC2F6F" w:rsidR="2BBF3229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5</w:t>
            </w: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/10/2024</w:t>
            </w:r>
          </w:p>
        </w:tc>
      </w:tr>
      <w:tr w:rsidR="38EC2F6F" w:rsidTr="38EC2F6F" w14:paraId="02D59A5C">
        <w:trPr>
          <w:trHeight w:val="300"/>
        </w:trPr>
        <w:tc>
          <w:tcPr>
            <w:tcW w:w="4395" w:type="dxa"/>
            <w:tcMar/>
          </w:tcPr>
          <w:p w:rsidR="38EC2F6F" w:rsidP="38EC2F6F" w:rsidRDefault="38EC2F6F" w14:paraId="689BE6AB" w14:textId="326EE18E">
            <w:pPr>
              <w:spacing w:before="40" w:after="40"/>
              <w:jc w:val="center"/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  <w:tcMar/>
          </w:tcPr>
          <w:p w:rsidR="481445D7" w:rsidP="38EC2F6F" w:rsidRDefault="481445D7" w14:paraId="6066229D" w14:textId="3449E801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481445D7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20</w:t>
            </w: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</w:t>
            </w:r>
          </w:p>
        </w:tc>
      </w:tr>
      <w:tr w:rsidR="38EC2F6F" w:rsidTr="38EC2F6F" w14:paraId="2E99E05D">
        <w:trPr>
          <w:trHeight w:val="300"/>
        </w:trPr>
        <w:tc>
          <w:tcPr>
            <w:tcW w:w="4395" w:type="dxa"/>
            <w:tcMar/>
          </w:tcPr>
          <w:p w:rsidR="38EC2F6F" w:rsidP="38EC2F6F" w:rsidRDefault="38EC2F6F" w14:paraId="4DEFB15F" w14:textId="6DB73871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  <w:tcMar/>
          </w:tcPr>
          <w:p w:rsidR="38EC2F6F" w:rsidP="38EC2F6F" w:rsidRDefault="38EC2F6F" w14:paraId="7425A8D3" w14:textId="778B9882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38EC2F6F" w:rsidTr="38EC2F6F" w14:paraId="787238DF">
        <w:trPr>
          <w:trHeight w:val="300"/>
        </w:trPr>
        <w:tc>
          <w:tcPr>
            <w:tcW w:w="4395" w:type="dxa"/>
            <w:tcMar/>
          </w:tcPr>
          <w:p w:rsidR="38EC2F6F" w:rsidP="38EC2F6F" w:rsidRDefault="38EC2F6F" w14:paraId="45DBA5A4" w14:textId="48F264D4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  <w:tcMar/>
          </w:tcPr>
          <w:p w:rsidR="507D3F9F" w:rsidP="38EC2F6F" w:rsidRDefault="507D3F9F" w14:paraId="4110344E" w14:textId="6B704EE7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507D3F9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Rafael Barbosa Fernandes</w:t>
            </w:r>
          </w:p>
        </w:tc>
      </w:tr>
    </w:tbl>
    <w:p w:rsidR="38EC2F6F" w:rsidP="38EC2F6F" w:rsidRDefault="38EC2F6F" w14:paraId="7C21E887" w14:textId="134A8C45">
      <w:pPr>
        <w:spacing w:before="40" w:after="40"/>
      </w:pPr>
    </w:p>
    <w:p w:rsidR="507D3F9F" w:rsidP="38EC2F6F" w:rsidRDefault="507D3F9F" w14:paraId="19BC2A19" w14:textId="087FFA1D">
      <w:pPr>
        <w:pStyle w:val="Heading1"/>
        <w:spacing w:before="600" w:after="120"/>
      </w:pPr>
      <w:r w:rsidRPr="38EC2F6F" w:rsidR="507D3F9F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Presentes:</w:t>
      </w:r>
    </w:p>
    <w:p w:rsidR="507D3F9F" w:rsidP="38EC2F6F" w:rsidRDefault="507D3F9F" w14:paraId="26FA3718" w14:textId="1E32267F">
      <w:pPr>
        <w:spacing w:before="40" w:after="40"/>
      </w:pPr>
      <w:r w:rsidRPr="38EC2F6F" w:rsidR="507D3F9F">
        <w:rPr>
          <w:rFonts w:eastAsia="" w:eastAsiaTheme="minorEastAsia"/>
        </w:rPr>
        <w:t>Gustavo Dos Santos Leite | 01242135.</w:t>
      </w:r>
    </w:p>
    <w:p w:rsidR="507D3F9F" w:rsidP="38EC2F6F" w:rsidRDefault="507D3F9F" w14:paraId="64EC5EBE" w14:textId="30B57D78">
      <w:pPr>
        <w:spacing w:before="40" w:after="40"/>
      </w:pPr>
      <w:r w:rsidRPr="38EC2F6F" w:rsidR="507D3F9F">
        <w:rPr>
          <w:rFonts w:eastAsia="" w:eastAsiaTheme="minorEastAsia"/>
        </w:rPr>
        <w:t>João Vitor Ohi dos Santos | 01242104.</w:t>
      </w:r>
    </w:p>
    <w:p w:rsidR="507D3F9F" w:rsidP="38EC2F6F" w:rsidRDefault="507D3F9F" w14:paraId="44085AA8" w14:textId="4C30E6E6">
      <w:pPr>
        <w:spacing w:before="40" w:after="40"/>
      </w:pPr>
      <w:r w:rsidRPr="38EC2F6F" w:rsidR="507D3F9F">
        <w:rPr>
          <w:rFonts w:eastAsia="" w:eastAsiaTheme="minorEastAsia"/>
        </w:rPr>
        <w:t>Leandro Mandu de Brito | 01242034.</w:t>
      </w:r>
    </w:p>
    <w:p w:rsidR="507D3F9F" w:rsidP="38EC2F6F" w:rsidRDefault="507D3F9F" w14:paraId="171CDEEE" w14:textId="2C5A17D2">
      <w:pPr>
        <w:spacing w:before="40" w:after="40"/>
      </w:pPr>
      <w:r w:rsidRPr="38EC2F6F" w:rsidR="507D3F9F">
        <w:rPr>
          <w:rFonts w:eastAsia="" w:eastAsiaTheme="minorEastAsia"/>
        </w:rPr>
        <w:t>Nicollas Bispo Pereira | 01242076.</w:t>
      </w:r>
    </w:p>
    <w:p w:rsidR="507D3F9F" w:rsidP="38EC2F6F" w:rsidRDefault="507D3F9F" w14:paraId="56A0342B" w14:textId="01D512EF">
      <w:pPr>
        <w:spacing w:before="40" w:after="40"/>
      </w:pPr>
      <w:r w:rsidRPr="38EC2F6F" w:rsidR="507D3F9F">
        <w:rPr>
          <w:rFonts w:eastAsia="" w:eastAsiaTheme="minorEastAsia"/>
        </w:rPr>
        <w:t>Patrick Lourenço Ventura da Silva | 01242026.</w:t>
      </w:r>
    </w:p>
    <w:p w:rsidR="507D3F9F" w:rsidP="38EC2F6F" w:rsidRDefault="507D3F9F" w14:paraId="2D2A1F2C" w14:textId="12F105FD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38EC2F6F" w:rsidR="507D3F9F">
        <w:rPr>
          <w:rFonts w:eastAsia="" w:eastAsiaTheme="minorEastAsia"/>
        </w:rPr>
        <w:t xml:space="preserve">Rafael Barbosa Fernandes | 01242127. </w:t>
      </w:r>
      <w:r w:rsidRPr="38EC2F6F" w:rsidR="507D3F9F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507D3F9F" w:rsidP="38EC2F6F" w:rsidRDefault="507D3F9F" w14:paraId="659E099B" w14:textId="21EA4C66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38EC2F6F" w:rsidR="507D3F9F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Ausentes:</w:t>
      </w:r>
    </w:p>
    <w:p w:rsidR="507D3F9F" w:rsidP="38EC2F6F" w:rsidRDefault="507D3F9F" w14:paraId="3E68F08B" w14:textId="00E21282">
      <w:pPr>
        <w:spacing w:before="40" w:after="40"/>
        <w:rPr>
          <w:rFonts w:eastAsia="" w:eastAsiaTheme="minorEastAsia"/>
        </w:rPr>
      </w:pPr>
      <w:r w:rsidRPr="38EC2F6F" w:rsidR="507D3F9F">
        <w:rPr>
          <w:rFonts w:eastAsia="" w:eastAsiaTheme="minorEastAsia"/>
        </w:rPr>
        <w:t>Nenhum dos membros se ausentou da reunião diária.</w:t>
      </w:r>
    </w:p>
    <w:p w:rsidR="38EC2F6F" w:rsidRDefault="38EC2F6F" w14:paraId="5F064368" w14:textId="1C9D03E0"/>
    <w:p w:rsidR="507D3F9F" w:rsidP="38EC2F6F" w:rsidRDefault="507D3F9F" w14:paraId="3474CE08" w14:textId="3188BA58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38EC2F6F" w:rsidR="507D3F9F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Temas Abordados:</w:t>
      </w:r>
    </w:p>
    <w:p w:rsidR="507D3F9F" w:rsidP="38EC2F6F" w:rsidRDefault="507D3F9F" w14:paraId="557AA90D" w14:textId="0ED90D6C">
      <w:pPr>
        <w:pStyle w:val="ListParagraph"/>
        <w:jc w:val="both"/>
      </w:pPr>
      <w:r w:rsidR="507D3F9F">
        <w:rPr/>
        <w:t xml:space="preserve">-  </w:t>
      </w:r>
      <w:r w:rsidR="3DD9D2CA">
        <w:rPr/>
        <w:t xml:space="preserve">Definição dos gráficos e </w:t>
      </w:r>
      <w:r w:rsidR="3DD9D2CA">
        <w:rPr/>
        <w:t>KPI’s</w:t>
      </w:r>
      <w:r w:rsidR="3DD9D2CA">
        <w:rPr/>
        <w:t xml:space="preserve"> da </w:t>
      </w:r>
      <w:r w:rsidR="507D3F9F">
        <w:rPr/>
        <w:t>Dashboards;</w:t>
      </w:r>
    </w:p>
    <w:p w:rsidR="507D3F9F" w:rsidP="38EC2F6F" w:rsidRDefault="507D3F9F" w14:paraId="42F0B016" w14:textId="63DBAD59">
      <w:pPr>
        <w:pStyle w:val="ListParagraph"/>
        <w:jc w:val="both"/>
      </w:pPr>
      <w:r w:rsidR="507D3F9F">
        <w:rPr/>
        <w:t xml:space="preserve">- </w:t>
      </w:r>
      <w:r w:rsidR="72CAC24A">
        <w:rPr/>
        <w:t>Finalização</w:t>
      </w:r>
      <w:r w:rsidR="507D3F9F">
        <w:rPr/>
        <w:t xml:space="preserve"> </w:t>
      </w:r>
      <w:r w:rsidR="507D3F9F">
        <w:rPr/>
        <w:t>d</w:t>
      </w:r>
      <w:r w:rsidR="1958C02D">
        <w:rPr/>
        <w:t>o diagrama de</w:t>
      </w:r>
      <w:r w:rsidR="507D3F9F">
        <w:rPr/>
        <w:t xml:space="preserve"> solução;</w:t>
      </w:r>
    </w:p>
    <w:p w:rsidR="507D3F9F" w:rsidP="38EC2F6F" w:rsidRDefault="507D3F9F" w14:paraId="086C15D4" w14:textId="0E1527D8">
      <w:pPr>
        <w:pStyle w:val="ListParagraph"/>
        <w:jc w:val="both"/>
      </w:pPr>
      <w:r w:rsidR="507D3F9F">
        <w:rPr/>
        <w:t xml:space="preserve">- </w:t>
      </w:r>
      <w:r w:rsidR="46646563">
        <w:rPr/>
        <w:t>Conexão do banco de dados com a vm.</w:t>
      </w:r>
    </w:p>
    <w:p w:rsidR="507D3F9F" w:rsidP="38EC2F6F" w:rsidRDefault="507D3F9F" w14:paraId="02BD3A63" w14:textId="09F3DF69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38EC2F6F" w:rsidR="507D3F9F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 xml:space="preserve">Discussão: </w:t>
      </w:r>
    </w:p>
    <w:p w:rsidR="49115D25" w:rsidP="38EC2F6F" w:rsidRDefault="49115D25" w14:paraId="0C18F96E" w14:textId="3ECFC5F2">
      <w:pPr>
        <w:pStyle w:val="Normal"/>
      </w:pPr>
      <w:r w:rsidR="49115D25">
        <w:rPr/>
        <w:t>Foi finalizado, demonstrado e aprovado pelo grupo o diagrama de solução final, assim como a definiç</w:t>
      </w:r>
      <w:r w:rsidR="73545DF8">
        <w:rPr/>
        <w:t xml:space="preserve">ão dos gráficos e </w:t>
      </w:r>
      <w:r w:rsidR="73545DF8">
        <w:rPr/>
        <w:t>KPI’s</w:t>
      </w:r>
      <w:r w:rsidR="73545DF8">
        <w:rPr/>
        <w:t xml:space="preserve"> para a finalização da </w:t>
      </w:r>
      <w:r w:rsidR="73545DF8">
        <w:rPr/>
        <w:t>Dashboard</w:t>
      </w:r>
      <w:r w:rsidR="73545DF8">
        <w:rPr/>
        <w:t xml:space="preserve">. Também foi discutido a necessidade </w:t>
      </w:r>
      <w:r w:rsidR="75C656C0">
        <w:rPr/>
        <w:t xml:space="preserve">da conexão do banco de dados com a </w:t>
      </w:r>
      <w:r w:rsidR="75C656C0">
        <w:rPr/>
        <w:t>vm</w:t>
      </w:r>
      <w:r w:rsidR="75C656C0">
        <w:rPr/>
        <w:t xml:space="preserve"> até a próxima semana.</w:t>
      </w:r>
    </w:p>
    <w:p w:rsidR="507D3F9F" w:rsidP="38EC2F6F" w:rsidRDefault="507D3F9F" w14:paraId="6F2F477E" w14:textId="614491F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42"/>
          <w:szCs w:val="42"/>
          <w:lang w:val="pt-PT"/>
        </w:rPr>
      </w:pPr>
      <w:r w:rsidR="507D3F9F">
        <w:rPr/>
        <w:t xml:space="preserve"> </w:t>
      </w:r>
      <w:r w:rsidRPr="38EC2F6F" w:rsidR="507D3F9F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Ações a realizar:</w:t>
      </w:r>
    </w:p>
    <w:p w:rsidR="507D3F9F" w:rsidP="38EC2F6F" w:rsidRDefault="507D3F9F" w14:paraId="369AEEBC" w14:textId="304116EE">
      <w:pPr>
        <w:pStyle w:val="Normal"/>
      </w:pPr>
      <w:r w:rsidR="507D3F9F">
        <w:rPr/>
        <w:t xml:space="preserve">- </w:t>
      </w:r>
      <w:r w:rsidR="7B729096">
        <w:rPr/>
        <w:t>Conexão BD com a virtual machine.</w:t>
      </w:r>
    </w:p>
    <w:p w:rsidR="507D3F9F" w:rsidP="38EC2F6F" w:rsidRDefault="507D3F9F" w14:paraId="2CD61899" w14:textId="14D52702">
      <w:pPr>
        <w:pStyle w:val="Normal"/>
        <w:ind w:left="0"/>
      </w:pPr>
      <w:r w:rsidR="507D3F9F">
        <w:rPr/>
        <w:t xml:space="preserve">- </w:t>
      </w:r>
      <w:r w:rsidR="4ADF5FB9">
        <w:rPr/>
        <w:t>Finalização Dashboard.</w:t>
      </w:r>
    </w:p>
    <w:p w:rsidR="4ADF5FB9" w:rsidP="38EC2F6F" w:rsidRDefault="4ADF5FB9" w14:paraId="1E042D8A" w14:textId="043C0048">
      <w:pPr>
        <w:pStyle w:val="Normal"/>
        <w:ind w:left="0"/>
      </w:pPr>
      <w:r w:rsidR="4ADF5FB9">
        <w:rPr/>
        <w:t>-Início da produção dos slides para apresentação.</w:t>
      </w:r>
    </w:p>
    <w:p w:rsidR="507D3F9F" w:rsidP="38EC2F6F" w:rsidRDefault="507D3F9F" w14:paraId="18FE42DE" w14:textId="14B8CE73">
      <w:pPr>
        <w:pStyle w:val="Heading1"/>
        <w:spacing w:before="600" w:after="120"/>
      </w:pPr>
      <w:r w:rsidRPr="38EC2F6F" w:rsidR="507D3F9F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Próxima reunião:</w:t>
      </w:r>
    </w:p>
    <w:p w:rsidR="38EC2F6F" w:rsidRDefault="38EC2F6F" w14:paraId="5A6890E8" w14:textId="76FA395A"/>
    <w:p w:rsidR="507D3F9F" w:rsidP="38EC2F6F" w:rsidRDefault="507D3F9F" w14:paraId="62147AAF" w14:textId="597C62B2">
      <w:pPr>
        <w:pStyle w:val="Heading2"/>
        <w:spacing w:after="40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</w:pPr>
      <w:r w:rsidRPr="38EC2F6F" w:rsidR="507D3F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A próxima reunião será realizada no dia 1</w:t>
      </w:r>
      <w:r w:rsidRPr="38EC2F6F" w:rsidR="3D773A9E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6</w:t>
      </w:r>
      <w:r w:rsidRPr="38EC2F6F" w:rsidR="507D3F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 de outubro.</w:t>
      </w:r>
    </w:p>
    <w:p w:rsidR="38EC2F6F" w:rsidP="38EC2F6F" w:rsidRDefault="38EC2F6F" w14:paraId="3961AADC" w14:textId="22704241">
      <w:pPr>
        <w:pStyle w:val="Normal"/>
        <w:rPr>
          <w:sz w:val="36"/>
          <w:szCs w:val="36"/>
        </w:rPr>
      </w:pPr>
    </w:p>
    <w:p w:rsidR="38EC2F6F" w:rsidP="38EC2F6F" w:rsidRDefault="38EC2F6F" w14:paraId="0B3E07B8" w14:textId="70A60C42">
      <w:pPr>
        <w:pStyle w:val="Normal"/>
        <w:rPr>
          <w:sz w:val="36"/>
          <w:szCs w:val="36"/>
        </w:rPr>
      </w:pPr>
    </w:p>
    <w:p w:rsidR="38EC2F6F" w:rsidP="38EC2F6F" w:rsidRDefault="38EC2F6F" w14:paraId="0119C5DF" w14:textId="486584C1">
      <w:pPr>
        <w:pStyle w:val="Normal"/>
        <w:rPr>
          <w:sz w:val="36"/>
          <w:szCs w:val="36"/>
        </w:rPr>
      </w:pPr>
    </w:p>
    <w:p w:rsidR="38EC2F6F" w:rsidP="38EC2F6F" w:rsidRDefault="38EC2F6F" w14:paraId="11D35CF1" w14:textId="1DB68F4C">
      <w:pPr>
        <w:pStyle w:val="Normal"/>
        <w:rPr>
          <w:sz w:val="36"/>
          <w:szCs w:val="36"/>
        </w:rPr>
      </w:pPr>
    </w:p>
    <w:p w:rsidR="38EC2F6F" w:rsidP="38EC2F6F" w:rsidRDefault="38EC2F6F" w14:paraId="1BC86606" w14:textId="27C5EB61">
      <w:pPr>
        <w:pStyle w:val="Normal"/>
        <w:rPr>
          <w:sz w:val="36"/>
          <w:szCs w:val="36"/>
        </w:rPr>
      </w:pPr>
    </w:p>
    <w:p w:rsidR="38EC2F6F" w:rsidP="38EC2F6F" w:rsidRDefault="38EC2F6F" w14:paraId="396C3ED1" w14:textId="330B1278">
      <w:pPr>
        <w:pStyle w:val="Normal"/>
        <w:rPr>
          <w:sz w:val="36"/>
          <w:szCs w:val="36"/>
        </w:rPr>
      </w:pPr>
    </w:p>
    <w:p w:rsidR="38EC2F6F" w:rsidP="38EC2F6F" w:rsidRDefault="38EC2F6F" w14:paraId="61E8B9D4" w14:textId="597ADDCB">
      <w:pPr>
        <w:pStyle w:val="Normal"/>
        <w:rPr>
          <w:sz w:val="36"/>
          <w:szCs w:val="36"/>
        </w:rPr>
      </w:pPr>
    </w:p>
    <w:p w:rsidR="38EC2F6F" w:rsidP="38EC2F6F" w:rsidRDefault="38EC2F6F" w14:paraId="73E8043C" w14:textId="6E0F76E3">
      <w:pPr>
        <w:pStyle w:val="Normal"/>
        <w:rPr>
          <w:sz w:val="36"/>
          <w:szCs w:val="36"/>
        </w:rPr>
      </w:pPr>
    </w:p>
    <w:p w:rsidR="38EC2F6F" w:rsidP="38EC2F6F" w:rsidRDefault="38EC2F6F" w14:paraId="1EA71AAB" w14:textId="28ED5638">
      <w:pPr>
        <w:pStyle w:val="Normal"/>
        <w:rPr>
          <w:sz w:val="36"/>
          <w:szCs w:val="36"/>
        </w:rPr>
      </w:pPr>
    </w:p>
    <w:p w:rsidR="38EC2F6F" w:rsidP="38EC2F6F" w:rsidRDefault="38EC2F6F" w14:paraId="251D1702" w14:textId="62D2E796">
      <w:pPr>
        <w:pStyle w:val="Normal"/>
        <w:rPr>
          <w:sz w:val="36"/>
          <w:szCs w:val="36"/>
        </w:rPr>
      </w:pPr>
    </w:p>
    <w:p w:rsidR="38EC2F6F" w:rsidP="38EC2F6F" w:rsidRDefault="38EC2F6F" w14:paraId="78AF3CFB" w14:textId="44B952B2">
      <w:pPr>
        <w:pStyle w:val="Normal"/>
        <w:rPr>
          <w:sz w:val="36"/>
          <w:szCs w:val="36"/>
        </w:rPr>
      </w:pPr>
    </w:p>
    <w:p w:rsidR="38EC2F6F" w:rsidP="38EC2F6F" w:rsidRDefault="38EC2F6F" w14:paraId="1AB9378A" w14:textId="5F1E9AD0">
      <w:pPr>
        <w:pStyle w:val="Normal"/>
        <w:rPr>
          <w:sz w:val="36"/>
          <w:szCs w:val="36"/>
        </w:rPr>
      </w:pPr>
    </w:p>
    <w:p w:rsidR="38EC2F6F" w:rsidP="38EC2F6F" w:rsidRDefault="38EC2F6F" w14:paraId="65749093" w14:textId="652797AE">
      <w:pPr>
        <w:pStyle w:val="Normal"/>
        <w:rPr>
          <w:sz w:val="36"/>
          <w:szCs w:val="36"/>
        </w:rPr>
      </w:pPr>
    </w:p>
    <w:p w:rsidR="38EC2F6F" w:rsidP="38EC2F6F" w:rsidRDefault="38EC2F6F" w14:paraId="5F67769A" w14:textId="5268F862">
      <w:pPr>
        <w:pStyle w:val="Normal"/>
        <w:rPr>
          <w:sz w:val="36"/>
          <w:szCs w:val="36"/>
        </w:rPr>
      </w:pPr>
    </w:p>
    <w:p w:rsidR="38EC2F6F" w:rsidP="38EC2F6F" w:rsidRDefault="38EC2F6F" w14:paraId="7BF40391" w14:textId="10B6FDAA">
      <w:pPr>
        <w:pStyle w:val="Normal"/>
        <w:rPr>
          <w:sz w:val="36"/>
          <w:szCs w:val="36"/>
        </w:rPr>
      </w:pPr>
    </w:p>
    <w:p w:rsidR="38EC2F6F" w:rsidP="38EC2F6F" w:rsidRDefault="38EC2F6F" w14:paraId="4B6E5C49" w14:textId="7CC4737F">
      <w:pPr>
        <w:pStyle w:val="Normal"/>
        <w:rPr>
          <w:sz w:val="36"/>
          <w:szCs w:val="36"/>
        </w:rPr>
      </w:pPr>
    </w:p>
    <w:p w:rsidR="38EC2F6F" w:rsidP="38EC2F6F" w:rsidRDefault="38EC2F6F" w14:paraId="231CACC4" w14:textId="29FE81D1">
      <w:pPr>
        <w:pStyle w:val="Normal"/>
        <w:rPr>
          <w:sz w:val="36"/>
          <w:szCs w:val="36"/>
        </w:rPr>
      </w:pPr>
    </w:p>
    <w:p w:rsidR="5BD2BFEB" w:rsidP="38EC2F6F" w:rsidRDefault="5BD2BFEB" w14:paraId="2287A545" w14:textId="418ED672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  <w:r w:rsidRPr="38EC2F6F" w:rsidR="5BD2BFE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  <w:t>ata da reunião</w:t>
      </w:r>
    </w:p>
    <w:p w:rsidR="5BD2BFEB" w:rsidP="38EC2F6F" w:rsidRDefault="5BD2BFEB" w14:paraId="311078E2" w14:textId="250D8F91">
      <w:pPr>
        <w:pStyle w:val="Subtitle"/>
        <w:spacing w:before="40" w:after="360"/>
        <w:jc w:val="center"/>
        <w:rPr/>
      </w:pPr>
      <w:r w:rsidRPr="38EC2F6F" w:rsidR="5BD2BFEB">
        <w:rPr>
          <w:rFonts w:ascii="Century Gothic" w:hAnsi="Century Gothic" w:eastAsia="Century Gothic" w:cs="Century Gothic"/>
          <w:caps w:val="1"/>
          <w:color w:val="000000" w:themeColor="text1" w:themeTint="FF" w:themeShade="FF"/>
          <w:sz w:val="32"/>
          <w:szCs w:val="32"/>
        </w:rPr>
        <w:t>REUNIÃO DIÁRIA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38EC2F6F" w:rsidTr="38EC2F6F" w14:paraId="36328C53">
        <w:trPr>
          <w:trHeight w:val="300"/>
        </w:trPr>
        <w:tc>
          <w:tcPr>
            <w:tcW w:w="4395" w:type="dxa"/>
            <w:tcMar/>
          </w:tcPr>
          <w:p w:rsidR="38EC2F6F" w:rsidP="38EC2F6F" w:rsidRDefault="38EC2F6F" w14:paraId="7D9E5667" w14:textId="2767712C">
            <w:pPr>
              <w:spacing w:before="40" w:after="40"/>
              <w:jc w:val="center"/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  <w:tcMar/>
          </w:tcPr>
          <w:p w:rsidR="38EC2F6F" w:rsidP="38EC2F6F" w:rsidRDefault="38EC2F6F" w14:paraId="2A60F6B9" w14:textId="5EEC06E9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1</w:t>
            </w:r>
            <w:r w:rsidRPr="38EC2F6F" w:rsidR="0DA2F6D8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6</w:t>
            </w: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/10/2024</w:t>
            </w:r>
          </w:p>
        </w:tc>
      </w:tr>
      <w:tr w:rsidR="38EC2F6F" w:rsidTr="38EC2F6F" w14:paraId="14E84D2A">
        <w:trPr>
          <w:trHeight w:val="300"/>
        </w:trPr>
        <w:tc>
          <w:tcPr>
            <w:tcW w:w="4395" w:type="dxa"/>
            <w:tcMar/>
          </w:tcPr>
          <w:p w:rsidR="38EC2F6F" w:rsidP="38EC2F6F" w:rsidRDefault="38EC2F6F" w14:paraId="009B65AF" w14:textId="326EE18E">
            <w:pPr>
              <w:spacing w:before="40" w:after="40"/>
              <w:jc w:val="center"/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  <w:tcMar/>
          </w:tcPr>
          <w:p w:rsidR="3C746BCE" w:rsidP="38EC2F6F" w:rsidRDefault="3C746BCE" w14:paraId="7337096A" w14:textId="0127160C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3C746BC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20</w:t>
            </w: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</w:t>
            </w:r>
          </w:p>
        </w:tc>
      </w:tr>
      <w:tr w:rsidR="38EC2F6F" w:rsidTr="38EC2F6F" w14:paraId="5266EC8C">
        <w:trPr>
          <w:trHeight w:val="300"/>
        </w:trPr>
        <w:tc>
          <w:tcPr>
            <w:tcW w:w="4395" w:type="dxa"/>
            <w:tcMar/>
          </w:tcPr>
          <w:p w:rsidR="38EC2F6F" w:rsidP="38EC2F6F" w:rsidRDefault="38EC2F6F" w14:paraId="298921B0" w14:textId="6DB73871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  <w:tcMar/>
          </w:tcPr>
          <w:p w:rsidR="38EC2F6F" w:rsidP="38EC2F6F" w:rsidRDefault="38EC2F6F" w14:paraId="0966DE06" w14:textId="778B9882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38EC2F6F" w:rsidTr="38EC2F6F" w14:paraId="5E80D85F">
        <w:trPr>
          <w:trHeight w:val="300"/>
        </w:trPr>
        <w:tc>
          <w:tcPr>
            <w:tcW w:w="4395" w:type="dxa"/>
            <w:tcMar/>
          </w:tcPr>
          <w:p w:rsidR="38EC2F6F" w:rsidP="38EC2F6F" w:rsidRDefault="38EC2F6F" w14:paraId="7E6A6819" w14:textId="48F264D4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  <w:tcMar/>
          </w:tcPr>
          <w:p w:rsidR="3B7DA564" w:rsidP="38EC2F6F" w:rsidRDefault="3B7DA564" w14:paraId="430143EF" w14:textId="267F62F9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3B7DA564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Nicollas</w:t>
            </w:r>
            <w:r w:rsidRPr="38EC2F6F" w:rsidR="3B7DA564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 xml:space="preserve"> Bispo Pereira</w:t>
            </w:r>
          </w:p>
        </w:tc>
      </w:tr>
    </w:tbl>
    <w:p w:rsidR="38EC2F6F" w:rsidP="38EC2F6F" w:rsidRDefault="38EC2F6F" w14:paraId="12B52112" w14:textId="134A8C45">
      <w:pPr>
        <w:spacing w:before="40" w:after="40"/>
      </w:pPr>
    </w:p>
    <w:p w:rsidR="5BD2BFEB" w:rsidP="38EC2F6F" w:rsidRDefault="5BD2BFEB" w14:paraId="1FDB2B6C" w14:textId="087FFA1D">
      <w:pPr>
        <w:pStyle w:val="Heading1"/>
        <w:spacing w:before="600" w:after="120"/>
      </w:pPr>
      <w:r w:rsidRPr="38EC2F6F" w:rsidR="5BD2BFE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Presentes:</w:t>
      </w:r>
    </w:p>
    <w:p w:rsidR="5BD2BFEB" w:rsidP="38EC2F6F" w:rsidRDefault="5BD2BFEB" w14:paraId="2808D47C" w14:textId="1E32267F">
      <w:pPr>
        <w:spacing w:before="40" w:after="40"/>
      </w:pPr>
      <w:r w:rsidRPr="38EC2F6F" w:rsidR="5BD2BFEB">
        <w:rPr>
          <w:rFonts w:eastAsia="" w:eastAsiaTheme="minorEastAsia"/>
        </w:rPr>
        <w:t>Gustavo Dos Santos Leite | 01242135.</w:t>
      </w:r>
    </w:p>
    <w:p w:rsidR="5BD2BFEB" w:rsidP="38EC2F6F" w:rsidRDefault="5BD2BFEB" w14:paraId="0570A138" w14:textId="30B57D78">
      <w:pPr>
        <w:spacing w:before="40" w:after="40"/>
      </w:pPr>
      <w:r w:rsidRPr="38EC2F6F" w:rsidR="5BD2BFEB">
        <w:rPr>
          <w:rFonts w:eastAsia="" w:eastAsiaTheme="minorEastAsia"/>
        </w:rPr>
        <w:t>João Vitor Ohi dos Santos | 01242104.</w:t>
      </w:r>
    </w:p>
    <w:p w:rsidR="5BD2BFEB" w:rsidP="38EC2F6F" w:rsidRDefault="5BD2BFEB" w14:paraId="317D26CB" w14:textId="4C30E6E6">
      <w:pPr>
        <w:spacing w:before="40" w:after="40"/>
      </w:pPr>
      <w:r w:rsidRPr="38EC2F6F" w:rsidR="5BD2BFEB">
        <w:rPr>
          <w:rFonts w:eastAsia="" w:eastAsiaTheme="minorEastAsia"/>
        </w:rPr>
        <w:t>Leandro Mandu de Brito | 01242034.</w:t>
      </w:r>
    </w:p>
    <w:p w:rsidR="5BD2BFEB" w:rsidP="38EC2F6F" w:rsidRDefault="5BD2BFEB" w14:paraId="1270D077" w14:textId="2C5A17D2">
      <w:pPr>
        <w:spacing w:before="40" w:after="40"/>
      </w:pPr>
      <w:r w:rsidRPr="38EC2F6F" w:rsidR="5BD2BFEB">
        <w:rPr>
          <w:rFonts w:eastAsia="" w:eastAsiaTheme="minorEastAsia"/>
        </w:rPr>
        <w:t>Nicollas Bispo Pereira | 01242076.</w:t>
      </w:r>
    </w:p>
    <w:p w:rsidR="5BD2BFEB" w:rsidP="38EC2F6F" w:rsidRDefault="5BD2BFEB" w14:paraId="7B215E51" w14:textId="01D512EF">
      <w:pPr>
        <w:spacing w:before="40" w:after="40"/>
      </w:pPr>
      <w:r w:rsidRPr="38EC2F6F" w:rsidR="5BD2BFEB">
        <w:rPr>
          <w:rFonts w:eastAsia="" w:eastAsiaTheme="minorEastAsia"/>
        </w:rPr>
        <w:t>Patrick Lourenço Ventura da Silva | 01242026.</w:t>
      </w:r>
    </w:p>
    <w:p w:rsidR="5BD2BFEB" w:rsidP="38EC2F6F" w:rsidRDefault="5BD2BFEB" w14:paraId="1AF01982" w14:textId="12F105FD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38EC2F6F" w:rsidR="5BD2BFEB">
        <w:rPr>
          <w:rFonts w:eastAsia="" w:eastAsiaTheme="minorEastAsia"/>
        </w:rPr>
        <w:t xml:space="preserve">Rafael Barbosa Fernandes | 01242127. </w:t>
      </w:r>
      <w:r w:rsidRPr="38EC2F6F" w:rsidR="5BD2BFEB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5BD2BFEB" w:rsidP="38EC2F6F" w:rsidRDefault="5BD2BFEB" w14:paraId="7DDFB588" w14:textId="21EA4C66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38EC2F6F" w:rsidR="5BD2BFE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Ausentes:</w:t>
      </w:r>
    </w:p>
    <w:p w:rsidR="5BD2BFEB" w:rsidP="38EC2F6F" w:rsidRDefault="5BD2BFEB" w14:paraId="3F039DB1" w14:textId="00E21282">
      <w:pPr>
        <w:spacing w:before="40" w:after="40"/>
        <w:rPr>
          <w:rFonts w:eastAsia="" w:eastAsiaTheme="minorEastAsia"/>
        </w:rPr>
      </w:pPr>
      <w:r w:rsidRPr="38EC2F6F" w:rsidR="5BD2BFEB">
        <w:rPr>
          <w:rFonts w:eastAsia="" w:eastAsiaTheme="minorEastAsia"/>
        </w:rPr>
        <w:t>Nenhum dos membros se ausentou da reunião diária.</w:t>
      </w:r>
    </w:p>
    <w:p w:rsidR="38EC2F6F" w:rsidRDefault="38EC2F6F" w14:paraId="385523F5" w14:textId="1C9D03E0"/>
    <w:p w:rsidR="5BD2BFEB" w:rsidP="38EC2F6F" w:rsidRDefault="5BD2BFEB" w14:paraId="4D95F9E0" w14:textId="3188BA58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38EC2F6F" w:rsidR="5BD2BFE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Temas Abordados:</w:t>
      </w:r>
    </w:p>
    <w:p w:rsidR="49D057C6" w:rsidP="38EC2F6F" w:rsidRDefault="49D057C6" w14:paraId="6492C9FF" w14:textId="2CE19E9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</w:pPr>
      <w:r w:rsidR="49D057C6">
        <w:rPr/>
        <w:t xml:space="preserve">-Verificação do andamento dos </w:t>
      </w:r>
      <w:r w:rsidR="49D057C6">
        <w:rPr/>
        <w:t>requisitos</w:t>
      </w:r>
      <w:r w:rsidR="49D057C6">
        <w:rPr/>
        <w:t xml:space="preserve"> </w:t>
      </w:r>
    </w:p>
    <w:p w:rsidR="49D057C6" w:rsidP="38EC2F6F" w:rsidRDefault="49D057C6" w14:paraId="05692A3D" w14:textId="6073257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</w:pPr>
      <w:r w:rsidR="49D057C6">
        <w:rPr/>
        <w:t xml:space="preserve">-Discussão </w:t>
      </w:r>
      <w:r w:rsidR="3907FB00">
        <w:rPr/>
        <w:t xml:space="preserve">e planejamento dos slides </w:t>
      </w:r>
      <w:r w:rsidR="3907FB00">
        <w:rPr/>
        <w:t>pra</w:t>
      </w:r>
      <w:r w:rsidR="3907FB00">
        <w:rPr/>
        <w:t xml:space="preserve"> apresentação</w:t>
      </w:r>
    </w:p>
    <w:p w:rsidR="5BD2BFEB" w:rsidP="38EC2F6F" w:rsidRDefault="5BD2BFEB" w14:paraId="2B5DD2E3" w14:textId="09F3DF69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38EC2F6F" w:rsidR="5BD2BFE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 xml:space="preserve">Discussão: </w:t>
      </w:r>
    </w:p>
    <w:p w:rsidR="5BD2BFEB" w:rsidP="38EC2F6F" w:rsidRDefault="5BD2BFEB" w14:paraId="42C72214" w14:textId="4AEDEF01">
      <w:pPr>
        <w:pStyle w:val="Normal"/>
      </w:pPr>
      <w:r w:rsidR="5BD2BFEB">
        <w:rPr/>
        <w:t>Foi f</w:t>
      </w:r>
      <w:r w:rsidR="611DEA56">
        <w:rPr/>
        <w:t xml:space="preserve">alado sobre os requisitos a serem realizado e o andamento do trabalho, e </w:t>
      </w:r>
      <w:r w:rsidR="651EAA39">
        <w:rPr/>
        <w:t>também sobre como vai ser a apresentação.</w:t>
      </w:r>
    </w:p>
    <w:p w:rsidR="5BD2BFEB" w:rsidP="38EC2F6F" w:rsidRDefault="5BD2BFEB" w14:paraId="50EC2AEB" w14:textId="614491F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42"/>
          <w:szCs w:val="42"/>
          <w:lang w:val="pt-PT"/>
        </w:rPr>
      </w:pPr>
      <w:r w:rsidR="5BD2BFEB">
        <w:rPr/>
        <w:t xml:space="preserve"> </w:t>
      </w:r>
      <w:r w:rsidRPr="38EC2F6F" w:rsidR="5BD2BFE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Ações a realizar:</w:t>
      </w:r>
    </w:p>
    <w:p w:rsidR="4FB57493" w:rsidP="38EC2F6F" w:rsidRDefault="4FB57493" w14:paraId="001109CA" w14:textId="7AB0C943">
      <w:pPr>
        <w:pStyle w:val="Normal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38EC2F6F" w:rsidR="4FB57493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-</w:t>
      </w:r>
      <w:r w:rsidRPr="38EC2F6F" w:rsidR="4FB57493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slides</w:t>
      </w:r>
      <w:r w:rsidRPr="38EC2F6F" w:rsidR="4FB57493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 xml:space="preserve"> para apresentação</w:t>
      </w:r>
    </w:p>
    <w:p w:rsidR="5BD2BFEB" w:rsidP="38EC2F6F" w:rsidRDefault="5BD2BFEB" w14:paraId="5B1368CF" w14:textId="14B8CE73">
      <w:pPr>
        <w:pStyle w:val="Heading1"/>
        <w:spacing w:before="600" w:after="120"/>
      </w:pPr>
      <w:r w:rsidRPr="38EC2F6F" w:rsidR="5BD2BFEB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Próxima reunião:</w:t>
      </w:r>
    </w:p>
    <w:p w:rsidR="38EC2F6F" w:rsidRDefault="38EC2F6F" w14:paraId="539C6EA3" w14:textId="76FA395A"/>
    <w:p w:rsidR="5BD2BFEB" w:rsidP="38EC2F6F" w:rsidRDefault="5BD2BFEB" w14:paraId="3BF12ECD" w14:textId="30A8E317">
      <w:pPr>
        <w:pStyle w:val="Heading2"/>
        <w:spacing w:after="40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</w:pPr>
      <w:r w:rsidRPr="38EC2F6F" w:rsidR="5BD2BFEB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A próxima reunião será realizada no dia 1</w:t>
      </w:r>
      <w:r w:rsidRPr="38EC2F6F" w:rsidR="54D0F78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7 </w:t>
      </w:r>
      <w:r w:rsidRPr="38EC2F6F" w:rsidR="5BD2BFEB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de outubro.</w:t>
      </w:r>
    </w:p>
    <w:p w:rsidR="38EC2F6F" w:rsidP="38EC2F6F" w:rsidRDefault="38EC2F6F" w14:paraId="71F40BD3" w14:textId="22704241">
      <w:pPr>
        <w:pStyle w:val="Normal"/>
        <w:rPr>
          <w:sz w:val="36"/>
          <w:szCs w:val="36"/>
        </w:rPr>
      </w:pPr>
    </w:p>
    <w:p w:rsidR="38EC2F6F" w:rsidP="38EC2F6F" w:rsidRDefault="38EC2F6F" w14:paraId="12C3DA3F" w14:textId="69E35622">
      <w:pPr>
        <w:pStyle w:val="Normal"/>
        <w:rPr>
          <w:sz w:val="36"/>
          <w:szCs w:val="36"/>
        </w:rPr>
      </w:pPr>
    </w:p>
    <w:p w:rsidR="38EC2F6F" w:rsidP="38EC2F6F" w:rsidRDefault="38EC2F6F" w14:paraId="0E403F38" w14:textId="4EB8DE46">
      <w:pPr>
        <w:pStyle w:val="Normal"/>
        <w:rPr>
          <w:sz w:val="36"/>
          <w:szCs w:val="36"/>
        </w:rPr>
      </w:pPr>
    </w:p>
    <w:p w:rsidR="38EC2F6F" w:rsidP="38EC2F6F" w:rsidRDefault="38EC2F6F" w14:paraId="33E5888C" w14:textId="690361C9">
      <w:pPr>
        <w:pStyle w:val="Normal"/>
        <w:rPr>
          <w:sz w:val="36"/>
          <w:szCs w:val="36"/>
        </w:rPr>
      </w:pPr>
    </w:p>
    <w:p w:rsidR="38EC2F6F" w:rsidP="38EC2F6F" w:rsidRDefault="38EC2F6F" w14:paraId="7E691931" w14:textId="3B9A9CDF">
      <w:pPr>
        <w:pStyle w:val="Normal"/>
        <w:rPr>
          <w:sz w:val="36"/>
          <w:szCs w:val="36"/>
        </w:rPr>
      </w:pPr>
    </w:p>
    <w:p w:rsidR="38EC2F6F" w:rsidP="38EC2F6F" w:rsidRDefault="38EC2F6F" w14:paraId="178F4127" w14:textId="61605C24">
      <w:pPr>
        <w:pStyle w:val="Normal"/>
        <w:rPr>
          <w:sz w:val="36"/>
          <w:szCs w:val="36"/>
        </w:rPr>
      </w:pPr>
    </w:p>
    <w:p w:rsidR="38EC2F6F" w:rsidP="38EC2F6F" w:rsidRDefault="38EC2F6F" w14:paraId="6CABD004" w14:textId="04C8A737">
      <w:pPr>
        <w:pStyle w:val="Normal"/>
        <w:rPr>
          <w:sz w:val="36"/>
          <w:szCs w:val="36"/>
        </w:rPr>
      </w:pPr>
    </w:p>
    <w:p w:rsidR="38EC2F6F" w:rsidP="38EC2F6F" w:rsidRDefault="38EC2F6F" w14:paraId="309092D6" w14:textId="4D4B706A">
      <w:pPr>
        <w:pStyle w:val="Normal"/>
        <w:rPr>
          <w:sz w:val="36"/>
          <w:szCs w:val="36"/>
        </w:rPr>
      </w:pPr>
    </w:p>
    <w:p w:rsidR="35DADDB1" w:rsidP="38EC2F6F" w:rsidRDefault="35DADDB1" w14:paraId="3E314853" w14:textId="418ED672">
      <w:pPr>
        <w:tabs>
          <w:tab w:val="left" w:leader="none" w:pos="6540"/>
        </w:tabs>
        <w:jc w:val="center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</w:pPr>
      <w:r w:rsidRPr="38EC2F6F" w:rsidR="35DADDB1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60"/>
          <w:szCs w:val="60"/>
          <w:u w:val="single"/>
        </w:rPr>
        <w:t>ata da reunião</w:t>
      </w:r>
    </w:p>
    <w:p w:rsidR="35DADDB1" w:rsidP="38EC2F6F" w:rsidRDefault="35DADDB1" w14:paraId="710BE84C" w14:textId="250D8F91">
      <w:pPr>
        <w:pStyle w:val="Subtitle"/>
        <w:spacing w:before="40" w:after="360"/>
        <w:jc w:val="center"/>
        <w:rPr/>
      </w:pPr>
      <w:r w:rsidRPr="38EC2F6F" w:rsidR="35DADDB1">
        <w:rPr>
          <w:rFonts w:ascii="Century Gothic" w:hAnsi="Century Gothic" w:eastAsia="Century Gothic" w:cs="Century Gothic"/>
          <w:caps w:val="1"/>
          <w:color w:val="000000" w:themeColor="text1" w:themeTint="FF" w:themeShade="FF"/>
          <w:sz w:val="32"/>
          <w:szCs w:val="32"/>
        </w:rPr>
        <w:t>REUNIÃO DIÁRIA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38EC2F6F" w:rsidTr="38EC2F6F" w14:paraId="4B0B77B5">
        <w:trPr>
          <w:trHeight w:val="300"/>
        </w:trPr>
        <w:tc>
          <w:tcPr>
            <w:tcW w:w="4395" w:type="dxa"/>
            <w:tcMar/>
          </w:tcPr>
          <w:p w:rsidR="38EC2F6F" w:rsidP="38EC2F6F" w:rsidRDefault="38EC2F6F" w14:paraId="5B8BCA85" w14:textId="2767712C">
            <w:pPr>
              <w:spacing w:before="40" w:after="40"/>
              <w:jc w:val="center"/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  <w:tcMar/>
          </w:tcPr>
          <w:p w:rsidR="38EC2F6F" w:rsidP="38EC2F6F" w:rsidRDefault="38EC2F6F" w14:paraId="65F51A81" w14:textId="61F42579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1</w:t>
            </w:r>
            <w:r w:rsidRPr="38EC2F6F" w:rsidR="01573DFE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7</w:t>
            </w: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/10/2024</w:t>
            </w:r>
          </w:p>
        </w:tc>
      </w:tr>
      <w:tr w:rsidR="38EC2F6F" w:rsidTr="38EC2F6F" w14:paraId="44DBE977">
        <w:trPr>
          <w:trHeight w:val="300"/>
        </w:trPr>
        <w:tc>
          <w:tcPr>
            <w:tcW w:w="4395" w:type="dxa"/>
            <w:tcMar/>
          </w:tcPr>
          <w:p w:rsidR="38EC2F6F" w:rsidP="38EC2F6F" w:rsidRDefault="38EC2F6F" w14:paraId="6066B267" w14:textId="326EE18E">
            <w:pPr>
              <w:spacing w:before="40" w:after="40"/>
              <w:jc w:val="center"/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  <w:tcMar/>
          </w:tcPr>
          <w:p w:rsidR="38EC2F6F" w:rsidP="38EC2F6F" w:rsidRDefault="38EC2F6F" w14:paraId="42795F33" w14:textId="0127160C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20</w:t>
            </w: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h</w:t>
            </w:r>
          </w:p>
        </w:tc>
      </w:tr>
      <w:tr w:rsidR="38EC2F6F" w:rsidTr="38EC2F6F" w14:paraId="47CF3351">
        <w:trPr>
          <w:trHeight w:val="300"/>
        </w:trPr>
        <w:tc>
          <w:tcPr>
            <w:tcW w:w="4395" w:type="dxa"/>
            <w:tcMar/>
          </w:tcPr>
          <w:p w:rsidR="38EC2F6F" w:rsidP="38EC2F6F" w:rsidRDefault="38EC2F6F" w14:paraId="73667190" w14:textId="6DB73871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  <w:tcMar/>
          </w:tcPr>
          <w:p w:rsidR="38EC2F6F" w:rsidP="38EC2F6F" w:rsidRDefault="38EC2F6F" w14:paraId="2ADADC44" w14:textId="778B9882">
            <w:pPr>
              <w:spacing w:before="40" w:after="40"/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38EC2F6F" w:rsidTr="38EC2F6F" w14:paraId="09A166CF">
        <w:trPr>
          <w:trHeight w:val="300"/>
        </w:trPr>
        <w:tc>
          <w:tcPr>
            <w:tcW w:w="4395" w:type="dxa"/>
            <w:tcMar/>
          </w:tcPr>
          <w:p w:rsidR="38EC2F6F" w:rsidP="38EC2F6F" w:rsidRDefault="38EC2F6F" w14:paraId="16923444" w14:textId="48F264D4">
            <w:pPr>
              <w:jc w:val="center"/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</w:pPr>
            <w:r w:rsidRPr="38EC2F6F" w:rsidR="38EC2F6F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  <w:tcMar/>
          </w:tcPr>
          <w:p w:rsidR="35DADDB1" w:rsidP="38EC2F6F" w:rsidRDefault="35DADDB1" w14:paraId="05CF5BEA" w14:textId="7A0FF6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8EC2F6F" w:rsidR="35DADDB1">
              <w:rPr>
                <w:rFonts w:ascii="Century Gothic" w:hAnsi="Century Gothic" w:eastAsia="Century Gothic" w:cs="Century Gothic"/>
                <w:color w:val="44546A"/>
                <w:sz w:val="22"/>
                <w:szCs w:val="22"/>
              </w:rPr>
              <w:t>Patrick Lourenço Ventura da Silva</w:t>
            </w:r>
          </w:p>
        </w:tc>
      </w:tr>
    </w:tbl>
    <w:p w:rsidR="38EC2F6F" w:rsidP="38EC2F6F" w:rsidRDefault="38EC2F6F" w14:paraId="371C3A1C" w14:textId="134A8C45">
      <w:pPr>
        <w:spacing w:before="40" w:after="40"/>
      </w:pPr>
    </w:p>
    <w:p w:rsidR="35DADDB1" w:rsidP="38EC2F6F" w:rsidRDefault="35DADDB1" w14:paraId="06FE57CA" w14:textId="087FFA1D">
      <w:pPr>
        <w:pStyle w:val="Heading1"/>
        <w:spacing w:before="600" w:after="120"/>
      </w:pPr>
      <w:r w:rsidRPr="38EC2F6F" w:rsidR="35DADDB1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Presentes:</w:t>
      </w:r>
    </w:p>
    <w:p w:rsidR="35DADDB1" w:rsidP="38EC2F6F" w:rsidRDefault="35DADDB1" w14:paraId="17543FA4" w14:textId="1E32267F">
      <w:pPr>
        <w:spacing w:before="40" w:after="40"/>
      </w:pPr>
      <w:r w:rsidRPr="38EC2F6F" w:rsidR="35DADDB1">
        <w:rPr>
          <w:rFonts w:eastAsia="" w:eastAsiaTheme="minorEastAsia"/>
        </w:rPr>
        <w:t>Gustavo Dos Santos Leite | 01242135.</w:t>
      </w:r>
    </w:p>
    <w:p w:rsidR="35DADDB1" w:rsidP="38EC2F6F" w:rsidRDefault="35DADDB1" w14:paraId="42B60E32" w14:textId="30B57D78">
      <w:pPr>
        <w:spacing w:before="40" w:after="40"/>
      </w:pPr>
      <w:r w:rsidRPr="38EC2F6F" w:rsidR="35DADDB1">
        <w:rPr>
          <w:rFonts w:eastAsia="" w:eastAsiaTheme="minorEastAsia"/>
        </w:rPr>
        <w:t>João Vitor Ohi dos Santos | 01242104.</w:t>
      </w:r>
    </w:p>
    <w:p w:rsidR="35DADDB1" w:rsidP="38EC2F6F" w:rsidRDefault="35DADDB1" w14:paraId="6225689B" w14:textId="4C30E6E6">
      <w:pPr>
        <w:spacing w:before="40" w:after="40"/>
      </w:pPr>
      <w:r w:rsidRPr="38EC2F6F" w:rsidR="35DADDB1">
        <w:rPr>
          <w:rFonts w:eastAsia="" w:eastAsiaTheme="minorEastAsia"/>
        </w:rPr>
        <w:t>Leandro Mandu de Brito | 01242034.</w:t>
      </w:r>
    </w:p>
    <w:p w:rsidR="35DADDB1" w:rsidP="38EC2F6F" w:rsidRDefault="35DADDB1" w14:paraId="09C3C737" w14:textId="2C5A17D2">
      <w:pPr>
        <w:spacing w:before="40" w:after="40"/>
      </w:pPr>
      <w:r w:rsidRPr="38EC2F6F" w:rsidR="35DADDB1">
        <w:rPr>
          <w:rFonts w:eastAsia="" w:eastAsiaTheme="minorEastAsia"/>
        </w:rPr>
        <w:t>Nicollas Bispo Pereira | 01242076.</w:t>
      </w:r>
    </w:p>
    <w:p w:rsidR="35DADDB1" w:rsidP="38EC2F6F" w:rsidRDefault="35DADDB1" w14:paraId="2B950732" w14:textId="01D512EF">
      <w:pPr>
        <w:spacing w:before="40" w:after="40"/>
      </w:pPr>
      <w:r w:rsidRPr="38EC2F6F" w:rsidR="35DADDB1">
        <w:rPr>
          <w:rFonts w:eastAsia="" w:eastAsiaTheme="minorEastAsia"/>
        </w:rPr>
        <w:t>Patrick Lourenço Ventura da Silva | 01242026.</w:t>
      </w:r>
    </w:p>
    <w:p w:rsidR="35DADDB1" w:rsidP="38EC2F6F" w:rsidRDefault="35DADDB1" w14:paraId="57C6AAE7" w14:textId="12F105FD">
      <w:pPr>
        <w:spacing w:before="40" w:after="40"/>
        <w:rPr>
          <w:rFonts w:ascii="Century Gothic" w:hAnsi="Century Gothic" w:eastAsia="Century Gothic" w:cs="Century Gothic"/>
          <w:color w:val="44546A"/>
          <w:sz w:val="22"/>
          <w:szCs w:val="22"/>
        </w:rPr>
      </w:pPr>
      <w:r w:rsidRPr="38EC2F6F" w:rsidR="35DADDB1">
        <w:rPr>
          <w:rFonts w:eastAsia="" w:eastAsiaTheme="minorEastAsia"/>
        </w:rPr>
        <w:t xml:space="preserve">Rafael Barbosa Fernandes | 01242127. </w:t>
      </w:r>
      <w:r w:rsidRPr="38EC2F6F" w:rsidR="35DADDB1">
        <w:rPr>
          <w:rFonts w:ascii="Century Gothic" w:hAnsi="Century Gothic" w:eastAsia="Century Gothic" w:cs="Century Gothic"/>
          <w:color w:val="44546A"/>
          <w:sz w:val="22"/>
          <w:szCs w:val="22"/>
        </w:rPr>
        <w:t xml:space="preserve">                     </w:t>
      </w:r>
    </w:p>
    <w:p w:rsidR="35DADDB1" w:rsidP="38EC2F6F" w:rsidRDefault="35DADDB1" w14:paraId="4A55AD9C" w14:textId="21EA4C66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38EC2F6F" w:rsidR="35DADDB1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Ausentes:</w:t>
      </w:r>
    </w:p>
    <w:p w:rsidR="35DADDB1" w:rsidP="38EC2F6F" w:rsidRDefault="35DADDB1" w14:paraId="7222ADB4" w14:textId="00E21282">
      <w:pPr>
        <w:spacing w:before="40" w:after="40"/>
        <w:rPr>
          <w:rFonts w:eastAsia="" w:eastAsiaTheme="minorEastAsia"/>
        </w:rPr>
      </w:pPr>
      <w:r w:rsidRPr="38EC2F6F" w:rsidR="35DADDB1">
        <w:rPr>
          <w:rFonts w:eastAsia="" w:eastAsiaTheme="minorEastAsia"/>
        </w:rPr>
        <w:t>Nenhum dos membros se ausentou da reunião diária.</w:t>
      </w:r>
    </w:p>
    <w:p w:rsidR="38EC2F6F" w:rsidRDefault="38EC2F6F" w14:paraId="435B0A10" w14:textId="1C9D03E0"/>
    <w:p w:rsidR="35DADDB1" w:rsidP="38EC2F6F" w:rsidRDefault="35DADDB1" w14:paraId="771A8516" w14:textId="3188BA58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38EC2F6F" w:rsidR="35DADDB1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Temas Abordados:</w:t>
      </w:r>
    </w:p>
    <w:p w:rsidR="35DADDB1" w:rsidP="38EC2F6F" w:rsidRDefault="35DADDB1" w14:paraId="48DD23B9" w14:textId="1A8148D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</w:pPr>
      <w:r w:rsidR="35DADDB1">
        <w:rPr/>
        <w:t>-</w:t>
      </w:r>
      <w:r w:rsidR="41454E63">
        <w:rPr/>
        <w:t>Distribuição dos requisitos finais</w:t>
      </w:r>
      <w:r w:rsidR="4B5252B6">
        <w:rPr/>
        <w:t>.</w:t>
      </w:r>
    </w:p>
    <w:p w:rsidR="35DADDB1" w:rsidP="38EC2F6F" w:rsidRDefault="35DADDB1" w14:paraId="00928CA2" w14:textId="6CB6C2B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</w:pPr>
      <w:r w:rsidR="35DADDB1">
        <w:rPr/>
        <w:t>-</w:t>
      </w:r>
      <w:r w:rsidR="019837D0">
        <w:rPr/>
        <w:t>Inicialização dos slides e retoques no projeto.</w:t>
      </w:r>
    </w:p>
    <w:p w:rsidR="019837D0" w:rsidP="38EC2F6F" w:rsidRDefault="019837D0" w14:paraId="19BEF701" w14:textId="28F5BCF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</w:pPr>
      <w:r w:rsidR="019837D0">
        <w:rPr/>
        <w:t xml:space="preserve">-Alinhamento de </w:t>
      </w:r>
      <w:r w:rsidR="019837D0">
        <w:rPr/>
        <w:t>dashboards</w:t>
      </w:r>
      <w:r w:rsidR="019837D0">
        <w:rPr/>
        <w:t>.</w:t>
      </w:r>
    </w:p>
    <w:p w:rsidR="35DADDB1" w:rsidP="38EC2F6F" w:rsidRDefault="35DADDB1" w14:paraId="61AC8BD1" w14:textId="09F3DF69">
      <w:pPr>
        <w:pStyle w:val="Heading1"/>
        <w:spacing w:before="600" w:after="120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38EC2F6F" w:rsidR="35DADDB1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 xml:space="preserve">Discussão: </w:t>
      </w:r>
    </w:p>
    <w:p w:rsidR="1A456E65" w:rsidP="38EC2F6F" w:rsidRDefault="1A456E65" w14:paraId="6AEA3619" w14:textId="79A580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A456E65">
        <w:rPr/>
        <w:t xml:space="preserve">Discutimos sobre os requisitos remanescentes para finalização </w:t>
      </w:r>
      <w:r w:rsidR="1A456E65">
        <w:rPr/>
        <w:t>à</w:t>
      </w:r>
      <w:r w:rsidR="1A456E65">
        <w:rPr/>
        <w:t xml:space="preserve"> tempo de apresentação para o professor Marcos no dia 21/10/2024 </w:t>
      </w:r>
      <w:r w:rsidR="1A456E65">
        <w:rPr/>
        <w:t>ás</w:t>
      </w:r>
      <w:r w:rsidR="1A456E65">
        <w:rPr/>
        <w:t xml:space="preserve"> 8 da manhã. Com isso, nós fizemos a distribuição dos requisitos da sprint final e </w:t>
      </w:r>
      <w:r w:rsidR="05093695">
        <w:rPr/>
        <w:t xml:space="preserve">alinhamentos sobre temas importantes. Durante a conversa, foi constatado que 3 grupos de 2 pessoas mexerão no mesmo </w:t>
      </w:r>
      <w:r w:rsidR="05093695">
        <w:rPr/>
        <w:t>canva</w:t>
      </w:r>
      <w:r w:rsidR="7F58330F">
        <w:rPr/>
        <w:t>s</w:t>
      </w:r>
      <w:r w:rsidR="05093695">
        <w:rPr/>
        <w:t xml:space="preserve"> mas em slides diferentes, e depois de finalizado, retocaremos com as necess</w:t>
      </w:r>
      <w:r w:rsidR="3B5F11A3">
        <w:rPr/>
        <w:t>idades de inclusão ou exclusão da apresentação.</w:t>
      </w:r>
    </w:p>
    <w:p w:rsidR="35DADDB1" w:rsidP="38EC2F6F" w:rsidRDefault="35DADDB1" w14:paraId="043202F1" w14:textId="614491F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42"/>
          <w:szCs w:val="42"/>
          <w:lang w:val="pt-PT"/>
        </w:rPr>
      </w:pPr>
      <w:r w:rsidR="35DADDB1">
        <w:rPr/>
        <w:t xml:space="preserve"> </w:t>
      </w:r>
      <w:r w:rsidRPr="38EC2F6F" w:rsidR="35DADDB1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Ações a realizar:</w:t>
      </w:r>
    </w:p>
    <w:p w:rsidR="2D0E3BC9" w:rsidP="38EC2F6F" w:rsidRDefault="2D0E3BC9" w14:paraId="5D32735F" w14:textId="35E0F694">
      <w:pPr>
        <w:pStyle w:val="Normal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38EC2F6F" w:rsidR="2D0E3BC9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- sIMULAR INTEGRAÇÃO DO SISTEMA</w:t>
      </w:r>
    </w:p>
    <w:p w:rsidR="35DADDB1" w:rsidP="38EC2F6F" w:rsidRDefault="35DADDB1" w14:paraId="0869E984" w14:textId="097C01F3">
      <w:pPr>
        <w:pStyle w:val="Normal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38EC2F6F" w:rsidR="35DADDB1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-</w:t>
      </w:r>
      <w:r w:rsidRPr="38EC2F6F" w:rsidR="35DADDB1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slides</w:t>
      </w:r>
      <w:r w:rsidRPr="38EC2F6F" w:rsidR="35DADDB1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 xml:space="preserve"> para apresentação</w:t>
      </w:r>
    </w:p>
    <w:p w:rsidR="10AC9B4A" w:rsidP="38EC2F6F" w:rsidRDefault="10AC9B4A" w14:paraId="31922613" w14:textId="5EF53FC5">
      <w:pPr>
        <w:pStyle w:val="Normal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38EC2F6F" w:rsidR="10AC9B4A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- VALIDAR SOLUÇÃO TÉCNICA</w:t>
      </w:r>
    </w:p>
    <w:p w:rsidR="10AC9B4A" w:rsidP="38EC2F6F" w:rsidRDefault="10AC9B4A" w14:paraId="66E799E7" w14:textId="02207998">
      <w:pPr>
        <w:pStyle w:val="Normal"/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</w:pPr>
      <w:r w:rsidRPr="38EC2F6F" w:rsidR="10AC9B4A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- DASHBOARD E ESTILIZAÇÃO DOS GRÁFICOS</w:t>
      </w:r>
    </w:p>
    <w:p w:rsidR="35DADDB1" w:rsidP="38EC2F6F" w:rsidRDefault="35DADDB1" w14:paraId="78EDE500" w14:textId="14B8CE73">
      <w:pPr>
        <w:pStyle w:val="Heading1"/>
        <w:spacing w:before="600" w:after="120"/>
      </w:pPr>
      <w:r w:rsidRPr="38EC2F6F" w:rsidR="35DADDB1">
        <w:rPr>
          <w:rFonts w:ascii="Century Gothic" w:hAnsi="Century Gothic" w:eastAsia="Century Gothic" w:cs="Century Gothic"/>
          <w:b w:val="1"/>
          <w:bCs w:val="1"/>
          <w:caps w:val="1"/>
          <w:color w:val="000000" w:themeColor="text1" w:themeTint="FF" w:themeShade="FF"/>
          <w:sz w:val="24"/>
          <w:szCs w:val="24"/>
        </w:rPr>
        <w:t>Próxima reunião:</w:t>
      </w:r>
    </w:p>
    <w:p w:rsidR="38EC2F6F" w:rsidRDefault="38EC2F6F" w14:paraId="7EEA5CBF" w14:textId="76FA395A"/>
    <w:p w:rsidR="35DADDB1" w:rsidP="38EC2F6F" w:rsidRDefault="35DADDB1" w14:paraId="24CDB83D" w14:textId="264A7148">
      <w:pPr>
        <w:pStyle w:val="Heading2"/>
        <w:spacing w:after="40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</w:pPr>
      <w:r w:rsidRPr="38EC2F6F" w:rsidR="35DADDB1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A próxima reunião será realizada no dia </w:t>
      </w:r>
      <w:r w:rsidRPr="38EC2F6F" w:rsidR="733D2D4B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>21</w:t>
      </w:r>
      <w:r w:rsidRPr="38EC2F6F" w:rsidR="35DADDB1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</w:rPr>
        <w:t xml:space="preserve"> de outubro.</w:t>
      </w:r>
    </w:p>
    <w:p w:rsidR="38EC2F6F" w:rsidP="38EC2F6F" w:rsidRDefault="38EC2F6F" w14:paraId="05E9BAD6" w14:textId="12CCD159">
      <w:pPr>
        <w:pStyle w:val="Normal"/>
        <w:rPr>
          <w:sz w:val="36"/>
          <w:szCs w:val="36"/>
        </w:rPr>
      </w:pPr>
    </w:p>
    <w:p w:rsidR="38EC2F6F" w:rsidP="38EC2F6F" w:rsidRDefault="38EC2F6F" w14:paraId="567D31E8" w14:textId="70A60C42">
      <w:pPr>
        <w:pStyle w:val="Normal"/>
        <w:rPr>
          <w:sz w:val="36"/>
          <w:szCs w:val="36"/>
        </w:rPr>
      </w:pPr>
    </w:p>
    <w:p w:rsidR="38EC2F6F" w:rsidP="38EC2F6F" w:rsidRDefault="38EC2F6F" w14:paraId="6155EC33" w14:textId="4BFC5F94">
      <w:pPr>
        <w:pStyle w:val="Normal"/>
        <w:rPr>
          <w:sz w:val="36"/>
          <w:szCs w:val="36"/>
        </w:rPr>
      </w:pPr>
    </w:p>
    <w:sectPr w:rsidR="43211A3E">
      <w:headerReference w:type="default" r:id="rId8"/>
      <w:footerReference w:type="default" r:id="rId9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63416" w:rsidRDefault="00263416" w14:paraId="3B444BED" w14:textId="77777777">
      <w:pPr>
        <w:spacing w:after="0" w:line="240" w:lineRule="auto"/>
      </w:pPr>
      <w:r>
        <w:separator/>
      </w:r>
    </w:p>
  </w:endnote>
  <w:endnote w:type="continuationSeparator" w:id="0">
    <w:p w:rsidR="00263416" w:rsidRDefault="00263416" w14:paraId="12C51268" w14:textId="77777777">
      <w:pPr>
        <w:spacing w:after="0" w:line="240" w:lineRule="auto"/>
      </w:pPr>
      <w:r>
        <w:continuationSeparator/>
      </w:r>
    </w:p>
  </w:endnote>
  <w:endnote w:type="continuationNotice" w:id="1">
    <w:p w:rsidR="00263416" w:rsidRDefault="00263416" w14:paraId="4FEAC02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26A1D8" w:rsidTr="0A26A1D8" w14:paraId="314DE74F" w14:textId="77777777">
      <w:trPr>
        <w:trHeight w:val="300"/>
      </w:trPr>
      <w:tc>
        <w:tcPr>
          <w:tcW w:w="3005" w:type="dxa"/>
        </w:tcPr>
        <w:p w:rsidR="0A26A1D8" w:rsidP="0A26A1D8" w:rsidRDefault="0A26A1D8" w14:paraId="216722AD" w14:textId="72F4C7C5">
          <w:pPr>
            <w:pStyle w:val="Header"/>
            <w:ind w:left="-115"/>
          </w:pPr>
        </w:p>
      </w:tc>
      <w:tc>
        <w:tcPr>
          <w:tcW w:w="3005" w:type="dxa"/>
        </w:tcPr>
        <w:p w:rsidR="0A26A1D8" w:rsidP="0A26A1D8" w:rsidRDefault="0A26A1D8" w14:paraId="31BA7A4C" w14:textId="34FCC3C8">
          <w:pPr>
            <w:pStyle w:val="Header"/>
            <w:jc w:val="center"/>
          </w:pPr>
        </w:p>
      </w:tc>
      <w:tc>
        <w:tcPr>
          <w:tcW w:w="3005" w:type="dxa"/>
        </w:tcPr>
        <w:p w:rsidR="0A26A1D8" w:rsidP="0A26A1D8" w:rsidRDefault="0A26A1D8" w14:paraId="206E7455" w14:textId="04DF9636">
          <w:pPr>
            <w:pStyle w:val="Header"/>
            <w:ind w:right="-115"/>
            <w:jc w:val="right"/>
          </w:pPr>
        </w:p>
      </w:tc>
    </w:tr>
  </w:tbl>
  <w:p w:rsidR="0A26A1D8" w:rsidP="0A26A1D8" w:rsidRDefault="0A26A1D8" w14:paraId="36023D0E" w14:textId="34D82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63416" w:rsidRDefault="00263416" w14:paraId="740FC9A2" w14:textId="77777777">
      <w:pPr>
        <w:spacing w:after="0" w:line="240" w:lineRule="auto"/>
      </w:pPr>
      <w:r>
        <w:separator/>
      </w:r>
    </w:p>
  </w:footnote>
  <w:footnote w:type="continuationSeparator" w:id="0">
    <w:p w:rsidR="00263416" w:rsidRDefault="00263416" w14:paraId="3F242473" w14:textId="77777777">
      <w:pPr>
        <w:spacing w:after="0" w:line="240" w:lineRule="auto"/>
      </w:pPr>
      <w:r>
        <w:continuationSeparator/>
      </w:r>
    </w:p>
  </w:footnote>
  <w:footnote w:type="continuationNotice" w:id="1">
    <w:p w:rsidR="00263416" w:rsidRDefault="00263416" w14:paraId="0BED6F8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26A1D8" w:rsidTr="0A26A1D8" w14:paraId="6C7DD2E3" w14:textId="77777777">
      <w:trPr>
        <w:trHeight w:val="300"/>
      </w:trPr>
      <w:tc>
        <w:tcPr>
          <w:tcW w:w="3005" w:type="dxa"/>
        </w:tcPr>
        <w:p w:rsidR="0A26A1D8" w:rsidP="0A26A1D8" w:rsidRDefault="0A26A1D8" w14:paraId="3D61C7CD" w14:textId="7DE0BC59">
          <w:pPr>
            <w:pStyle w:val="Header"/>
            <w:ind w:left="-115"/>
          </w:pPr>
        </w:p>
      </w:tc>
      <w:tc>
        <w:tcPr>
          <w:tcW w:w="3005" w:type="dxa"/>
        </w:tcPr>
        <w:p w:rsidR="0A26A1D8" w:rsidP="0A26A1D8" w:rsidRDefault="0A26A1D8" w14:paraId="759DD70B" w14:textId="5F8FBA4F">
          <w:pPr>
            <w:pStyle w:val="Header"/>
            <w:jc w:val="center"/>
          </w:pPr>
        </w:p>
      </w:tc>
      <w:tc>
        <w:tcPr>
          <w:tcW w:w="3005" w:type="dxa"/>
        </w:tcPr>
        <w:p w:rsidR="0A26A1D8" w:rsidP="0A26A1D8" w:rsidRDefault="0A26A1D8" w14:paraId="333B63CE" w14:textId="0F7B64EC">
          <w:pPr>
            <w:pStyle w:val="Header"/>
            <w:ind w:right="-115"/>
            <w:jc w:val="right"/>
          </w:pPr>
        </w:p>
      </w:tc>
    </w:tr>
  </w:tbl>
  <w:p w:rsidR="0A26A1D8" w:rsidP="0A26A1D8" w:rsidRDefault="0A26A1D8" w14:paraId="2E20473B" w14:textId="506643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474C6"/>
    <w:multiLevelType w:val="hybridMultilevel"/>
    <w:tmpl w:val="C6F89F44"/>
    <w:lvl w:ilvl="0" w:tplc="8B2A6B52">
      <w:start w:val="1"/>
      <w:numFmt w:val="decimal"/>
      <w:lvlText w:val="•"/>
      <w:lvlJc w:val="left"/>
      <w:pPr>
        <w:ind w:left="720" w:hanging="360"/>
      </w:pPr>
    </w:lvl>
    <w:lvl w:ilvl="1" w:tplc="8D26881C">
      <w:start w:val="1"/>
      <w:numFmt w:val="lowerLetter"/>
      <w:lvlText w:val="%2."/>
      <w:lvlJc w:val="left"/>
      <w:pPr>
        <w:ind w:left="1440" w:hanging="360"/>
      </w:pPr>
    </w:lvl>
    <w:lvl w:ilvl="2" w:tplc="2A427446">
      <w:start w:val="1"/>
      <w:numFmt w:val="lowerRoman"/>
      <w:lvlText w:val="%3."/>
      <w:lvlJc w:val="right"/>
      <w:pPr>
        <w:ind w:left="2160" w:hanging="180"/>
      </w:pPr>
    </w:lvl>
    <w:lvl w:ilvl="3" w:tplc="3B9AF8A6">
      <w:start w:val="1"/>
      <w:numFmt w:val="decimal"/>
      <w:lvlText w:val="%4."/>
      <w:lvlJc w:val="left"/>
      <w:pPr>
        <w:ind w:left="2880" w:hanging="360"/>
      </w:pPr>
    </w:lvl>
    <w:lvl w:ilvl="4" w:tplc="C0C61E1A">
      <w:start w:val="1"/>
      <w:numFmt w:val="lowerLetter"/>
      <w:lvlText w:val="%5."/>
      <w:lvlJc w:val="left"/>
      <w:pPr>
        <w:ind w:left="3600" w:hanging="360"/>
      </w:pPr>
    </w:lvl>
    <w:lvl w:ilvl="5" w:tplc="521673F0">
      <w:start w:val="1"/>
      <w:numFmt w:val="lowerRoman"/>
      <w:lvlText w:val="%6."/>
      <w:lvlJc w:val="right"/>
      <w:pPr>
        <w:ind w:left="4320" w:hanging="180"/>
      </w:pPr>
    </w:lvl>
    <w:lvl w:ilvl="6" w:tplc="58761910">
      <w:start w:val="1"/>
      <w:numFmt w:val="decimal"/>
      <w:lvlText w:val="%7."/>
      <w:lvlJc w:val="left"/>
      <w:pPr>
        <w:ind w:left="5040" w:hanging="360"/>
      </w:pPr>
    </w:lvl>
    <w:lvl w:ilvl="7" w:tplc="BE42A300">
      <w:start w:val="1"/>
      <w:numFmt w:val="lowerLetter"/>
      <w:lvlText w:val="%8."/>
      <w:lvlJc w:val="left"/>
      <w:pPr>
        <w:ind w:left="5760" w:hanging="360"/>
      </w:pPr>
    </w:lvl>
    <w:lvl w:ilvl="8" w:tplc="BD167E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857A"/>
    <w:multiLevelType w:val="hybridMultilevel"/>
    <w:tmpl w:val="F1E46CB6"/>
    <w:lvl w:ilvl="0" w:tplc="F69AF55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ACC37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C63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02B6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3CC8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34C9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D014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9C24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72FE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D134AF"/>
    <w:multiLevelType w:val="hybridMultilevel"/>
    <w:tmpl w:val="F0DA9F94"/>
    <w:lvl w:ilvl="0" w:tplc="617AFC1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72E5C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F8FC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323D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6467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1828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14DC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8A4C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8ECF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175FE2"/>
    <w:multiLevelType w:val="hybridMultilevel"/>
    <w:tmpl w:val="9044EBBC"/>
    <w:lvl w:ilvl="0" w:tplc="41EC5F1E">
      <w:start w:val="1"/>
      <w:numFmt w:val="decimal"/>
      <w:lvlText w:val="•"/>
      <w:lvlJc w:val="left"/>
      <w:pPr>
        <w:ind w:left="720" w:hanging="360"/>
      </w:pPr>
    </w:lvl>
    <w:lvl w:ilvl="1" w:tplc="9F6EE75A">
      <w:start w:val="1"/>
      <w:numFmt w:val="lowerLetter"/>
      <w:lvlText w:val="%2."/>
      <w:lvlJc w:val="left"/>
      <w:pPr>
        <w:ind w:left="1440" w:hanging="360"/>
      </w:pPr>
    </w:lvl>
    <w:lvl w:ilvl="2" w:tplc="FAFC4C9C">
      <w:start w:val="1"/>
      <w:numFmt w:val="lowerRoman"/>
      <w:lvlText w:val="%3."/>
      <w:lvlJc w:val="right"/>
      <w:pPr>
        <w:ind w:left="2160" w:hanging="180"/>
      </w:pPr>
    </w:lvl>
    <w:lvl w:ilvl="3" w:tplc="529698BA">
      <w:start w:val="1"/>
      <w:numFmt w:val="decimal"/>
      <w:lvlText w:val="%4."/>
      <w:lvlJc w:val="left"/>
      <w:pPr>
        <w:ind w:left="2880" w:hanging="360"/>
      </w:pPr>
    </w:lvl>
    <w:lvl w:ilvl="4" w:tplc="81FE682E">
      <w:start w:val="1"/>
      <w:numFmt w:val="lowerLetter"/>
      <w:lvlText w:val="%5."/>
      <w:lvlJc w:val="left"/>
      <w:pPr>
        <w:ind w:left="3600" w:hanging="360"/>
      </w:pPr>
    </w:lvl>
    <w:lvl w:ilvl="5" w:tplc="220EE0C2">
      <w:start w:val="1"/>
      <w:numFmt w:val="lowerRoman"/>
      <w:lvlText w:val="%6."/>
      <w:lvlJc w:val="right"/>
      <w:pPr>
        <w:ind w:left="4320" w:hanging="180"/>
      </w:pPr>
    </w:lvl>
    <w:lvl w:ilvl="6" w:tplc="EFF889AA">
      <w:start w:val="1"/>
      <w:numFmt w:val="decimal"/>
      <w:lvlText w:val="%7."/>
      <w:lvlJc w:val="left"/>
      <w:pPr>
        <w:ind w:left="5040" w:hanging="360"/>
      </w:pPr>
    </w:lvl>
    <w:lvl w:ilvl="7" w:tplc="B024C1E8">
      <w:start w:val="1"/>
      <w:numFmt w:val="lowerLetter"/>
      <w:lvlText w:val="%8."/>
      <w:lvlJc w:val="left"/>
      <w:pPr>
        <w:ind w:left="5760" w:hanging="360"/>
      </w:pPr>
    </w:lvl>
    <w:lvl w:ilvl="8" w:tplc="532AD2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6492C"/>
    <w:multiLevelType w:val="hybridMultilevel"/>
    <w:tmpl w:val="A8682D68"/>
    <w:lvl w:ilvl="0" w:tplc="5EF44CBA">
      <w:start w:val="1"/>
      <w:numFmt w:val="decimal"/>
      <w:lvlText w:val="•"/>
      <w:lvlJc w:val="left"/>
      <w:pPr>
        <w:ind w:left="720" w:hanging="360"/>
      </w:pPr>
    </w:lvl>
    <w:lvl w:ilvl="1" w:tplc="CEDA176A">
      <w:start w:val="1"/>
      <w:numFmt w:val="lowerLetter"/>
      <w:lvlText w:val="%2."/>
      <w:lvlJc w:val="left"/>
      <w:pPr>
        <w:ind w:left="1440" w:hanging="360"/>
      </w:pPr>
    </w:lvl>
    <w:lvl w:ilvl="2" w:tplc="B570FFF6">
      <w:start w:val="1"/>
      <w:numFmt w:val="lowerRoman"/>
      <w:lvlText w:val="%3."/>
      <w:lvlJc w:val="right"/>
      <w:pPr>
        <w:ind w:left="2160" w:hanging="180"/>
      </w:pPr>
    </w:lvl>
    <w:lvl w:ilvl="3" w:tplc="378EB2DE">
      <w:start w:val="1"/>
      <w:numFmt w:val="decimal"/>
      <w:lvlText w:val="%4."/>
      <w:lvlJc w:val="left"/>
      <w:pPr>
        <w:ind w:left="2880" w:hanging="360"/>
      </w:pPr>
    </w:lvl>
    <w:lvl w:ilvl="4" w:tplc="7F8EF3C4">
      <w:start w:val="1"/>
      <w:numFmt w:val="lowerLetter"/>
      <w:lvlText w:val="%5."/>
      <w:lvlJc w:val="left"/>
      <w:pPr>
        <w:ind w:left="3600" w:hanging="360"/>
      </w:pPr>
    </w:lvl>
    <w:lvl w:ilvl="5" w:tplc="32A201FC">
      <w:start w:val="1"/>
      <w:numFmt w:val="lowerRoman"/>
      <w:lvlText w:val="%6."/>
      <w:lvlJc w:val="right"/>
      <w:pPr>
        <w:ind w:left="4320" w:hanging="180"/>
      </w:pPr>
    </w:lvl>
    <w:lvl w:ilvl="6" w:tplc="8BB877A0">
      <w:start w:val="1"/>
      <w:numFmt w:val="decimal"/>
      <w:lvlText w:val="%7."/>
      <w:lvlJc w:val="left"/>
      <w:pPr>
        <w:ind w:left="5040" w:hanging="360"/>
      </w:pPr>
    </w:lvl>
    <w:lvl w:ilvl="7" w:tplc="B6545B4A">
      <w:start w:val="1"/>
      <w:numFmt w:val="lowerLetter"/>
      <w:lvlText w:val="%8."/>
      <w:lvlJc w:val="left"/>
      <w:pPr>
        <w:ind w:left="5760" w:hanging="360"/>
      </w:pPr>
    </w:lvl>
    <w:lvl w:ilvl="8" w:tplc="9C0E5A7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411283">
    <w:abstractNumId w:val="1"/>
  </w:num>
  <w:num w:numId="2" w16cid:durableId="47605756">
    <w:abstractNumId w:val="2"/>
  </w:num>
  <w:num w:numId="3" w16cid:durableId="1657413147">
    <w:abstractNumId w:val="3"/>
  </w:num>
  <w:num w:numId="4" w16cid:durableId="1395542688">
    <w:abstractNumId w:val="4"/>
  </w:num>
  <w:num w:numId="5" w16cid:durableId="15618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B3394F"/>
    <w:rsid w:val="000535B4"/>
    <w:rsid w:val="00095AD8"/>
    <w:rsid w:val="000E2466"/>
    <w:rsid w:val="00104173"/>
    <w:rsid w:val="00176680"/>
    <w:rsid w:val="00263416"/>
    <w:rsid w:val="00274D7B"/>
    <w:rsid w:val="0031477C"/>
    <w:rsid w:val="0033237C"/>
    <w:rsid w:val="0036798C"/>
    <w:rsid w:val="00483B66"/>
    <w:rsid w:val="0049306B"/>
    <w:rsid w:val="00493D3A"/>
    <w:rsid w:val="00510A11"/>
    <w:rsid w:val="0052272B"/>
    <w:rsid w:val="005550F9"/>
    <w:rsid w:val="00707811"/>
    <w:rsid w:val="0071A45A"/>
    <w:rsid w:val="007941A4"/>
    <w:rsid w:val="00850778"/>
    <w:rsid w:val="00864460"/>
    <w:rsid w:val="008C0BBB"/>
    <w:rsid w:val="00976E26"/>
    <w:rsid w:val="00AB04DA"/>
    <w:rsid w:val="00AB434D"/>
    <w:rsid w:val="00AD6F6C"/>
    <w:rsid w:val="00B222D8"/>
    <w:rsid w:val="00B2588D"/>
    <w:rsid w:val="00B25FEE"/>
    <w:rsid w:val="00BE13B3"/>
    <w:rsid w:val="00C20396"/>
    <w:rsid w:val="00C41D25"/>
    <w:rsid w:val="00C70112"/>
    <w:rsid w:val="00CB3238"/>
    <w:rsid w:val="00CE6926"/>
    <w:rsid w:val="00D461BC"/>
    <w:rsid w:val="00DB6AE2"/>
    <w:rsid w:val="00E25D32"/>
    <w:rsid w:val="00E672A4"/>
    <w:rsid w:val="00E82946"/>
    <w:rsid w:val="00E9751B"/>
    <w:rsid w:val="00EA6D29"/>
    <w:rsid w:val="00ECEB38"/>
    <w:rsid w:val="00F0D93D"/>
    <w:rsid w:val="00F603B5"/>
    <w:rsid w:val="00FC51E1"/>
    <w:rsid w:val="00FE7147"/>
    <w:rsid w:val="0112DD7C"/>
    <w:rsid w:val="012E1920"/>
    <w:rsid w:val="01319F85"/>
    <w:rsid w:val="01550459"/>
    <w:rsid w:val="0155BA7F"/>
    <w:rsid w:val="01573DFE"/>
    <w:rsid w:val="01576AA7"/>
    <w:rsid w:val="0161FBB5"/>
    <w:rsid w:val="019837D0"/>
    <w:rsid w:val="01DC156C"/>
    <w:rsid w:val="01FD3249"/>
    <w:rsid w:val="020079AB"/>
    <w:rsid w:val="0215704A"/>
    <w:rsid w:val="021BE3FB"/>
    <w:rsid w:val="022E2D19"/>
    <w:rsid w:val="024568EC"/>
    <w:rsid w:val="0258C8C7"/>
    <w:rsid w:val="028BB511"/>
    <w:rsid w:val="028BB511"/>
    <w:rsid w:val="03334671"/>
    <w:rsid w:val="0345D5AD"/>
    <w:rsid w:val="034AA4CD"/>
    <w:rsid w:val="03837C7C"/>
    <w:rsid w:val="03D2CDAE"/>
    <w:rsid w:val="03F2D6FA"/>
    <w:rsid w:val="040ABF85"/>
    <w:rsid w:val="0412A151"/>
    <w:rsid w:val="04144631"/>
    <w:rsid w:val="042BDA42"/>
    <w:rsid w:val="0436D969"/>
    <w:rsid w:val="0468BDFF"/>
    <w:rsid w:val="048B6CB5"/>
    <w:rsid w:val="04BD8442"/>
    <w:rsid w:val="05093695"/>
    <w:rsid w:val="0518CE21"/>
    <w:rsid w:val="05321EF8"/>
    <w:rsid w:val="053C8EB2"/>
    <w:rsid w:val="055194A4"/>
    <w:rsid w:val="056A2820"/>
    <w:rsid w:val="058CE2F6"/>
    <w:rsid w:val="05C582DA"/>
    <w:rsid w:val="05FD5D67"/>
    <w:rsid w:val="06755E10"/>
    <w:rsid w:val="0698D9FA"/>
    <w:rsid w:val="06D8D3FF"/>
    <w:rsid w:val="0749EEC0"/>
    <w:rsid w:val="07F381FF"/>
    <w:rsid w:val="07F5AF76"/>
    <w:rsid w:val="07FC4392"/>
    <w:rsid w:val="0802B8AB"/>
    <w:rsid w:val="0823236E"/>
    <w:rsid w:val="08390610"/>
    <w:rsid w:val="08412D1A"/>
    <w:rsid w:val="085FE985"/>
    <w:rsid w:val="08880215"/>
    <w:rsid w:val="08927894"/>
    <w:rsid w:val="089BE745"/>
    <w:rsid w:val="08AB6510"/>
    <w:rsid w:val="08AD5727"/>
    <w:rsid w:val="08C9BA2D"/>
    <w:rsid w:val="08D8B148"/>
    <w:rsid w:val="09316072"/>
    <w:rsid w:val="094D4E6E"/>
    <w:rsid w:val="0983DF35"/>
    <w:rsid w:val="09A8D397"/>
    <w:rsid w:val="09B5E02F"/>
    <w:rsid w:val="0A033FC5"/>
    <w:rsid w:val="0A26A1D8"/>
    <w:rsid w:val="0A282F33"/>
    <w:rsid w:val="0A5197EC"/>
    <w:rsid w:val="0A89EFC7"/>
    <w:rsid w:val="0A97E1D1"/>
    <w:rsid w:val="0B29AB17"/>
    <w:rsid w:val="0B322D72"/>
    <w:rsid w:val="0B57A1C1"/>
    <w:rsid w:val="0B61310C"/>
    <w:rsid w:val="0B6931A0"/>
    <w:rsid w:val="0C349B74"/>
    <w:rsid w:val="0C8BD27C"/>
    <w:rsid w:val="0CA5884F"/>
    <w:rsid w:val="0CEA81BB"/>
    <w:rsid w:val="0CF1FDA9"/>
    <w:rsid w:val="0CFA1DAF"/>
    <w:rsid w:val="0D2E5639"/>
    <w:rsid w:val="0D61386E"/>
    <w:rsid w:val="0DA2F6D8"/>
    <w:rsid w:val="0DCFFC58"/>
    <w:rsid w:val="0DD02C93"/>
    <w:rsid w:val="0E5631E1"/>
    <w:rsid w:val="0EC613D5"/>
    <w:rsid w:val="0ED091B8"/>
    <w:rsid w:val="0ED9923C"/>
    <w:rsid w:val="0ED9923C"/>
    <w:rsid w:val="0F19FFBE"/>
    <w:rsid w:val="0F19FFBE"/>
    <w:rsid w:val="0F2FA5D0"/>
    <w:rsid w:val="0F8935A9"/>
    <w:rsid w:val="0F9947C0"/>
    <w:rsid w:val="0FA8F86F"/>
    <w:rsid w:val="0FAB572B"/>
    <w:rsid w:val="0FF2CB2D"/>
    <w:rsid w:val="1001994A"/>
    <w:rsid w:val="10197DE4"/>
    <w:rsid w:val="1038C2B0"/>
    <w:rsid w:val="10646922"/>
    <w:rsid w:val="1073086C"/>
    <w:rsid w:val="10AC9B4A"/>
    <w:rsid w:val="10B32EC6"/>
    <w:rsid w:val="10BBA382"/>
    <w:rsid w:val="10C8D648"/>
    <w:rsid w:val="110A9991"/>
    <w:rsid w:val="1147412D"/>
    <w:rsid w:val="11A5C783"/>
    <w:rsid w:val="11AF7489"/>
    <w:rsid w:val="11B44EF1"/>
    <w:rsid w:val="12B113E2"/>
    <w:rsid w:val="12D18C84"/>
    <w:rsid w:val="12D9D526"/>
    <w:rsid w:val="12FEA68F"/>
    <w:rsid w:val="134CD6BA"/>
    <w:rsid w:val="134E0C32"/>
    <w:rsid w:val="13607F2F"/>
    <w:rsid w:val="1360ADFB"/>
    <w:rsid w:val="13A885DC"/>
    <w:rsid w:val="13B06150"/>
    <w:rsid w:val="13C83621"/>
    <w:rsid w:val="13F43AFE"/>
    <w:rsid w:val="13F4B857"/>
    <w:rsid w:val="1403CF72"/>
    <w:rsid w:val="148E2AF1"/>
    <w:rsid w:val="14BA1B02"/>
    <w:rsid w:val="14BA1B02"/>
    <w:rsid w:val="1504D024"/>
    <w:rsid w:val="151A71F6"/>
    <w:rsid w:val="15715E32"/>
    <w:rsid w:val="15B19732"/>
    <w:rsid w:val="1636AC1E"/>
    <w:rsid w:val="1638290F"/>
    <w:rsid w:val="163DFA77"/>
    <w:rsid w:val="163F6D62"/>
    <w:rsid w:val="166CC015"/>
    <w:rsid w:val="16A61ACE"/>
    <w:rsid w:val="16CF8E87"/>
    <w:rsid w:val="16DA63EA"/>
    <w:rsid w:val="170925A2"/>
    <w:rsid w:val="177717AA"/>
    <w:rsid w:val="17909AAB"/>
    <w:rsid w:val="17C15316"/>
    <w:rsid w:val="17C38120"/>
    <w:rsid w:val="180E3EA6"/>
    <w:rsid w:val="182F36BB"/>
    <w:rsid w:val="183D234E"/>
    <w:rsid w:val="18411E96"/>
    <w:rsid w:val="184494A6"/>
    <w:rsid w:val="184BE8F4"/>
    <w:rsid w:val="188547C8"/>
    <w:rsid w:val="188B950C"/>
    <w:rsid w:val="18ABEC43"/>
    <w:rsid w:val="18BCBC7C"/>
    <w:rsid w:val="18BE50A2"/>
    <w:rsid w:val="18E16755"/>
    <w:rsid w:val="18FB1511"/>
    <w:rsid w:val="19068C78"/>
    <w:rsid w:val="19174102"/>
    <w:rsid w:val="1958C02D"/>
    <w:rsid w:val="1962EC19"/>
    <w:rsid w:val="197B8943"/>
    <w:rsid w:val="19A1A6EE"/>
    <w:rsid w:val="19A72559"/>
    <w:rsid w:val="19D93B95"/>
    <w:rsid w:val="1A1D2456"/>
    <w:rsid w:val="1A330367"/>
    <w:rsid w:val="1A3EB17F"/>
    <w:rsid w:val="1A456E65"/>
    <w:rsid w:val="1A5D6F3C"/>
    <w:rsid w:val="1AE9DBEB"/>
    <w:rsid w:val="1B1F90D1"/>
    <w:rsid w:val="1B49576D"/>
    <w:rsid w:val="1BAFCFEE"/>
    <w:rsid w:val="1BEBCCA7"/>
    <w:rsid w:val="1C51DA75"/>
    <w:rsid w:val="1C651B96"/>
    <w:rsid w:val="1C6562B5"/>
    <w:rsid w:val="1C7058C7"/>
    <w:rsid w:val="1C95D4D7"/>
    <w:rsid w:val="1CE5E15A"/>
    <w:rsid w:val="1D0A2B8E"/>
    <w:rsid w:val="1D0D4332"/>
    <w:rsid w:val="1D3A7794"/>
    <w:rsid w:val="1D3B24BD"/>
    <w:rsid w:val="1D816106"/>
    <w:rsid w:val="1D9B0B81"/>
    <w:rsid w:val="1DAFC0C4"/>
    <w:rsid w:val="1DCB9257"/>
    <w:rsid w:val="1DE5E09C"/>
    <w:rsid w:val="1E564392"/>
    <w:rsid w:val="1E9F0756"/>
    <w:rsid w:val="1EA4C4F4"/>
    <w:rsid w:val="1EEB9D2F"/>
    <w:rsid w:val="1EFD4EB9"/>
    <w:rsid w:val="1F3083DB"/>
    <w:rsid w:val="1F78F208"/>
    <w:rsid w:val="1FD7A6CB"/>
    <w:rsid w:val="200CF2AE"/>
    <w:rsid w:val="20363F6E"/>
    <w:rsid w:val="204839C6"/>
    <w:rsid w:val="20657456"/>
    <w:rsid w:val="20716FDC"/>
    <w:rsid w:val="2075F337"/>
    <w:rsid w:val="20826A07"/>
    <w:rsid w:val="20D1AE28"/>
    <w:rsid w:val="20E66A13"/>
    <w:rsid w:val="20F9F0CE"/>
    <w:rsid w:val="2106D3BE"/>
    <w:rsid w:val="210AB3A0"/>
    <w:rsid w:val="2113430E"/>
    <w:rsid w:val="2147C7D1"/>
    <w:rsid w:val="2199858F"/>
    <w:rsid w:val="21BEF77F"/>
    <w:rsid w:val="21D5AC19"/>
    <w:rsid w:val="21FCBD9E"/>
    <w:rsid w:val="22760219"/>
    <w:rsid w:val="2278E0C1"/>
    <w:rsid w:val="22D5A55B"/>
    <w:rsid w:val="22EA72C8"/>
    <w:rsid w:val="22F92E80"/>
    <w:rsid w:val="232E735E"/>
    <w:rsid w:val="234651BC"/>
    <w:rsid w:val="23D96B24"/>
    <w:rsid w:val="23F9864D"/>
    <w:rsid w:val="24450494"/>
    <w:rsid w:val="244C51BB"/>
    <w:rsid w:val="24523233"/>
    <w:rsid w:val="24704960"/>
    <w:rsid w:val="248A979F"/>
    <w:rsid w:val="24A3E0D2"/>
    <w:rsid w:val="24BAC360"/>
    <w:rsid w:val="24C1758E"/>
    <w:rsid w:val="24E8AEED"/>
    <w:rsid w:val="25455FEA"/>
    <w:rsid w:val="256B1B8E"/>
    <w:rsid w:val="257A9206"/>
    <w:rsid w:val="25ADF992"/>
    <w:rsid w:val="25C320A3"/>
    <w:rsid w:val="25D47102"/>
    <w:rsid w:val="26388F66"/>
    <w:rsid w:val="266F7277"/>
    <w:rsid w:val="273FD32A"/>
    <w:rsid w:val="274654D0"/>
    <w:rsid w:val="276C0385"/>
    <w:rsid w:val="27BB9B22"/>
    <w:rsid w:val="27C043CB"/>
    <w:rsid w:val="27D3DCED"/>
    <w:rsid w:val="281E5DEF"/>
    <w:rsid w:val="2846DDB2"/>
    <w:rsid w:val="285DE5BD"/>
    <w:rsid w:val="28741A6A"/>
    <w:rsid w:val="28A547E0"/>
    <w:rsid w:val="28A89852"/>
    <w:rsid w:val="28BB8441"/>
    <w:rsid w:val="28F7E297"/>
    <w:rsid w:val="2906D287"/>
    <w:rsid w:val="290D3254"/>
    <w:rsid w:val="291AD16F"/>
    <w:rsid w:val="291B40EE"/>
    <w:rsid w:val="29321682"/>
    <w:rsid w:val="295B608B"/>
    <w:rsid w:val="296D69ED"/>
    <w:rsid w:val="2970CC58"/>
    <w:rsid w:val="2A1D4C2F"/>
    <w:rsid w:val="2A28EE30"/>
    <w:rsid w:val="2A3D73F3"/>
    <w:rsid w:val="2AA9EBD6"/>
    <w:rsid w:val="2ABDCD7B"/>
    <w:rsid w:val="2B0784DC"/>
    <w:rsid w:val="2B2E1350"/>
    <w:rsid w:val="2BAF54FA"/>
    <w:rsid w:val="2BBF3229"/>
    <w:rsid w:val="2BE8B659"/>
    <w:rsid w:val="2C3860DF"/>
    <w:rsid w:val="2C4C77F3"/>
    <w:rsid w:val="2C5A4E0F"/>
    <w:rsid w:val="2C89CA75"/>
    <w:rsid w:val="2CDB71DF"/>
    <w:rsid w:val="2CF79EF3"/>
    <w:rsid w:val="2D0E3BC9"/>
    <w:rsid w:val="2D2E3210"/>
    <w:rsid w:val="2D514761"/>
    <w:rsid w:val="2D6CA01F"/>
    <w:rsid w:val="2D739784"/>
    <w:rsid w:val="2DCEA819"/>
    <w:rsid w:val="2DD61ACB"/>
    <w:rsid w:val="2EAC606F"/>
    <w:rsid w:val="2EF39018"/>
    <w:rsid w:val="2F6F7964"/>
    <w:rsid w:val="2F77332D"/>
    <w:rsid w:val="2FD41A4B"/>
    <w:rsid w:val="3042E53D"/>
    <w:rsid w:val="306561B8"/>
    <w:rsid w:val="308FC008"/>
    <w:rsid w:val="309E893D"/>
    <w:rsid w:val="30CA11D0"/>
    <w:rsid w:val="3128F478"/>
    <w:rsid w:val="3163B692"/>
    <w:rsid w:val="31920BC6"/>
    <w:rsid w:val="319F8A3C"/>
    <w:rsid w:val="31B62D4E"/>
    <w:rsid w:val="31C0E7B7"/>
    <w:rsid w:val="31DD95D5"/>
    <w:rsid w:val="321F15F5"/>
    <w:rsid w:val="324FA20C"/>
    <w:rsid w:val="32659AAF"/>
    <w:rsid w:val="32797788"/>
    <w:rsid w:val="327E4514"/>
    <w:rsid w:val="3294AAA4"/>
    <w:rsid w:val="32B7F6DC"/>
    <w:rsid w:val="32E87E67"/>
    <w:rsid w:val="3316C12E"/>
    <w:rsid w:val="33289622"/>
    <w:rsid w:val="336AF19B"/>
    <w:rsid w:val="34358BAF"/>
    <w:rsid w:val="3470C8D1"/>
    <w:rsid w:val="34C49DC7"/>
    <w:rsid w:val="34D298E8"/>
    <w:rsid w:val="34FF4409"/>
    <w:rsid w:val="351ACD60"/>
    <w:rsid w:val="3531CE14"/>
    <w:rsid w:val="355B81EB"/>
    <w:rsid w:val="357BE613"/>
    <w:rsid w:val="35D125E7"/>
    <w:rsid w:val="35DADDB1"/>
    <w:rsid w:val="35F18761"/>
    <w:rsid w:val="3605490B"/>
    <w:rsid w:val="36374A31"/>
    <w:rsid w:val="365A7349"/>
    <w:rsid w:val="366546A1"/>
    <w:rsid w:val="3676874D"/>
    <w:rsid w:val="3676874D"/>
    <w:rsid w:val="3690956F"/>
    <w:rsid w:val="371D1275"/>
    <w:rsid w:val="3732E858"/>
    <w:rsid w:val="373B6C6A"/>
    <w:rsid w:val="3758AFCE"/>
    <w:rsid w:val="37B693C9"/>
    <w:rsid w:val="37B8FF4A"/>
    <w:rsid w:val="38360AA9"/>
    <w:rsid w:val="388843EF"/>
    <w:rsid w:val="38ADD334"/>
    <w:rsid w:val="38EC2F6F"/>
    <w:rsid w:val="3907FB00"/>
    <w:rsid w:val="3920B638"/>
    <w:rsid w:val="392B5F15"/>
    <w:rsid w:val="3959A57C"/>
    <w:rsid w:val="39888285"/>
    <w:rsid w:val="398CA824"/>
    <w:rsid w:val="39934AEF"/>
    <w:rsid w:val="39A4A1C5"/>
    <w:rsid w:val="39AAE29A"/>
    <w:rsid w:val="39CF4DC6"/>
    <w:rsid w:val="3A664F87"/>
    <w:rsid w:val="3A852E0E"/>
    <w:rsid w:val="3A861600"/>
    <w:rsid w:val="3A931D99"/>
    <w:rsid w:val="3B01D9F2"/>
    <w:rsid w:val="3B5F11A3"/>
    <w:rsid w:val="3B7C85AC"/>
    <w:rsid w:val="3B7DA564"/>
    <w:rsid w:val="3B874006"/>
    <w:rsid w:val="3BA40C22"/>
    <w:rsid w:val="3BE09059"/>
    <w:rsid w:val="3BF5D70A"/>
    <w:rsid w:val="3C08052F"/>
    <w:rsid w:val="3C176AE7"/>
    <w:rsid w:val="3C1EFF5E"/>
    <w:rsid w:val="3C746BCE"/>
    <w:rsid w:val="3CDAE864"/>
    <w:rsid w:val="3D3AA0A6"/>
    <w:rsid w:val="3D3BFA11"/>
    <w:rsid w:val="3D773A9E"/>
    <w:rsid w:val="3D82C81F"/>
    <w:rsid w:val="3D842123"/>
    <w:rsid w:val="3D9C3526"/>
    <w:rsid w:val="3DBACBDB"/>
    <w:rsid w:val="3DC9182A"/>
    <w:rsid w:val="3DD9D2CA"/>
    <w:rsid w:val="3DDBE43F"/>
    <w:rsid w:val="3E3631E9"/>
    <w:rsid w:val="3E8E931E"/>
    <w:rsid w:val="3EA64DF8"/>
    <w:rsid w:val="3EB292E7"/>
    <w:rsid w:val="3EB2E4A3"/>
    <w:rsid w:val="3EC39587"/>
    <w:rsid w:val="3F1333DE"/>
    <w:rsid w:val="3F33395B"/>
    <w:rsid w:val="3F35591F"/>
    <w:rsid w:val="3F52E3F0"/>
    <w:rsid w:val="3F646AE0"/>
    <w:rsid w:val="3F6926BE"/>
    <w:rsid w:val="3F7C4C43"/>
    <w:rsid w:val="3F7F5908"/>
    <w:rsid w:val="3F8F0586"/>
    <w:rsid w:val="3F913319"/>
    <w:rsid w:val="3FD5ADD5"/>
    <w:rsid w:val="3FDC04F5"/>
    <w:rsid w:val="3FF9CDA6"/>
    <w:rsid w:val="4016720F"/>
    <w:rsid w:val="4072D83C"/>
    <w:rsid w:val="40776666"/>
    <w:rsid w:val="40776666"/>
    <w:rsid w:val="40A3E361"/>
    <w:rsid w:val="40AE1E44"/>
    <w:rsid w:val="40C37517"/>
    <w:rsid w:val="41454E63"/>
    <w:rsid w:val="414955BA"/>
    <w:rsid w:val="41DA914D"/>
    <w:rsid w:val="41E02F77"/>
    <w:rsid w:val="4215DBCC"/>
    <w:rsid w:val="42458013"/>
    <w:rsid w:val="424B70C7"/>
    <w:rsid w:val="4264DC4D"/>
    <w:rsid w:val="429C5A76"/>
    <w:rsid w:val="42A4EFD3"/>
    <w:rsid w:val="42A5DE0F"/>
    <w:rsid w:val="42ED2F75"/>
    <w:rsid w:val="430E70F0"/>
    <w:rsid w:val="430EF6B9"/>
    <w:rsid w:val="43211A3E"/>
    <w:rsid w:val="434858FF"/>
    <w:rsid w:val="43AD5D1E"/>
    <w:rsid w:val="43AFFF49"/>
    <w:rsid w:val="43B7CD50"/>
    <w:rsid w:val="43CAA3A7"/>
    <w:rsid w:val="43D725C8"/>
    <w:rsid w:val="43DBEDF3"/>
    <w:rsid w:val="44016417"/>
    <w:rsid w:val="442C4D5D"/>
    <w:rsid w:val="445D3321"/>
    <w:rsid w:val="4462FE01"/>
    <w:rsid w:val="447140B2"/>
    <w:rsid w:val="448CF3E5"/>
    <w:rsid w:val="44928DD3"/>
    <w:rsid w:val="449DD196"/>
    <w:rsid w:val="4503A7EE"/>
    <w:rsid w:val="4516307A"/>
    <w:rsid w:val="4528DE5F"/>
    <w:rsid w:val="452DD0D9"/>
    <w:rsid w:val="45684F71"/>
    <w:rsid w:val="457E0F4A"/>
    <w:rsid w:val="45B34C34"/>
    <w:rsid w:val="45C4C0C2"/>
    <w:rsid w:val="45DBB096"/>
    <w:rsid w:val="45FE65C8"/>
    <w:rsid w:val="46646563"/>
    <w:rsid w:val="466A9A00"/>
    <w:rsid w:val="46A3DC90"/>
    <w:rsid w:val="46A68846"/>
    <w:rsid w:val="46E26BAA"/>
    <w:rsid w:val="473B7E6C"/>
    <w:rsid w:val="4753BE11"/>
    <w:rsid w:val="475D916B"/>
    <w:rsid w:val="479C663C"/>
    <w:rsid w:val="47A2EC7E"/>
    <w:rsid w:val="47D3EAFF"/>
    <w:rsid w:val="481445D7"/>
    <w:rsid w:val="481AEE3C"/>
    <w:rsid w:val="482D7D1A"/>
    <w:rsid w:val="48810F83"/>
    <w:rsid w:val="48AA3333"/>
    <w:rsid w:val="48C172FA"/>
    <w:rsid w:val="49115D25"/>
    <w:rsid w:val="4943056D"/>
    <w:rsid w:val="495885AD"/>
    <w:rsid w:val="49AE1E6D"/>
    <w:rsid w:val="49D057C6"/>
    <w:rsid w:val="4A0E718B"/>
    <w:rsid w:val="4A8F6AAF"/>
    <w:rsid w:val="4ADF5FB9"/>
    <w:rsid w:val="4B4A5DC3"/>
    <w:rsid w:val="4B5252B6"/>
    <w:rsid w:val="4B5D2F9A"/>
    <w:rsid w:val="4B9D1401"/>
    <w:rsid w:val="4BBBD0AF"/>
    <w:rsid w:val="4BDC800B"/>
    <w:rsid w:val="4C19391B"/>
    <w:rsid w:val="4C6CC723"/>
    <w:rsid w:val="4C852258"/>
    <w:rsid w:val="4CCED420"/>
    <w:rsid w:val="4CCED420"/>
    <w:rsid w:val="4D073744"/>
    <w:rsid w:val="4D4C78AB"/>
    <w:rsid w:val="4D7178D4"/>
    <w:rsid w:val="4D7400C1"/>
    <w:rsid w:val="4D8D2AAC"/>
    <w:rsid w:val="4DB05050"/>
    <w:rsid w:val="4DC940F3"/>
    <w:rsid w:val="4DE7256F"/>
    <w:rsid w:val="4E8426F5"/>
    <w:rsid w:val="4E85F0BD"/>
    <w:rsid w:val="4EA80370"/>
    <w:rsid w:val="4EA80370"/>
    <w:rsid w:val="4EBE6FF7"/>
    <w:rsid w:val="4ED19EC6"/>
    <w:rsid w:val="4F000FB3"/>
    <w:rsid w:val="4F02298C"/>
    <w:rsid w:val="4F4B4C08"/>
    <w:rsid w:val="4F50EAC7"/>
    <w:rsid w:val="4FB57493"/>
    <w:rsid w:val="4FBDAB84"/>
    <w:rsid w:val="50089C65"/>
    <w:rsid w:val="502512F1"/>
    <w:rsid w:val="503F8256"/>
    <w:rsid w:val="50669CE5"/>
    <w:rsid w:val="507D3F9F"/>
    <w:rsid w:val="5089450B"/>
    <w:rsid w:val="509B834C"/>
    <w:rsid w:val="509B834C"/>
    <w:rsid w:val="50E5013D"/>
    <w:rsid w:val="510BD2C1"/>
    <w:rsid w:val="5140DE09"/>
    <w:rsid w:val="514314B5"/>
    <w:rsid w:val="5149E7CD"/>
    <w:rsid w:val="51554C18"/>
    <w:rsid w:val="518C0524"/>
    <w:rsid w:val="519D193D"/>
    <w:rsid w:val="51B98F70"/>
    <w:rsid w:val="5210AF6C"/>
    <w:rsid w:val="521C77B2"/>
    <w:rsid w:val="523CE865"/>
    <w:rsid w:val="526519B9"/>
    <w:rsid w:val="526A889A"/>
    <w:rsid w:val="526AA016"/>
    <w:rsid w:val="52BCCC86"/>
    <w:rsid w:val="52DE6FCC"/>
    <w:rsid w:val="52FDD213"/>
    <w:rsid w:val="52FE75A5"/>
    <w:rsid w:val="5390A7D9"/>
    <w:rsid w:val="541B13BE"/>
    <w:rsid w:val="541DA648"/>
    <w:rsid w:val="5448A410"/>
    <w:rsid w:val="5448A410"/>
    <w:rsid w:val="5486AEE7"/>
    <w:rsid w:val="54D0F785"/>
    <w:rsid w:val="54E48B8D"/>
    <w:rsid w:val="54F50F66"/>
    <w:rsid w:val="559DF67A"/>
    <w:rsid w:val="55C07875"/>
    <w:rsid w:val="55DC8C4C"/>
    <w:rsid w:val="56638DF5"/>
    <w:rsid w:val="56C2CB71"/>
    <w:rsid w:val="56EE3045"/>
    <w:rsid w:val="578CA1AB"/>
    <w:rsid w:val="57942248"/>
    <w:rsid w:val="5812ABFB"/>
    <w:rsid w:val="58425E7B"/>
    <w:rsid w:val="58AD7F57"/>
    <w:rsid w:val="58C0208B"/>
    <w:rsid w:val="58C0208B"/>
    <w:rsid w:val="58C9E679"/>
    <w:rsid w:val="5903F6A5"/>
    <w:rsid w:val="59109C46"/>
    <w:rsid w:val="593E89EC"/>
    <w:rsid w:val="596C5054"/>
    <w:rsid w:val="5999B405"/>
    <w:rsid w:val="5A2E94DF"/>
    <w:rsid w:val="5A336E80"/>
    <w:rsid w:val="5A41EDCC"/>
    <w:rsid w:val="5ACB1086"/>
    <w:rsid w:val="5B0A642C"/>
    <w:rsid w:val="5B42FE89"/>
    <w:rsid w:val="5B7ACE2F"/>
    <w:rsid w:val="5BA391E7"/>
    <w:rsid w:val="5BA9F051"/>
    <w:rsid w:val="5BD2BFEB"/>
    <w:rsid w:val="5BEB31E6"/>
    <w:rsid w:val="5C374633"/>
    <w:rsid w:val="5C44C10C"/>
    <w:rsid w:val="5CA0F3DE"/>
    <w:rsid w:val="5CB3394F"/>
    <w:rsid w:val="5CCB997D"/>
    <w:rsid w:val="5D001B50"/>
    <w:rsid w:val="5D09B927"/>
    <w:rsid w:val="5D57B8EC"/>
    <w:rsid w:val="5E345C3A"/>
    <w:rsid w:val="5EA3D511"/>
    <w:rsid w:val="5EBE8CB4"/>
    <w:rsid w:val="5F4595D0"/>
    <w:rsid w:val="5FD73707"/>
    <w:rsid w:val="60056185"/>
    <w:rsid w:val="6031C87F"/>
    <w:rsid w:val="60460556"/>
    <w:rsid w:val="605E4896"/>
    <w:rsid w:val="607C8EC7"/>
    <w:rsid w:val="6114DF34"/>
    <w:rsid w:val="611ABF2F"/>
    <w:rsid w:val="611DEA56"/>
    <w:rsid w:val="618061EB"/>
    <w:rsid w:val="6197A907"/>
    <w:rsid w:val="62190CED"/>
    <w:rsid w:val="622F0B84"/>
    <w:rsid w:val="627B4795"/>
    <w:rsid w:val="62EDDF31"/>
    <w:rsid w:val="6322CDD2"/>
    <w:rsid w:val="63C14C0A"/>
    <w:rsid w:val="641F5539"/>
    <w:rsid w:val="6464B61D"/>
    <w:rsid w:val="64841A7A"/>
    <w:rsid w:val="64987B4A"/>
    <w:rsid w:val="6499F80D"/>
    <w:rsid w:val="64A9F377"/>
    <w:rsid w:val="64FC79AD"/>
    <w:rsid w:val="6515DF59"/>
    <w:rsid w:val="65187B45"/>
    <w:rsid w:val="651EAA39"/>
    <w:rsid w:val="65A3E24B"/>
    <w:rsid w:val="66A1B4A7"/>
    <w:rsid w:val="66AA1626"/>
    <w:rsid w:val="66F5CD33"/>
    <w:rsid w:val="67324CC8"/>
    <w:rsid w:val="67621684"/>
    <w:rsid w:val="676C6B7B"/>
    <w:rsid w:val="676CF12A"/>
    <w:rsid w:val="678319B7"/>
    <w:rsid w:val="67FD3FA2"/>
    <w:rsid w:val="6816EFEB"/>
    <w:rsid w:val="681F4F34"/>
    <w:rsid w:val="686E5951"/>
    <w:rsid w:val="68C33E00"/>
    <w:rsid w:val="68FFB895"/>
    <w:rsid w:val="6952F8B9"/>
    <w:rsid w:val="695AD247"/>
    <w:rsid w:val="69B1D61C"/>
    <w:rsid w:val="69D995BD"/>
    <w:rsid w:val="69DE9F8F"/>
    <w:rsid w:val="6A7277CD"/>
    <w:rsid w:val="6AB8BBBA"/>
    <w:rsid w:val="6B190154"/>
    <w:rsid w:val="6B2DB5AC"/>
    <w:rsid w:val="6B4F8613"/>
    <w:rsid w:val="6B739975"/>
    <w:rsid w:val="6B77BB0D"/>
    <w:rsid w:val="6BECD3D1"/>
    <w:rsid w:val="6C47816A"/>
    <w:rsid w:val="6C51F9FD"/>
    <w:rsid w:val="6C805173"/>
    <w:rsid w:val="6CF06BB0"/>
    <w:rsid w:val="6CF1CEE0"/>
    <w:rsid w:val="6DA1EECD"/>
    <w:rsid w:val="6DA26DB2"/>
    <w:rsid w:val="6DAA8E71"/>
    <w:rsid w:val="6DAC8EF9"/>
    <w:rsid w:val="6DAE37CE"/>
    <w:rsid w:val="6DBC06AD"/>
    <w:rsid w:val="6E02270E"/>
    <w:rsid w:val="6E3E0639"/>
    <w:rsid w:val="6E6A9CE7"/>
    <w:rsid w:val="6E8DE035"/>
    <w:rsid w:val="6EBBF642"/>
    <w:rsid w:val="6EDCAF11"/>
    <w:rsid w:val="6F59EF49"/>
    <w:rsid w:val="6F618D9C"/>
    <w:rsid w:val="6F904B22"/>
    <w:rsid w:val="6FFED047"/>
    <w:rsid w:val="703268CF"/>
    <w:rsid w:val="70405527"/>
    <w:rsid w:val="706344A8"/>
    <w:rsid w:val="70940CFB"/>
    <w:rsid w:val="709DB23D"/>
    <w:rsid w:val="70A50A29"/>
    <w:rsid w:val="71091B20"/>
    <w:rsid w:val="7109EBBB"/>
    <w:rsid w:val="712E9172"/>
    <w:rsid w:val="71549666"/>
    <w:rsid w:val="716B8482"/>
    <w:rsid w:val="71DB2640"/>
    <w:rsid w:val="71E481F2"/>
    <w:rsid w:val="71FC89AE"/>
    <w:rsid w:val="7224EFA2"/>
    <w:rsid w:val="724C9503"/>
    <w:rsid w:val="724F97AE"/>
    <w:rsid w:val="72557404"/>
    <w:rsid w:val="726423CA"/>
    <w:rsid w:val="728D1095"/>
    <w:rsid w:val="728F2A67"/>
    <w:rsid w:val="7292464B"/>
    <w:rsid w:val="72B3C888"/>
    <w:rsid w:val="72B805C7"/>
    <w:rsid w:val="72CAC24A"/>
    <w:rsid w:val="72D7BF50"/>
    <w:rsid w:val="72E9CD7B"/>
    <w:rsid w:val="730292A0"/>
    <w:rsid w:val="733D2D4B"/>
    <w:rsid w:val="73545DF8"/>
    <w:rsid w:val="735AFC56"/>
    <w:rsid w:val="7398279C"/>
    <w:rsid w:val="73A9113A"/>
    <w:rsid w:val="73B3AA5C"/>
    <w:rsid w:val="73BC3DA4"/>
    <w:rsid w:val="73E242D5"/>
    <w:rsid w:val="73E53E51"/>
    <w:rsid w:val="7458C904"/>
    <w:rsid w:val="747543DF"/>
    <w:rsid w:val="747543DF"/>
    <w:rsid w:val="748970BB"/>
    <w:rsid w:val="74AB65FD"/>
    <w:rsid w:val="74C54609"/>
    <w:rsid w:val="75461F8C"/>
    <w:rsid w:val="755C0A7D"/>
    <w:rsid w:val="757E48CC"/>
    <w:rsid w:val="757F72DC"/>
    <w:rsid w:val="75B9FEDF"/>
    <w:rsid w:val="75C656C0"/>
    <w:rsid w:val="75D70379"/>
    <w:rsid w:val="75F9B806"/>
    <w:rsid w:val="760DFAE8"/>
    <w:rsid w:val="7633986D"/>
    <w:rsid w:val="766914DA"/>
    <w:rsid w:val="767B1B2D"/>
    <w:rsid w:val="767E4E3A"/>
    <w:rsid w:val="76F0D609"/>
    <w:rsid w:val="77355D67"/>
    <w:rsid w:val="77593ECA"/>
    <w:rsid w:val="778CA807"/>
    <w:rsid w:val="77EDCBAB"/>
    <w:rsid w:val="78365B47"/>
    <w:rsid w:val="784A1954"/>
    <w:rsid w:val="7885450C"/>
    <w:rsid w:val="78AAA97A"/>
    <w:rsid w:val="7904B663"/>
    <w:rsid w:val="794D7425"/>
    <w:rsid w:val="79BCD70F"/>
    <w:rsid w:val="79CD5064"/>
    <w:rsid w:val="79D9B0D0"/>
    <w:rsid w:val="79F73B99"/>
    <w:rsid w:val="79F8E52A"/>
    <w:rsid w:val="7A250B75"/>
    <w:rsid w:val="7A713E95"/>
    <w:rsid w:val="7AC826DF"/>
    <w:rsid w:val="7AFE2D0E"/>
    <w:rsid w:val="7B043353"/>
    <w:rsid w:val="7B21306D"/>
    <w:rsid w:val="7B30D75C"/>
    <w:rsid w:val="7B56487F"/>
    <w:rsid w:val="7B5A57FC"/>
    <w:rsid w:val="7B729096"/>
    <w:rsid w:val="7BA34D07"/>
    <w:rsid w:val="7C329317"/>
    <w:rsid w:val="7C8F688B"/>
    <w:rsid w:val="7C949479"/>
    <w:rsid w:val="7CA96F9B"/>
    <w:rsid w:val="7CF3079D"/>
    <w:rsid w:val="7D294BC8"/>
    <w:rsid w:val="7D346C9E"/>
    <w:rsid w:val="7D5B7C2C"/>
    <w:rsid w:val="7E51E343"/>
    <w:rsid w:val="7EBB5FD0"/>
    <w:rsid w:val="7EF43DEC"/>
    <w:rsid w:val="7F50D6FF"/>
    <w:rsid w:val="7F58330F"/>
    <w:rsid w:val="7F621CB6"/>
    <w:rsid w:val="7F7D910D"/>
    <w:rsid w:val="7FB4A120"/>
    <w:rsid w:val="7FCD1AEE"/>
    <w:rsid w:val="7FFE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394F"/>
  <w15:chartTrackingRefBased/>
  <w15:docId w15:val="{5F2A4E06-C22E-4A7A-A8F8-896FA785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fc1cd54028174e15" /><Relationship Type="http://schemas.openxmlformats.org/officeDocument/2006/relationships/image" Target="/media/image3.png" Id="R042d42da7a7646e5" /><Relationship Type="http://schemas.openxmlformats.org/officeDocument/2006/relationships/image" Target="/media/image4.png" Id="Rca31e85286834e29" /><Relationship Type="http://schemas.openxmlformats.org/officeDocument/2006/relationships/image" Target="/media/image5.png" Id="R02df5624b5194598" /><Relationship Type="http://schemas.openxmlformats.org/officeDocument/2006/relationships/image" Target="/media/image6.png" Id="Re3d84e5e09af408c" /><Relationship Type="http://schemas.openxmlformats.org/officeDocument/2006/relationships/image" Target="/media/image8.png" Id="Re777c0cc894e478c" /><Relationship Type="http://schemas.openxmlformats.org/officeDocument/2006/relationships/image" Target="/media/image9.png" Id="R0eb3f14a53414b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BARBOSA FERNANDES .</dc:creator>
  <keywords/>
  <dc:description/>
  <lastModifiedBy>PATRICK LOURENÇO VENTURA DA SILVA .</lastModifiedBy>
  <revision>37</revision>
  <dcterms:created xsi:type="dcterms:W3CDTF">2024-09-20T04:10:00.0000000Z</dcterms:created>
  <dcterms:modified xsi:type="dcterms:W3CDTF">2024-10-18T01:44:56.1949270Z</dcterms:modified>
</coreProperties>
</file>