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  <w:gridCol w:w="637"/>
        <w:gridCol w:w="977"/>
        <w:gridCol w:w="987"/>
      </w:tblGrid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Grau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P.1 (M.G)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P. 2 (A.V)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ALCIDES DE SANTI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AURELIANO DE ARAÚJO CHAVES JÚNIOR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IVAN NASCIMENTO GALVÃO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MANOEL GOMES DA SILVA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ALAIR MENDES BATISTA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ALMIR FERNANDES DE OLIVEIRA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ANDERSON DOS SANTOS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ÂNGELA MARIA SANTOS DE ARAÚJO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CLEOCIANE SILVA DE SOUZA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LACY FERREIRA LESSA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LUZIA DE FÁTIMA LEMES DE SANTI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lastRenderedPageBreak/>
              <w:t>MARIA CREMILDA DANTAS DE FIGUEIREDO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MARIA GOMES DA SILVA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PEDRO MACIEL DA COSTA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ANTÔNIO DIAS DE OLIVEIRA (</w:t>
            </w:r>
            <w:proofErr w:type="spellStart"/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Bena</w:t>
            </w:r>
            <w:proofErr w:type="spellEnd"/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CARLOS ALBERTO ALVES TEIXEIRA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CLARIANE DE OLIVEIRA SABOIA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DANIELA NAZARÉ MAIA DA CONCEIÇÃO ARAÚJO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ELIANA LIMA DE ALENCAR E SILVA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FRANCISCA PAULA MENDONÇA GOMES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LUCIANO GUIMARÃES VARÊDA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MARIA IDALINA DE SOUZA LIMA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ROSILENE SILVA DOS SANTOS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lastRenderedPageBreak/>
              <w:t>ANA CAROLINA AMORIM DA COSTA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ANA CAROLINA DE SOUZA CAVALCANTI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ANA GABRIELA PEREIRA DA SILVA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ANDRESSA DE CASTRO SOUZA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ANIKELE FIRMINO DO NASCIMENTO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2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BRUNA SHIMIZU NOGUEIRA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DÉBORA JULIA ESTULANO SHIMIZU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DJEANE BARBOSA DAMASCENO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DOMINGOS APARECIDO BUENO DA SILVA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ERIZEUDA SILVA DE QUEIROZ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HUBERT ABRAAO SOARES DEANDRADE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JOÃO GABRIEL DE SOUZA MESQUITA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lastRenderedPageBreak/>
              <w:t>LAURA CORDEIRO GOMES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LUIZA CAMPOS DA SILVA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LUZANIRA PAULINO PEREIRA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MAICO DA SILVA BERNARDO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MARCIO BEZERRA ACÁCIO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MARCOS VINICIUS SILVA DAGNONI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MARCUS JOSÉ LIMA DE BARROS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MARIA DO PERPÉTUO SOCORRO DE OLIVEIRA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MARIA ELIZETE SANTOS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MARINA MILTHIA DE FARIAS SOUZA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SEBASTIÃO CLEY GONÇALVES ESPÍNDOLA (Darci)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-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TAYNAH GODÓIS ROZON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lastRenderedPageBreak/>
              <w:t>TEYLON LIMA DE BRITO MARÇAL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2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THAIS REGINA DA SILVA SANTOS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?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THIAGO DE SOUZA CABRAL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  <w:tr w:rsidR="00F70DF2" w:rsidRPr="00304B1F" w:rsidTr="0081020C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YAN BRAGA LIMA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DF2" w:rsidRPr="00304B1F" w:rsidRDefault="00F70DF2" w:rsidP="0081020C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4B1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pt-BR"/>
              </w:rPr>
              <w:t> </w:t>
            </w:r>
          </w:p>
        </w:tc>
      </w:tr>
    </w:tbl>
    <w:p w:rsidR="003047C9" w:rsidRDefault="003047C9">
      <w:bookmarkStart w:id="0" w:name="_GoBack"/>
      <w:bookmarkEnd w:id="0"/>
    </w:p>
    <w:sectPr w:rsidR="00304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F2"/>
    <w:rsid w:val="003047C9"/>
    <w:rsid w:val="00F7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9B7F5-7213-42E1-9B7C-3906C4F6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D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de Oliveira Lima Neto</dc:creator>
  <cp:keywords/>
  <dc:description/>
  <cp:lastModifiedBy>João de Oliveira Lima Neto</cp:lastModifiedBy>
  <cp:revision>1</cp:revision>
  <dcterms:created xsi:type="dcterms:W3CDTF">2019-09-28T14:55:00Z</dcterms:created>
  <dcterms:modified xsi:type="dcterms:W3CDTF">2019-09-28T14:56:00Z</dcterms:modified>
</cp:coreProperties>
</file>