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884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1"/>
        <w:gridCol w:w="851"/>
        <w:gridCol w:w="1559"/>
        <w:gridCol w:w="1376"/>
        <w:gridCol w:w="1459"/>
        <w:gridCol w:w="1276"/>
        <w:gridCol w:w="4252"/>
      </w:tblGrid>
      <w:tr w:rsidR="00052EC9" w:rsidRPr="00052EC9" w:rsidTr="00052EC9">
        <w:trPr>
          <w:trHeight w:val="831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Nome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Grau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T. PEGO</w:t>
            </w:r>
          </w:p>
        </w:tc>
        <w:tc>
          <w:tcPr>
            <w:tcW w:w="13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T. DEVOLVIDO</w:t>
            </w: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 pagar</w:t>
            </w:r>
          </w:p>
        </w:tc>
        <w:tc>
          <w:tcPr>
            <w:tcW w:w="42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OBS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ADRIANO XIMENDES DE SOUZA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QM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AC1B3A">
            <w:pPr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  <w:bookmarkStart w:id="0" w:name="_GoBack"/>
            <w:bookmarkEnd w:id="0"/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640</w:t>
            </w:r>
          </w:p>
        </w:tc>
        <w:tc>
          <w:tcPr>
            <w:tcW w:w="42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150 no cartão - 2 PARES</w:t>
            </w:r>
          </w:p>
        </w:tc>
      </w:tr>
      <w:tr w:rsidR="00052EC9" w:rsidRPr="00052EC9" w:rsidTr="00052EC9">
        <w:trPr>
          <w:trHeight w:val="408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052EC9" w:rsidRPr="00052EC9" w:rsidTr="00052EC9">
        <w:trPr>
          <w:trHeight w:val="408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ALAN GABRIEL BONAZONI DE SOUSA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400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PAGAR NO INÍCIO DO MÊS DE OUTUBRO 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ALESSANDRA MELISSA BATISTA DE AMORIM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160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 xml:space="preserve"> IRÁ PAGAR NA TESOURARIA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AMANDA GRACIELE MOREIRA TEIXEIRA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796202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9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410,00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DEVOLVEU 7 DA P1 E 2 DA P2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ANA BEATRIZ DE BARROS SILVA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PAGO. TODOS FORAM PARA ESTUDANTES.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ANA ISABEL ALENCAR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8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40,00 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 xml:space="preserve"> PAGOU 1 PAGAR DE ESTUDANTE (40,00)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DEVOLVEU 4 PARES.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ANDRÉA FARIAS NOBRE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200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PAGAR NA TESOURARIA  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ANTÔNIA ALVES NORONHA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proofErr w:type="spellStart"/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Pg</w:t>
            </w:r>
            <w:proofErr w:type="spellEnd"/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 xml:space="preserve"> transferência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ANTONIO KEZIO ARAUJO VALE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AC1B3A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DEVOLVEU 2 DA P2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210,00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ANTÔNIO MARCOS DE AMORIM FERREIRA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 xml:space="preserve"> PAGO 80,00</w:t>
            </w:r>
          </w:p>
        </w:tc>
      </w:tr>
      <w:tr w:rsidR="00052EC9" w:rsidRPr="00052EC9" w:rsidTr="00052EC9">
        <w:trPr>
          <w:trHeight w:val="69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ANTÚLIO LIMA DE SOUZA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240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PAGAR NA TESOURARIA EM DUAS VEZES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ARTUR LOPES CHAVES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PAGOU 1 INGRESSO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DEVOLVEU 1 INGRESSO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BRUNO OTHON BARBOSA LIMA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PAGAR NA TESOURARIA  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CÂNDIDA MILENA BENTES DA SILVA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240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PARCELAR NA TESOURARIA</w:t>
            </w:r>
          </w:p>
        </w:tc>
      </w:tr>
      <w:tr w:rsidR="00052EC9" w:rsidRPr="00052EC9" w:rsidTr="00052EC9">
        <w:trPr>
          <w:trHeight w:val="69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CLEIDE ELIZABETH PASSOS DOS SANTOS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PAGO: 1 PAR INTEIRO (70,00) 2 PARES ESTUDANTE (80,00)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lastRenderedPageBreak/>
              <w:t>DANDARA VIANA COELHO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160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 xml:space="preserve"> IRÁ PAGAR NA TESOURARIA </w:t>
            </w:r>
          </w:p>
        </w:tc>
      </w:tr>
      <w:tr w:rsidR="00052EC9" w:rsidRPr="00052EC9" w:rsidTr="00052EC9">
        <w:trPr>
          <w:trHeight w:val="81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DANIEL DE CARVALHO CARAPIÁ DIAS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12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200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 xml:space="preserve"> PAGO 200,00</w:t>
            </w:r>
          </w:p>
        </w:tc>
      </w:tr>
      <w:tr w:rsidR="00052EC9" w:rsidRPr="00052EC9" w:rsidTr="00052EC9">
        <w:trPr>
          <w:trHeight w:val="408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DÉBORA TECIANA BONAZONI SOUSA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 xml:space="preserve"> IRÁ PAGAR NA TESOURARIA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DENIS NOBRE DA COSTA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320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 xml:space="preserve"> IRÁ PAGAR NA TESOURARIA 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DIONATAS ULISES DE OLIVEIRA MENEGUETTI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1.710,00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0,00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2 PARES TRANSF(SINON) 140,00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2 PARES TRANSF(RELBEN) 140,00</w:t>
            </w:r>
          </w:p>
        </w:tc>
      </w:tr>
      <w:tr w:rsidR="00052EC9" w:rsidRPr="00052EC9" w:rsidTr="00052EC9">
        <w:trPr>
          <w:trHeight w:val="9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3 INGRESSOS (1 DA P1 E 2 DA P2) (35,00 CADA UM) (UFRASIO)105,00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PAR (IARA) CARTÃO 3X (75,00)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PAR (ADRIANE) CARTÃO 3X (75,00)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INGRESSO(GUADALIPE) 40,00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INGRESSO(ESTUDANTE) 20,00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2 PARES CARTÃO(ZE ROBERTO) 150,00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PAGO 2 PARES CARTAO (SERGIO) 150,00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2 PARES CARTAO (1 DE 40, 2 DE VINTE) 100,00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PAR (MARFCELO) CARTÃO (70,00)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INGRESSO(JEAN FREIRE) 40,00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6 CONVITES (ALUNOS) – 120,00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INGRESSO(ALESSANDRA) 40,00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PAR (HANNA) CARTÃO (70,00)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PAR (DIONATAS) CARTÃO (75,00)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PAR (NAILA) CARTÃO (40,00)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PAR (RAFAEL) CARTÃO (75,00)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PAR (RAFAEL ALVES) CARTÃO (75,00)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5 INGRESSOS CARTAO (ESTUDANTE) 100,00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DINHEIRO DO CAIXA (10,00)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90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lastRenderedPageBreak/>
              <w:t>EDSON CARNEIRO DA COSTA FILHO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QM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360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400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2 INGRESSOS 80,00 - TRANSFERÊNCIA(JUSSINEY)</w:t>
            </w:r>
          </w:p>
        </w:tc>
      </w:tr>
      <w:tr w:rsidR="00052EC9" w:rsidRPr="00052EC9" w:rsidTr="00052EC9">
        <w:trPr>
          <w:trHeight w:val="9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2 INGRESSOS 70,00 - TRANSFERÊNCIA(MAYKO)</w:t>
            </w:r>
          </w:p>
        </w:tc>
      </w:tr>
      <w:tr w:rsidR="00052EC9" w:rsidRPr="00052EC9" w:rsidTr="00052EC9">
        <w:trPr>
          <w:trHeight w:val="9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6 INGRESSOS 210,00 - TRANSFERÊNCIA (JOÃO ROBERTO)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EDVAN DA ROCHA SILVA (Matias)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140,00 CARTÃO</w:t>
            </w:r>
          </w:p>
        </w:tc>
      </w:tr>
      <w:tr w:rsidR="00052EC9" w:rsidRPr="00052EC9" w:rsidTr="00052EC9">
        <w:trPr>
          <w:trHeight w:val="36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EMANUEL DE SOUZA DA SILVA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6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100,00 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DINHEIRO 100,00</w:t>
            </w:r>
          </w:p>
        </w:tc>
      </w:tr>
      <w:tr w:rsidR="00052EC9" w:rsidRPr="00052EC9" w:rsidTr="00052EC9">
        <w:trPr>
          <w:trHeight w:val="408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FRANCISCA ANTONIA DA SILVA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6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270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40,00 – 1 PAR DA ESTUDANTE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70,00 (LUCAS) – 1 PAR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40,00 (MARIA NIBREGA) – 1 INGRESSO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120,00(FRANCISCA)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69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FRANCISCO DAS CHAGAS PEREIRA DE AMORIM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160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 xml:space="preserve"> IRÁ PASSAR O CARTÃO NA PRIMEIRA ESCALA DE OUTUBRO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GABRIELA ALVES DA SILVA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cartão débito. 75,00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GABRIELA VIEIRA DE SOUZA CASTRO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240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DEVOLVEU 2 PARES DIA 7/9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PAGARÁ EM 3 VEZES NA TESOURARIA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GEISE LAINE DE PARDO*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Estão na vitória regia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GERLANDES FERNANDES DE OLIVEIRA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240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40 REAIS TRANSFERÊNCIA(DAVIR)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40 REAIS TRANSFERÊNCIA(LAZARO)</w:t>
            </w:r>
          </w:p>
        </w:tc>
      </w:tr>
      <w:tr w:rsidR="00052EC9" w:rsidRPr="00052EC9" w:rsidTr="00052EC9">
        <w:trPr>
          <w:trHeight w:val="69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70 REAIS TRANSFERENCIA(PAULO RICHARD)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GILVAN RODRIGUES DE ALMEIDA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PG TRANS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GUIOMAR FONTENELE DE CASTRO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70,00 (TRANSFERÊNCIA)</w:t>
            </w:r>
          </w:p>
        </w:tc>
      </w:tr>
      <w:tr w:rsidR="00052EC9" w:rsidRPr="00052EC9" w:rsidTr="00052EC9">
        <w:trPr>
          <w:trHeight w:val="69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HANNA TALITA GONÇALVES PEREIRA DE ARAÚJO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AC1B3A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350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PAGO. VIA TRANSFERÊNCIA 350,00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HELLEM LOPES SCHWALBE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80,00 REAIS DINHEIRO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HERLEY DA LUZ BRASIL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25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600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PAR NO CARTÃO 3X (75,00) CLARISSA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CRISTIANA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525,00 TRANSFERIDO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IGOR RAMON QUEIROZ DE SOUZA GAMA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30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7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890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180 REAIS RECEBIDOS POR TRANSFERÊNCIA</w:t>
            </w:r>
          </w:p>
        </w:tc>
      </w:tr>
      <w:tr w:rsidR="00052EC9" w:rsidRPr="00052EC9" w:rsidTr="00052EC9">
        <w:trPr>
          <w:trHeight w:val="9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70,00 REAIS RECEBIDOS TRANSFERÊNCIA (</w:t>
            </w:r>
            <w:proofErr w:type="spellStart"/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Joseady</w:t>
            </w:r>
            <w:proofErr w:type="spellEnd"/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)</w:t>
            </w:r>
          </w:p>
        </w:tc>
      </w:tr>
      <w:tr w:rsidR="00052EC9" w:rsidRPr="00052EC9" w:rsidTr="00052EC9">
        <w:trPr>
          <w:trHeight w:val="9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70,00 REAIS RECEBIDOS TRANSFERÊNCIA  (GABRIELY)</w:t>
            </w:r>
          </w:p>
        </w:tc>
      </w:tr>
      <w:tr w:rsidR="00052EC9" w:rsidRPr="00052EC9" w:rsidTr="00052EC9">
        <w:trPr>
          <w:trHeight w:val="9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70,00 REAIS RECEBIDOS TRANSFERÊNCIA  (</w:t>
            </w:r>
            <w:proofErr w:type="spellStart"/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Jhonata</w:t>
            </w:r>
            <w:proofErr w:type="spellEnd"/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)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110,00 REAIS TRANSFERÊNCIA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70,00 TRANSFERÊNCIA</w:t>
            </w:r>
          </w:p>
        </w:tc>
      </w:tr>
      <w:tr w:rsidR="00052EC9" w:rsidRPr="00052EC9" w:rsidTr="00052EC9">
        <w:trPr>
          <w:trHeight w:val="9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80,00 REAIS RECEBIDOS TRANSFERÊNCIA  (VERA)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DEVOLVEU: 6 DA P1 – 1 DA P2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240,00 TRANSFERÊNCIA</w:t>
            </w:r>
          </w:p>
        </w:tc>
      </w:tr>
      <w:tr w:rsidR="00052EC9" w:rsidRPr="00052EC9" w:rsidTr="00052EC9">
        <w:trPr>
          <w:trHeight w:val="91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IGOR SOMBRA SILVA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PAGO. TRANSFERÊNCIA (IGOR SOMBRA) 490,00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ISAAC DE MENDONÇA FREIRE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TRANS. PAGO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JACQUELINE MELLO DE SOUZA PINHEIRO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30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6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530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230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C1B3A" w:rsidRDefault="00AC1B3A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3 INGRESSOS DOADOS PARA RADIO ALDEIA</w:t>
            </w:r>
          </w:p>
          <w:p w:rsidR="00AC1B3A" w:rsidRDefault="00AC1B3A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9 INGRESSOS INTEIROS 360,00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6 INGRESSOS ESTUDANTES: 120,00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 PARES: 280,00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TOTAL: 760 REAIS.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JÉSSICA LIZ BUSSONS SOUZA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11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6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240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DEVOLVEU 5 DA P1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DEVOLVEU 1 DA P2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90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JOÃO DE OLIVEIRA LIMA NETO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200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 xml:space="preserve"> SERÁ PAGO NO CARTÃO DE CRÉDITO A PREÇO DE ESTUDANTE.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200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JOÃO PAULO AGUIAR BONNER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300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350 PARCELADO EM 5X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PRIMEIRA PARCELA 7/9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JOÃO PAULO BASTOS BATISTA DE NAZARÉ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8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40,00 – 1 PAR ESTUDANTE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DEVOLVEU 4 PARES</w:t>
            </w:r>
          </w:p>
        </w:tc>
      </w:tr>
      <w:tr w:rsidR="00052EC9" w:rsidRPr="00052EC9" w:rsidTr="00052EC9">
        <w:trPr>
          <w:trHeight w:val="69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JONAS ABUD NETO DE JESUS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240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70,00 (TRANSFERENCIA) – 03/09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JOSÉ ANTÔNIO DO CARMO SANTOS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100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40,00 REAIS EM DINHEIRO.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30,00 REAIS EM DINHEIRO.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30,00 EM DINHEIRO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JOSÉ LOPES DE ARRUDA SILVA DE PAULA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48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350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760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EM 3/9 – 5 PARES – 350,00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PARCELAR 760,00 NA TESOURARIA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JOSÉ WELLINGTON MACIEL DA COSTA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QM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18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770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DIA 7/9 – DEVOLVEU 8 DA P1 E 10 DA P2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630,00 VIA TRANSFERÊNCIA</w:t>
            </w:r>
          </w:p>
        </w:tc>
      </w:tr>
      <w:tr w:rsidR="00052EC9" w:rsidRPr="00052EC9" w:rsidTr="00052EC9">
        <w:trPr>
          <w:trHeight w:val="69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140,00 NO CARTÃO (JOSÉ ROBERTO)</w:t>
            </w:r>
          </w:p>
        </w:tc>
      </w:tr>
      <w:tr w:rsidR="00052EC9" w:rsidRPr="00052EC9" w:rsidTr="00052EC9">
        <w:trPr>
          <w:trHeight w:val="690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KELLE ALTINA COSTA DE ALBUQUERQUE FERREIRA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052EC9" w:rsidRDefault="00052EC9" w:rsidP="00052E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052EC9" w:rsidRDefault="00052EC9" w:rsidP="00052E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DEVOLVEU 11 INGRESSOS NO TEATRÃO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LARALIZ MOTTA DE FRANÇA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80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PAGAR NA TESOURIA 80,00 DE 2X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LEANDRO RODRIGUES POSTIGO MAIA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350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PAGO. TRANSFERÊNCIA</w:t>
            </w:r>
          </w:p>
        </w:tc>
      </w:tr>
      <w:tr w:rsidR="00052EC9" w:rsidRPr="00052EC9" w:rsidTr="00052EC9">
        <w:trPr>
          <w:trHeight w:val="36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LUCAS COSTA BEZERRA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6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100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PAGO. DINHEIRO</w:t>
            </w:r>
          </w:p>
        </w:tc>
      </w:tr>
      <w:tr w:rsidR="00052EC9" w:rsidRPr="00052EC9" w:rsidTr="00052EC9">
        <w:trPr>
          <w:trHeight w:val="408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LUMA MARIA DA SILVA SAMPAIO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160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PAGAR NA TESOURARIA  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MANOEL FRANCISCO ALVES DE OLIVEIRA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PAGO. 1 INTEIRA E 2 MEIAS.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MÁRCIO ROGÉRIO DAGNONI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400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PAGAR NA TESOURARIA 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MARIA ALICE SILVA DE PAULA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350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EM 3/9 – 5 PARES – 350,00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MARIA AMÉLIA ALVES DE OLIVEIRA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40,00 PAGO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MARIA DO SOCORRO SILVA DAGNONI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70,00 DINHEIRO TEATRÃO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MARIA JOSÉ MAIA NASCIMENTO POSTIGO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350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PAGO. TRANSFERÊNCIA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MARIA LUCIA DE JESUS SILVA ABUD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14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360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120 REAIS POR TRANSFERÊNCIA.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120 EM DINHEIRO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DEVOLUÇÃO 4 INGRESSOS DA P1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120 REAIS DINHEIRO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MATTEUS LUZ LIMA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8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125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65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 xml:space="preserve"> PAGO 125,00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PARCELAR 65,00 NA TESOURARIA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NICAIS BARBOSA MAIA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INGRESSO 20,00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ODETE COSTA LOPES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160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PAGAR NA TESOURARIA  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RAIMUNDO NONATO DA SILVA AMORIM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360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2E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RAIMUNDO NONATO PAIVA DE SOUZA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280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INGRESSO – 40,00 (SILVANA)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RENATA FLÔR SALDANHA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210,00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RUBENS MACIEL RIBEIRO NETO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CI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80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IRÁ PAGAR NA TESOURARIA 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SARA VALE DUTRA LIMA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360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140,00 – 2 PARES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20,00 – 1 INGRESSO ESTUDANTE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200,00 – 5 INGRESSOS</w:t>
            </w:r>
          </w:p>
        </w:tc>
      </w:tr>
      <w:tr w:rsidR="00052EC9" w:rsidRPr="00052EC9" w:rsidTr="00052EC9">
        <w:trPr>
          <w:trHeight w:val="69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TRANSFERENCIA DIA 15/09 – JOÃO DE OLIVEIRA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SAYMON ANDRÉ PACÍFICO DA SILVA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21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796202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59</w:t>
            </w:r>
            <w:r w:rsidR="00052EC9"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DEVOLVEU 12 DA P1 E 9 DA P2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590,00 CARTÃO PAGO</w:t>
            </w:r>
          </w:p>
        </w:tc>
      </w:tr>
      <w:tr w:rsidR="00052EC9" w:rsidRPr="00052EC9" w:rsidTr="00052EC9">
        <w:trPr>
          <w:trHeight w:val="36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SEBASTIÃO GAMA CHAVES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16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160</w:t>
            </w:r>
          </w:p>
        </w:tc>
        <w:tc>
          <w:tcPr>
            <w:tcW w:w="42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DEVOLVEU 8 PARES</w:t>
            </w:r>
          </w:p>
        </w:tc>
      </w:tr>
      <w:tr w:rsidR="00052EC9" w:rsidRPr="00052EC9" w:rsidTr="00052EC9">
        <w:trPr>
          <w:trHeight w:val="408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SÔNIA MARIA CAVALCANTE DA COSTA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70,00 TEATRÃO DIHEIRO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TAINÁ CAVALCANTE DA COSTA MOREIRA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80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PAGAR NA TESOURARIA 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THAIS SILVA DE SOUSA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60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PAGOU 60,00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DEVOLVEU 1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THAYLINE SILVA DE MELO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6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RECEBIDO 50 REAIS, TRANSFERÊNCIA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20,00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RECEBIDO 75,00 CARTÃO 3X (GENESIS)</w:t>
            </w:r>
          </w:p>
        </w:tc>
      </w:tr>
      <w:tr w:rsidR="00052EC9" w:rsidRPr="00052EC9" w:rsidTr="00052EC9">
        <w:trPr>
          <w:trHeight w:val="67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 PAR (SILVANA) CARTÃO 3X (75,00)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TIAGO BEZERRA DE OLIVEIRA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6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80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40,00 TRANSFERÊNCIA</w:t>
            </w:r>
            <w:r w:rsidR="00796202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 xml:space="preserve"> UM PAR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PAGAR 1 PAR MAIS NA FRENTE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URI PAIS GAMA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AC1B3A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14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AC1B3A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310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DINHEIRO: 150,00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160,00 CARTÃO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VALDEMIR PIRES DA SILVA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240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PAGOU 2 PARES – 140,00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VENILSON DA SILVA SOUZA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QS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160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PAGAR NA TESOURARIA </w:t>
            </w:r>
          </w:p>
        </w:tc>
      </w:tr>
      <w:tr w:rsidR="00052EC9" w:rsidRPr="00052EC9" w:rsidTr="00052EC9">
        <w:trPr>
          <w:trHeight w:val="465"/>
        </w:trPr>
        <w:tc>
          <w:tcPr>
            <w:tcW w:w="41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WILTON DE OLIVEIRA MOREIRA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CDC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200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IRÁ PAGAR NO INÍCIO DO MÊS DE OUTUBRO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YSADHORA GOMES DE LIMA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CI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10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14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220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0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140 no cartão.</w:t>
            </w:r>
          </w:p>
        </w:tc>
      </w:tr>
      <w:tr w:rsidR="00052EC9" w:rsidRPr="00052EC9" w:rsidTr="00052EC9">
        <w:trPr>
          <w:trHeight w:val="45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Devolvido 3 da p1 e 1 da p2</w:t>
            </w:r>
          </w:p>
        </w:tc>
      </w:tr>
      <w:tr w:rsidR="00052EC9" w:rsidRPr="00052EC9" w:rsidTr="00052EC9">
        <w:trPr>
          <w:trHeight w:val="300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PAGO 80,00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4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</w:rPr>
              <w:t> </w:t>
            </w:r>
          </w:p>
        </w:tc>
      </w:tr>
      <w:tr w:rsidR="00052EC9" w:rsidRPr="00052EC9" w:rsidTr="00052EC9"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052EC9" w:rsidRPr="00052EC9" w:rsidRDefault="00AC1B3A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721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052EC9" w:rsidRPr="00052EC9" w:rsidRDefault="00AC1B3A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129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052EC9" w:rsidRDefault="00AC1B3A" w:rsidP="00052EC9">
            <w:pPr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 R$ 12.820</w:t>
            </w:r>
            <w:r w:rsidR="00052EC9">
              <w:rPr>
                <w:rFonts w:ascii="Arial" w:hAnsi="Arial" w:cs="Arial"/>
                <w:b/>
                <w:bCs/>
                <w:color w:val="333333"/>
              </w:rPr>
              <w:t xml:space="preserve">,00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052EC9" w:rsidRDefault="00052EC9" w:rsidP="00052EC9">
            <w:pPr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 R$ 8.035,00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052EC9" w:rsidRPr="00052EC9" w:rsidRDefault="00052EC9" w:rsidP="00052E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052EC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 </w:t>
            </w:r>
          </w:p>
        </w:tc>
      </w:tr>
    </w:tbl>
    <w:p w:rsidR="00E05AA6" w:rsidRPr="00052EC9" w:rsidRDefault="00E05AA6" w:rsidP="00052EC9"/>
    <w:sectPr w:rsidR="00E05AA6" w:rsidRPr="00052EC9" w:rsidSect="00F876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CE"/>
    <w:rsid w:val="00052EC9"/>
    <w:rsid w:val="00796202"/>
    <w:rsid w:val="00AC1B3A"/>
    <w:rsid w:val="00C348FA"/>
    <w:rsid w:val="00E05AA6"/>
    <w:rsid w:val="00EF1D3F"/>
    <w:rsid w:val="00F8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0DA2"/>
  <w15:chartTrackingRefBased/>
  <w15:docId w15:val="{42D2023F-8801-4D83-8637-7312196D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EC9"/>
    <w:rPr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227F9-0575-4C6D-AF86-56FACE86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1323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de Oliveira Lima Neto</dc:creator>
  <cp:keywords/>
  <dc:description/>
  <cp:lastModifiedBy>João de Oliveira Lima Neto</cp:lastModifiedBy>
  <cp:revision>3</cp:revision>
  <cp:lastPrinted>2019-09-29T16:19:00Z</cp:lastPrinted>
  <dcterms:created xsi:type="dcterms:W3CDTF">2019-09-29T15:25:00Z</dcterms:created>
  <dcterms:modified xsi:type="dcterms:W3CDTF">2019-10-01T00:43:00Z</dcterms:modified>
</cp:coreProperties>
</file>