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80179" cy="36433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179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Vídeo aplicativo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1943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Primeiro button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55215" cy="27384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215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Números Primos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007304" cy="33575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7304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05013" cy="34523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3452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Pergunta e resposta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