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SISTEMA DE ANÚNCIO, PROCURA E LEILÃO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u w:val="single"/>
          <w:shd w:fill="auto" w:val="clear"/>
        </w:rPr>
        <w:t xml:space="preserve">ANÁLISE DE REQUISITOS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PRIMEIRO CADASTRO DE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 ADMINISTRADOR DO SISTEMA DEVERÁ JÁ VIR PRONTO, COM SENHA VAZIA E USUÁRIO PADRÃO. ESSE MESMO ADMINISTRADOR PODERÁ TROCAR SEUS DADOS NO PRIMEIRO LOGIN E PREENCHER O RESTO DOS CAMPOS (USUÁRIO, EMAIL, NOME E CPF).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O SISTEMA DEVE PERMITIR QUE O USUÁRIO NÃO ADMINISTRADOR SE CADASTRE UTILIZANDO OS DADOS: NOME, CPF, E-</w:t>
        <w:tab/>
        <w:t xml:space="preserve">MAIL, TELEFONE, LOGRADOURO, NÚMERO, COMPLEMENTO, BAIRRO, CIDADE, UF, CEP, SENHA E REPETIÇÃO DA SENHA. O SISTEMA PERMITIRÁ QUE O USUÁRIO ADMINISTRADOR CADASTRE OUTRO USUÁRIOS ADMINISTRADOR USANDO QUASE TODOS OS DADOS, COM DIFERENÇA DA SENHA, QUE NÃO SERÁ CADASTRADA, E SERÁ ENVIADO UM EMAIL PARA O USUÁRIO CADASTRADO PARA A ESCOLHA DA SENHA.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O SISTEMA DEVE PERMITIR QUE QUALQUER USUÁRIO FAÇA LOGIN UTILIZANDO SEU EMAIL E SENHA.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O SISTEMA DEVE PERMITIR A RECUPERAÇÃO DE SENHA DE QUALQUER USUÁRIO POR MEIO DE ENVIO DE UM EMAIL PARA O EMAIL CADASTRADO POSSIBILITANDO A ALTERAÇÃO DE SENHA.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SISTEMA DEVE PERMITIR QUE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ÁRIOS ADMINISTRADORES POSSAM CRIAR NOVAS CATEGORIAS.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SISTEMA DEVE PERMITIR QUE USUÁRIOS ADMINISTRADORES POSSAM CRIAR NOVOS ESTADOS DE CONSERVAÇÃO.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SISTEMA DEVE PERMITIR QUE USUÁRIOS ADMINISTRADORES POSSAM CRIAR NOVAS MARCAS.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SISTEMA DEVE PERMITIR QUE USUÁRIOS ADMINISTRADORES POSSAM CRIAR NOVOS PRODUTOS.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SISTEMA DEVE PERMITIR QUE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ÁRIOS ADMINISTRADORES POSSAM CRIAR NOVOS PLANOS PREMIUM.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O SISTEMA DEVE PERMITIR QUE UM USUÁRIO NÃO ADMINISTRADOR ANUNCIE PRODUTOS UTILIZANDO OS CAMPOS: IMAGENS, NOME DO PRODUTO, DESCRIÇÃO, CATEGORIA, ESTADO DE CONSERVAÇÃO, VALOR, DATA DE INÍCIO E DATA DE FIM(R$).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O SISTEMA DEVE PERMITIR QUE UM USUÁRIO NÃO ADMINISTRADOR CADASTRE PROCURAS DE PRODUTOS UTILIZANDO OS CAMPOS: NOME DO PRODUTO, DESCRIÇÃO, CATEGORIA, ESTADO DE CONSERVAÇÃO, VALOR APROXIMADO(OPCIONAL), DATA DE INICIO E DATA DE FIM QUE DESEJA PAGAR.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O SISTEMA DEVE PERMITIR QUE UM USUÁRIO NÃO ADMINISTRADOR LEILOE PRODUTOS UTILIZANDO OS CAMPOS: IMAGENS, NOME DO PRODUTO, DESCRIÇÃO, CATEGORIA, ESTADO DE CONSERVAÇÃO, VALOR INICIAL(R$), VALOR DE AUMENTO A CADA NOVO LANCE, DATA E HORÁRIO DE INÍCIO E DE FIM.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SISTEMA DEVE PERMITIR QUE QUALQUER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 NÃO ADMINISTRADOR POSSA DAR SEU LANCE EM QUALQUER LEILÃO CADASTRADO POR OUTRO USUÁRIO. O LANCE DEVERÁ SER ESTÁTICO E AUTO-INCREMENTAL CONFORME NOVOS USUÁRIOS FAÇAM UM LANCE E CONFORME O VALOR DE AUMENTO A CADA NOVO LANCE PREVIAMENTE CADASTRADO PELO CRIADOR DO LEILÃO.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R11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SISTEMA DEVE PERMITIR QUE QUALQUER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 NÃO ADMINISTRADOR BUSQUE(DIGITAÇÃO) POR QUALQUER ANÚNCIO, PROCURA OU LEILÃO, PERMITINDO TAMBÉM A FILTRAGEM POR CATEGORIAS DOS PRODUTOS . SÃO ELES: CONSOLE, DESKTOP, NOTEBOOK, PERIFÉRICOS(CONSOLE), PERIFÉRICOS(PC), ACESSÓRIOS, HARDWARE(PC), HARDWARE(CONSOLE), HARDWARE(NOTEBOOK), MÍDIA FÍSICA(PC), MÍDIA FÍSICA(CONSOLE), MÍDIA FÍSICA(NOTEBOOK).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SISTEMA DEVE PERMITIR QUE QUALQUER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 NÃO ADMINISTRADOR CONVERSE COM OUTRO POR MEIO DE UM CHAT, AS CONVERSAS DO CHAT DEVERÁ ESTAR SALVO A TODO O MOMENTO E ESTARÁ RELACIONADO A UMA PRODUTO(SENDO ELE ANUNCIO, PROCURA OU LEILÃO), DESDE QUE ESTEJA CADASTRADO E TENHA FEITO O LOGIN. O SISTEMA TAMBÉM DEVERÁ CATEGORIZAR OS CHATS POR ANÚNCIO, PROCURA OU LEILÃO.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R13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SISTEMA DEVE PERMITIR QUE QUALQUER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 NÃO ADMINISTRADOR POSSA VER E EXCLUIR QUALQUER UMA DE SUAS CONVERSAS, PORÉM ELAS AINDA ESTARÃO ARMAZENADAS NO SISTEMA, PODENDO SER VIZUALIZADAS A QUALQUER MOMENTO PELOS USUÁRIOS ADMINISTRADORES.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R14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SISTEMA DEVE PERMITIR QUE QUALQUER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 NÃO ADMINISTRADOR FAVORITE QUALQUER ANÚNCIO, PROCURA OU LEILÃO. PERMITINDO TAMBÉM A  VIZUALIZAÇÃO E EXCLUSÃO POSTERIORMENTE.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R15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SISTEMA DEVE PERMITIR QUE QUALQUER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 NÃO ADMINISTRADOR DENUNCIE QUALQUER ANÚNCIO, PROCURA, LEILÃO QUE NÃO ESTEJA DE ACORDO COM AS REGULAMENTAÇÕES DO SITE.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R16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SISTEMA DEVE PERMITIR QUE QUALQUER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 NÃO ADMINISTRADOR, TANTO COMPRADOR  COMO O VENDEDOR DO PRODUTO, POSSA AVALIAR A COMPRA/VENDA, POR MEIO DE UMA CLASSIFICAÇÃO DE ESTRELAS E UMA CAIXA DE MENSAGEM (OPCIONAL) ONDE O USUÁRIO PODE CONTAR  SUA EXPERIÊNCIA. ESSA OPÇÃO SÓ APARECERÁ QUANDO UMA COMPRA OU UMA FOR REALIZADA.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R17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SISTEMA DEVE FORNECER OBRIGATORIAMENTE PARA TODOS OS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ÁRIOS NÃO ADMINISTRADORES, QUE TENHAM SE CADASTRADO NO SISTEMA, UMA PÁGINA DO SEU PERFIL , ONDE SERÃO APRESENTADAS PUBLICAMENTE AS INFORMAÇÕES: NOME, ANÚNCIOS CRIADOS, PROCURAS CRIADAS, LEILÕES CRIADOS, MÉDIA GERAL DE AVALIAÇÃO (GERADA A PARTIR DA AVALIAÇÃO DE OUTROS USUÁRIOS) E AVALIAÇÕES DE OUTROS USUÁRIOS RELACIONADOS ÀS COMPRAS E VENDAS DO USUÁRIO AVALIADO.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R18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SISTEMA DEVE PERMITIR QUE QUALQUER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 NÃO ADMINISTRADOR CADASTRE CARTÕES DE CRÉDITO UTILIZANDO OS DADOS: NÚMERO DO CARTÃO,VALIDADE(MÊS/ANO), CODIGO DE SEGURANÇA, NOME DO TÍTULAR DO CARTÃO, CPF/CNPJ DO TITULAR.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R19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SISTEMA DEVE PERMITIR QUE QUALQUER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 NÃO ADMINISTRADOR CONTRATE O SERVIÇO PREMIUM, USANDO O CARTÃO DE CRÉDITO CADASTRADO. O SERVIÇO PREMIUM CONSISTE EM DAR PRIORIDADE PARA QUE OS ANÚNCIOS, PROCURAS OU LEILÕES APAREÇAM PRIMEIRO QUANDO A BARRA BUSCA FOR UTILIZADA POR OUTROS USUÁRIOS.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R20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SISTEMA DEVE PERMITIR QUE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ÁRIOS ADMINISTRADORES POSSAM VER DENÚNCIAS FEITAS POR USUÁRIOS NÃO ADMINISTRADORES.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R21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SISTEMA DEVE PERMITIR QUE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ÁRIOS ADMINISTRADORES POSSAM EXCLUIR QUALQUER ANÚNCIO, PROCURA OU LEILÃO QUE USUÁRIOS NÃO ADMINISTRADORES CRIARAM.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R22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SISTEMA DEVE PERMITIR QUE USU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ÁRIOS ADMINISTRADORES POSSAM BANIR QUALQUER USUÁRIO NÃO ADMINISTRADOR.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