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4263" w14:textId="015691B7" w:rsidR="00C34D01" w:rsidRPr="00C34D01" w:rsidRDefault="00C34D01">
      <w:pPr>
        <w:rPr>
          <w:sz w:val="32"/>
          <w:szCs w:val="32"/>
          <w:u w:val="single"/>
        </w:rPr>
      </w:pPr>
      <w:r w:rsidRPr="00C34D01">
        <w:rPr>
          <w:sz w:val="32"/>
          <w:szCs w:val="32"/>
        </w:rPr>
        <w:t>Nome</w:t>
      </w:r>
      <w:r>
        <w:rPr>
          <w:sz w:val="32"/>
          <w:szCs w:val="32"/>
        </w:rPr>
        <w:t>: João Pedro Silva de Oliveira</w:t>
      </w:r>
    </w:p>
    <w:p w14:paraId="67E55727" w14:textId="77777777" w:rsidR="00C34D01" w:rsidRDefault="00C34D01"/>
    <w:p w14:paraId="64AD1320" w14:textId="0221DB43" w:rsidR="00C34D01" w:rsidRDefault="00C34D01">
      <w:r>
        <w:rPr>
          <w:noProof/>
        </w:rPr>
        <w:drawing>
          <wp:inline distT="0" distB="0" distL="0" distR="0" wp14:anchorId="5F2DA3DA" wp14:editId="0B9B0E41">
            <wp:extent cx="5401310" cy="3041015"/>
            <wp:effectExtent l="0" t="0" r="8890" b="6985"/>
            <wp:docPr id="1117662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BC58" w14:textId="77777777" w:rsidR="00C34D01" w:rsidRDefault="00C34D01"/>
    <w:p w14:paraId="78F846DF" w14:textId="77777777" w:rsidR="00C34D01" w:rsidRDefault="00C34D01"/>
    <w:p w14:paraId="5C464932" w14:textId="4979BF87" w:rsidR="00C34D01" w:rsidRDefault="00C34D01">
      <w:r>
        <w:rPr>
          <w:noProof/>
        </w:rPr>
        <w:drawing>
          <wp:inline distT="0" distB="0" distL="0" distR="0" wp14:anchorId="4F8D85F7" wp14:editId="2A3D455F">
            <wp:extent cx="5401310" cy="3041015"/>
            <wp:effectExtent l="0" t="0" r="8890" b="6985"/>
            <wp:docPr id="4081105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474E" w14:textId="77777777" w:rsidR="00C34D01" w:rsidRDefault="00C34D01"/>
    <w:p w14:paraId="7F85617F" w14:textId="22BAE900" w:rsidR="00C34D01" w:rsidRDefault="00C34D01">
      <w:r>
        <w:rPr>
          <w:noProof/>
        </w:rPr>
        <w:lastRenderedPageBreak/>
        <w:drawing>
          <wp:inline distT="0" distB="0" distL="0" distR="0" wp14:anchorId="45A34C61" wp14:editId="65AC9E2E">
            <wp:extent cx="5401310" cy="3041015"/>
            <wp:effectExtent l="0" t="0" r="8890" b="6985"/>
            <wp:docPr id="11217831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7ED9" w14:textId="77777777" w:rsidR="00C34D01" w:rsidRDefault="00C34D01"/>
    <w:p w14:paraId="05AD63D0" w14:textId="77777777" w:rsidR="00C34D01" w:rsidRDefault="00C34D01"/>
    <w:p w14:paraId="51662E66" w14:textId="58216AC8" w:rsidR="00C34D01" w:rsidRDefault="00C34D01">
      <w:r>
        <w:rPr>
          <w:noProof/>
        </w:rPr>
        <w:drawing>
          <wp:inline distT="0" distB="0" distL="0" distR="0" wp14:anchorId="26DD504E" wp14:editId="3F7AD0E4">
            <wp:extent cx="5401310" cy="3041015"/>
            <wp:effectExtent l="0" t="0" r="8890" b="6985"/>
            <wp:docPr id="172159697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D935" w14:textId="77777777" w:rsidR="00C34D01" w:rsidRDefault="00C34D01"/>
    <w:p w14:paraId="0F6DC377" w14:textId="77777777" w:rsidR="00C34D01" w:rsidRDefault="00C34D01"/>
    <w:p w14:paraId="2457691B" w14:textId="2F05E2C5" w:rsidR="00C34D01" w:rsidRDefault="00C34D01">
      <w:r>
        <w:rPr>
          <w:noProof/>
        </w:rPr>
        <w:lastRenderedPageBreak/>
        <w:drawing>
          <wp:inline distT="0" distB="0" distL="0" distR="0" wp14:anchorId="07A530BD" wp14:editId="0F9AC4C1">
            <wp:extent cx="5401310" cy="3041015"/>
            <wp:effectExtent l="0" t="0" r="8890" b="6985"/>
            <wp:docPr id="204804831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1706" w14:textId="77777777" w:rsidR="00C34D01" w:rsidRDefault="00C34D01"/>
    <w:p w14:paraId="07830327" w14:textId="77777777" w:rsidR="00C34D01" w:rsidRDefault="00C34D01"/>
    <w:p w14:paraId="0C50B45C" w14:textId="3F74EA55" w:rsidR="00C34D01" w:rsidRDefault="00C34D01">
      <w:r>
        <w:rPr>
          <w:noProof/>
        </w:rPr>
        <w:drawing>
          <wp:inline distT="0" distB="0" distL="0" distR="0" wp14:anchorId="274348A0" wp14:editId="7120BA5F">
            <wp:extent cx="5401310" cy="3041015"/>
            <wp:effectExtent l="0" t="0" r="8890" b="6985"/>
            <wp:docPr id="170735877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01"/>
    <w:rsid w:val="00C3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2594"/>
  <w15:chartTrackingRefBased/>
  <w15:docId w15:val="{43D65ACE-24BC-4AE0-8DB5-5260CB09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4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4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4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4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4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4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4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4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4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4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4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4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4D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4D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4D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4D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4D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4D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4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4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4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4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4D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4D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4D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4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4D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4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SILVA DE OLIVEIRA</dc:creator>
  <cp:keywords/>
  <dc:description/>
  <cp:lastModifiedBy>JOAO PEDRO SILVA DE OLIVEIRA</cp:lastModifiedBy>
  <cp:revision>1</cp:revision>
  <dcterms:created xsi:type="dcterms:W3CDTF">2024-03-14T01:02:00Z</dcterms:created>
  <dcterms:modified xsi:type="dcterms:W3CDTF">2024-03-14T01:06:00Z</dcterms:modified>
</cp:coreProperties>
</file>