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78" w:rsidRPr="00885083" w:rsidRDefault="00016B0F">
      <w:pPr>
        <w:rPr>
          <w:b/>
          <w:sz w:val="24"/>
        </w:rPr>
      </w:pPr>
      <w:r w:rsidRPr="00885083">
        <w:rPr>
          <w:b/>
          <w:sz w:val="24"/>
        </w:rPr>
        <w:t>O trabalho a seguir foi desenvolvido com intuito avaliativo e de aprendizado na matéria de Lógica de Programação e Algoritmos II, que deverá ser entregue até o dia 04/10/2019.</w:t>
      </w:r>
    </w:p>
    <w:p w:rsidR="00885083" w:rsidRDefault="00885083"/>
    <w:p w:rsidR="00885083" w:rsidRDefault="00885083"/>
    <w:p w:rsidR="00016B0F" w:rsidRDefault="00A077E2">
      <w:r>
        <w:t>Sobre o Programa</w:t>
      </w:r>
      <w:bookmarkStart w:id="0" w:name="_GoBack"/>
      <w:bookmarkEnd w:id="0"/>
      <w:r w:rsidR="00016B0F">
        <w:t>, ao executar, o usuário terá uma interface com um Menu</w:t>
      </w:r>
      <w:r w:rsidR="00252D03">
        <w:t xml:space="preserve"> </w:t>
      </w:r>
      <w:r w:rsidR="00885083">
        <w:t xml:space="preserve">(Menu de </w:t>
      </w:r>
      <w:proofErr w:type="gramStart"/>
      <w:r w:rsidR="00885083">
        <w:t xml:space="preserve">Operações) </w:t>
      </w:r>
      <w:r w:rsidR="00016B0F">
        <w:t xml:space="preserve"> onde</w:t>
      </w:r>
      <w:proofErr w:type="gramEnd"/>
      <w:r w:rsidR="00016B0F">
        <w:t xml:space="preserve"> deverá selecionar uma das Opções (Menu de cadastro ou Menu de transações), no Menu de cadastro o usuário terá diversas opções, entre elas Criar um Cliente, Criar um Conta, Pesquisar um Cliente, Deletar um Cliente, Pesquisar uma conta, Deletar uma conta e também realizar alterações.</w:t>
      </w:r>
    </w:p>
    <w:p w:rsidR="00016B0F" w:rsidRDefault="00016B0F">
      <w:r>
        <w:t>Ao selecionar a opção “Criar Cliente”, o usuário deverá colocar em cada campo pedido, as informações necessárias, estas são, o Nome do cliente, o seu CPF, e seu Sexo. Após isso o cliente já está cadastrado.</w:t>
      </w:r>
    </w:p>
    <w:p w:rsidR="00016B0F" w:rsidRDefault="00016B0F">
      <w:r>
        <w:t>Com o cliente cadastrado, o mesmo pode solicitar uma criação de conta</w:t>
      </w:r>
      <w:r w:rsidR="006F7FAF">
        <w:t xml:space="preserve"> no Menu de Cadastros, solicitada a criação desta conta, o usuário deverá digitar a informação pedida, esta é, o Número da Conta. Digitado o número da conta o usuário já tem sua conta criada.</w:t>
      </w:r>
    </w:p>
    <w:p w:rsidR="006F7FAF" w:rsidRDefault="006F7FAF">
      <w:r>
        <w:t xml:space="preserve">Continuando no Menu de Cadastro, o usuário </w:t>
      </w:r>
      <w:r w:rsidR="000B0A55">
        <w:t xml:space="preserve">tem as opções </w:t>
      </w:r>
      <w:proofErr w:type="gramStart"/>
      <w:r w:rsidR="000B0A55">
        <w:t xml:space="preserve">de </w:t>
      </w:r>
      <w:r w:rsidR="00885083">
        <w:t>Pesquisar</w:t>
      </w:r>
      <w:proofErr w:type="gramEnd"/>
      <w:r w:rsidR="00885083">
        <w:t xml:space="preserve"> um cliente, Deletar um cliente, Pesquisar uma Conta, Deletar uma conta, e Realizar alterações nas informações de cada conta.</w:t>
      </w:r>
    </w:p>
    <w:p w:rsidR="00885083" w:rsidRDefault="00885083">
      <w:r>
        <w:t>Ao final de todas as opções que o usuário escolher, será feita uma pergunta se ele deseja continuar e voltar para o Menu de Operações</w:t>
      </w:r>
      <w:r w:rsidR="00D579E3">
        <w:t>. No Menu de Operações o usuário poderá também realizar transações na conta, tais como, Transferência, deposito, saque e também consulta de extrato, para isso, antes de tudo ele deverá selecionar a sua conta, digitando o Número dela, e assim ele poderá acessar cada uma das operações que podem ser feitas.</w:t>
      </w:r>
    </w:p>
    <w:p w:rsidR="00D579E3" w:rsidRDefault="00D579E3">
      <w:r>
        <w:t>Caso o usuário escolha por fazer uma Transferência, será solicitada a conta para a qual ele deseja transferir e também o valor que deseja transferir, após ele digitar, caso em sua conta não tenha o valor digitado, o usuário não será permitido de realizar a transferência, essa verificação é feita somando o saldo da conta com o limite, caso o valor solicitado para transferência seja maior que o resultado dessa soma, o usuário não poderá fazer a transferência, apresentando também à ele uma mensagem indicando que não poderá ser feita e o motivo.</w:t>
      </w:r>
      <w:r w:rsidR="004A21E1">
        <w:t xml:space="preserve"> Caso ele cumpra com os requisitos, será retirada de sua conta o valor digitado e posteriormente depositado na conta destino, e ao final aparecerá uma mensagem confirmando a transação. Também após ser feita a transferência, é adicionado na lista de transações do histórico da conta um registro, informando que na data da transação foi feito uma transferência.</w:t>
      </w:r>
    </w:p>
    <w:p w:rsidR="004A21E1" w:rsidRDefault="004A21E1" w:rsidP="004A21E1">
      <w:r>
        <w:t xml:space="preserve">Voltando ao Menu de Transações, o usuário poderá escolher outra opção também, a de realizar um Depósito, para isso, será solicitado o valor que ele deseja depositar, este valor é somado ao saldo atual da conta e posteriormente é apresentada uma mensagem de sucesso na transação. Assim como em transferência, </w:t>
      </w:r>
      <w:r>
        <w:t>é adicionado na lista de transações do histórico da conta</w:t>
      </w:r>
      <w:r>
        <w:t>,</w:t>
      </w:r>
      <w:r>
        <w:t xml:space="preserve"> um registro, informando que na data da trans</w:t>
      </w:r>
      <w:r>
        <w:t>ação foi feito um deposito</w:t>
      </w:r>
      <w:r>
        <w:t>.</w:t>
      </w:r>
    </w:p>
    <w:p w:rsidR="002F644D" w:rsidRDefault="004A21E1" w:rsidP="002F644D">
      <w:r>
        <w:t xml:space="preserve">Após Feito o Depósito o usuário poderá optar por continuar fazendo transações, ou só sair, se ele continuar, ele voltará para o Menu de transações para que ele possa escolher uma nova </w:t>
      </w:r>
      <w:r>
        <w:lastRenderedPageBreak/>
        <w:t>transação, caso seja escolhido fazer um Saque</w:t>
      </w:r>
      <w:r w:rsidR="002F644D">
        <w:t xml:space="preserve">, o usuário deverá digitar o valor que deseja sacar de sua conta, se o valor solicitado for maior que a soma de saldo na conta com o limite da conta, </w:t>
      </w:r>
      <w:r>
        <w:t xml:space="preserve"> </w:t>
      </w:r>
      <w:r w:rsidR="002F644D">
        <w:t xml:space="preserve">o usuário será bloqueado de fazer tal transação apresentando a ele uma mensagem informando que o valor solicitado para saque é maior que a soma de saldo mais limite, mas caso o valor solicitado seja menor, na conta será feita a subtração deste valor sobre o saldo disponível e logo após será apresentada uma mensagem confirmando o saque e também assim como as outras transações será </w:t>
      </w:r>
      <w:r w:rsidR="002F644D">
        <w:t>adicionado na lista de transações do histórico da conta um registro, informando que na data da transa</w:t>
      </w:r>
      <w:r w:rsidR="002F644D">
        <w:t>ção foi feito um saque no valor solicitado.</w:t>
      </w:r>
    </w:p>
    <w:p w:rsidR="00885083" w:rsidRDefault="002F644D">
      <w:r>
        <w:t xml:space="preserve">Por Último, o usuário poderá também voltar ao menu de transações e caso escolha fazer um </w:t>
      </w:r>
      <w:proofErr w:type="gramStart"/>
      <w:r>
        <w:t>extrato</w:t>
      </w:r>
      <w:r w:rsidR="0063575D">
        <w:t xml:space="preserve"> </w:t>
      </w:r>
      <w:r>
        <w:t>,o</w:t>
      </w:r>
      <w:proofErr w:type="gramEnd"/>
      <w:r>
        <w:t xml:space="preserve"> código ira imprimir toda a lista de transações onde consta tudo que ali foi acrescentado, todas as transações feitas, tais como saque, transferência, deposito, e ao final será apresentada uma mensagem perguntando se ele deseja continuar para o menu de transações</w:t>
      </w:r>
      <w:r w:rsidR="0063575D">
        <w:t>.</w:t>
      </w:r>
    </w:p>
    <w:sectPr w:rsidR="00885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0F"/>
    <w:rsid w:val="00016B0F"/>
    <w:rsid w:val="000B0A55"/>
    <w:rsid w:val="00252D03"/>
    <w:rsid w:val="002F644D"/>
    <w:rsid w:val="004A21E1"/>
    <w:rsid w:val="0063575D"/>
    <w:rsid w:val="006F7FAF"/>
    <w:rsid w:val="00885083"/>
    <w:rsid w:val="00A02078"/>
    <w:rsid w:val="00A077E2"/>
    <w:rsid w:val="00D5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1B11"/>
  <w15:chartTrackingRefBased/>
  <w15:docId w15:val="{BAC64B41-5C80-488E-B9D8-3C7F0E10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Silva</dc:creator>
  <cp:keywords/>
  <dc:description/>
  <cp:lastModifiedBy>João Paulo Oliveira Silva</cp:lastModifiedBy>
  <cp:revision>4</cp:revision>
  <dcterms:created xsi:type="dcterms:W3CDTF">2019-10-04T21:17:00Z</dcterms:created>
  <dcterms:modified xsi:type="dcterms:W3CDTF">2019-10-04T22:39:00Z</dcterms:modified>
</cp:coreProperties>
</file>