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45462" w:rsidRDefault="00287FF9" w14:paraId="02F8DBE5" w14:textId="0914C350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531C36">
        <w:rPr>
          <w:lang w:val="pt-PT"/>
        </w:rPr>
        <w:t>3/1</w:t>
      </w:r>
    </w:p>
    <w:p w:rsidR="00886BF2" w:rsidRDefault="00886BF2" w14:paraId="57D671C1" w14:textId="77777777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Pr="00531C36" w:rsidR="00886BF2" w:rsidTr="4D09BE5E" w14:paraId="744530DD" w14:textId="77777777">
        <w:trPr>
          <w:trHeight w:val="425"/>
        </w:trPr>
        <w:tc>
          <w:tcPr>
            <w:tcW w:w="2689" w:type="dxa"/>
            <w:tcMar/>
            <w:vAlign w:val="center"/>
          </w:tcPr>
          <w:p w:rsidRPr="00886BF2" w:rsidR="00886BF2" w:rsidP="00886BF2" w:rsidRDefault="00886BF2" w14:paraId="1740D67F" w14:textId="360D97C8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tcMar/>
            <w:vAlign w:val="center"/>
          </w:tcPr>
          <w:p w:rsidR="00886BF2" w:rsidP="00886BF2" w:rsidRDefault="00886BF2" w14:paraId="2D717293" w14:textId="709769A1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 w:rsidRPr="4D09BE5E" w:rsidR="52D325DC">
              <w:rPr>
                <w:rFonts w:ascii="Arial" w:hAnsi="Arial" w:cs="Arial"/>
                <w:lang w:val="pt-PT"/>
              </w:rPr>
              <w:t>João Pedro Borges Araújo</w:t>
            </w:r>
          </w:p>
        </w:tc>
      </w:tr>
    </w:tbl>
    <w:p w:rsidR="00545462" w:rsidRDefault="00545462" w14:paraId="02F8DBE6" w14:textId="77777777">
      <w:pPr>
        <w:jc w:val="center"/>
        <w:rPr>
          <w:rFonts w:ascii="Arial" w:hAnsi="Arial" w:cs="Arial"/>
          <w:lang w:val="pt-PT"/>
        </w:rPr>
      </w:pPr>
    </w:p>
    <w:p w:rsidR="00545462" w:rsidRDefault="00287FF9" w14:paraId="02F8DBE7" w14:textId="77777777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:rsidTr="4D09BE5E" w14:paraId="02F8DBEA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8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9" w14:textId="06C42B04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5D4610C7">
              <w:rPr>
                <w:rFonts w:ascii="Arial" w:hAnsi="Arial" w:cs="Arial"/>
                <w:lang w:val="pt-PT"/>
              </w:rPr>
              <w:t>Windows 11</w:t>
            </w:r>
          </w:p>
        </w:tc>
      </w:tr>
      <w:tr w:rsidR="00545462" w:rsidTr="4D09BE5E" w14:paraId="02F8DBED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B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C" w14:textId="39BE674D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11A2DB9E">
              <w:rPr>
                <w:rFonts w:ascii="Arial" w:hAnsi="Arial" w:cs="Arial"/>
                <w:lang w:val="pt-PT"/>
              </w:rPr>
              <w:t>Core i5-4790</w:t>
            </w:r>
          </w:p>
        </w:tc>
      </w:tr>
      <w:tr w:rsidR="00545462" w:rsidTr="4D09BE5E" w14:paraId="02F8DBF0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E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F" w14:textId="47421DEF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08D840D1">
              <w:rPr>
                <w:rFonts w:ascii="Arial" w:hAnsi="Arial" w:cs="Arial"/>
                <w:lang w:val="pt-PT"/>
              </w:rPr>
              <w:t>x64</w:t>
            </w:r>
          </w:p>
        </w:tc>
      </w:tr>
      <w:tr w:rsidR="00545462" w:rsidTr="4D09BE5E" w14:paraId="02F8DBF3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1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2" w14:textId="233CB4A8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4F97C0D9">
              <w:rPr>
                <w:rFonts w:ascii="Arial" w:hAnsi="Arial" w:cs="Arial"/>
                <w:lang w:val="pt-PT"/>
              </w:rPr>
              <w:t>16gb DDR3</w:t>
            </w:r>
          </w:p>
        </w:tc>
      </w:tr>
      <w:tr w:rsidR="00545462" w:rsidTr="4D09BE5E" w14:paraId="02F8DBF6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4" w14:textId="18B3EE3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5" w14:textId="0C13256D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44871419">
              <w:rPr>
                <w:rFonts w:ascii="Arial" w:hAnsi="Arial" w:cs="Arial"/>
                <w:lang w:val="pt-PT"/>
              </w:rPr>
              <w:t>3.11.1</w:t>
            </w:r>
          </w:p>
        </w:tc>
      </w:tr>
    </w:tbl>
    <w:p w:rsidR="00545462" w:rsidRDefault="00545462" w14:paraId="02F8DBF7" w14:textId="77777777">
      <w:pPr>
        <w:jc w:val="both"/>
        <w:rPr>
          <w:rFonts w:ascii="Arial" w:hAnsi="Arial" w:cs="Arial"/>
          <w:lang w:val="pt-PT"/>
        </w:rPr>
      </w:pPr>
    </w:p>
    <w:p w:rsidR="00545462" w:rsidRDefault="00287FF9" w14:paraId="02F8DBF8" w14:textId="77777777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:rsidR="00FA500D" w:rsidRDefault="00FA500D" w14:paraId="2E67EAA7" w14:textId="77777777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:rsidR="00545462" w:rsidRDefault="00287FF9" w14:paraId="02F8DBF9" w14:textId="4C492D9E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:rsidR="00C75611" w:rsidP="00C75611" w:rsidRDefault="00C75611" w14:paraId="778A25A7" w14:textId="06B039C1">
      <w:pPr>
        <w:rPr>
          <w:lang w:val="pt-PT"/>
        </w:rPr>
      </w:pPr>
    </w:p>
    <w:p w:rsidR="003224A9" w:rsidP="003224A9" w:rsidRDefault="003224A9" w14:paraId="2AEF04BA" w14:textId="41E42E90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:rsidTr="620743F6" w14:paraId="795DD5DC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CD7A5F" w:rsidP="004D1883" w:rsidRDefault="00CD7A5F" w14:paraId="1F126569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CD7A5F" w:rsidP="00EE2148" w:rsidRDefault="00CD7A5F" w14:paraId="301FD6F4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:rsidTr="620743F6" w14:paraId="5AD1BE3A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CD7A5F" w:rsidP="00392394" w:rsidRDefault="00CD7A5F" w14:paraId="1FE262A4" w14:textId="39803BF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CD7A5F" w:rsidP="00EE2148" w:rsidRDefault="00697CD6" w14:paraId="4E2D6EDB" w14:textId="10B86421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CD7A5F" w:rsidP="00EE2148" w:rsidRDefault="00697CD6" w14:paraId="3E5E6A17" w14:textId="70B97835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 w:rsid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CD7A5F" w:rsidP="00EE2148" w:rsidRDefault="00697CD6" w14:paraId="1F0F95CD" w14:textId="673EEB9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CD7A5F" w:rsidP="00EE2148" w:rsidRDefault="00697CD6" w14:paraId="7EED2BB7" w14:textId="2D2E3C9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</w:tr>
      <w:tr w:rsidR="004628C7" w:rsidTr="620743F6" w14:paraId="2090BE8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D81605" w:rsidP="00392394" w:rsidRDefault="00D81605" w14:paraId="3B7B91BC" w14:textId="20154C4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0E92AAE6" w14:textId="00001E9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620743F6" w:rsidRDefault="00D81605" w14:paraId="2BB2E59D" w14:textId="1B37B777">
            <w:pPr>
              <w:pStyle w:val="Normal"/>
              <w:spacing w:after="0" w:line="240" w:lineRule="auto"/>
              <w:jc w:val="right"/>
              <w:rPr>
                <w:noProof w:val="0"/>
                <w:lang w:val="pt-PT"/>
              </w:rPr>
            </w:pPr>
            <w:r w:rsidRPr="620743F6" w:rsidR="0D068D7B">
              <w:rPr>
                <w:lang w:val="pt-PT" w:eastAsia="zh-CN"/>
              </w:rPr>
              <w:t>113s ≅ 1min e 53s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5BB0522C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78DDB441" w:rsidRDefault="00D81605" w14:paraId="1A0C9CFB" w14:textId="21D6BC90">
            <w:pPr>
              <w:pStyle w:val="Normal"/>
              <w:spacing w:after="0" w:line="240" w:lineRule="auto"/>
              <w:jc w:val="right"/>
              <w:rPr>
                <w:noProof w:val="0"/>
                <w:lang w:val="pt-PT" w:eastAsia="zh-CN"/>
              </w:rPr>
            </w:pPr>
            <w:r w:rsidRPr="620743F6" w:rsidR="658224BC">
              <w:rPr>
                <w:noProof w:val="0"/>
                <w:lang w:val="pt-PT" w:eastAsia="zh-CN"/>
              </w:rPr>
              <w:t>922</w:t>
            </w:r>
            <w:r w:rsidRPr="620743F6" w:rsidR="6B5454F7">
              <w:rPr>
                <w:noProof w:val="0"/>
                <w:lang w:val="pt-PT" w:eastAsia="zh-CN"/>
              </w:rPr>
              <w:t>s ≅ 1</w:t>
            </w:r>
            <w:r w:rsidRPr="620743F6" w:rsidR="39D8106D">
              <w:rPr>
                <w:noProof w:val="0"/>
                <w:lang w:val="pt-PT" w:eastAsia="zh-CN"/>
              </w:rPr>
              <w:t>5</w:t>
            </w:r>
            <w:r w:rsidRPr="620743F6" w:rsidR="6B5454F7">
              <w:rPr>
                <w:noProof w:val="0"/>
                <w:lang w:val="pt-PT" w:eastAsia="zh-CN"/>
              </w:rPr>
              <w:t xml:space="preserve">min e </w:t>
            </w:r>
            <w:r w:rsidRPr="620743F6" w:rsidR="492E9CEA">
              <w:rPr>
                <w:noProof w:val="0"/>
                <w:lang w:val="pt-PT" w:eastAsia="zh-CN"/>
              </w:rPr>
              <w:t>22</w:t>
            </w:r>
            <w:r w:rsidRPr="620743F6" w:rsidR="6B5454F7">
              <w:rPr>
                <w:noProof w:val="0"/>
                <w:lang w:val="pt-PT" w:eastAsia="zh-CN"/>
              </w:rPr>
              <w:t>s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24C9FCDF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620743F6" w:rsidRDefault="00D81605" w14:paraId="1F92C0B3" w14:textId="0B38389D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5B811CE8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620743F6" w:rsidRDefault="00D81605" w14:paraId="3D045EBC" w14:textId="37B02A91">
            <w:pPr>
              <w:pStyle w:val="Normal"/>
              <w:spacing w:after="0" w:line="240" w:lineRule="auto"/>
              <w:jc w:val="right"/>
              <w:rPr>
                <w:lang w:val="pt-PT" w:eastAsia="zh-CN"/>
              </w:rPr>
            </w:pPr>
            <w:r w:rsidRPr="620743F6" w:rsidR="315837F9">
              <w:rPr>
                <w:lang w:val="pt-PT" w:eastAsia="zh-CN"/>
              </w:rPr>
              <w:t>11.884</w:t>
            </w:r>
            <w:r w:rsidRPr="620743F6" w:rsidR="31564043">
              <w:rPr>
                <w:lang w:val="pt-PT" w:eastAsia="zh-CN"/>
              </w:rPr>
              <w:t>s</w:t>
            </w:r>
            <w:r w:rsidRPr="620743F6" w:rsidR="315837F9">
              <w:rPr>
                <w:lang w:val="pt-PT" w:eastAsia="zh-CN"/>
              </w:rPr>
              <w:t xml:space="preserve"> ≅ 3h e 18min</w:t>
            </w:r>
          </w:p>
        </w:tc>
      </w:tr>
      <w:tr w:rsidR="004628C7" w:rsidTr="620743F6" w14:paraId="7BBE7E8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BE9AF82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7EFEFB18" w14:textId="45715F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6F3C514" w14:textId="1B196B5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FB6CEC7">
              <w:rPr>
                <w:b w:val="1"/>
                <w:bCs w:val="1"/>
                <w:lang w:val="pt-PT"/>
              </w:rPr>
              <w:t>0</w:t>
            </w:r>
            <w:r w:rsidRPr="620743F6" w:rsidR="0C40181B">
              <w:rPr>
                <w:b w:val="1"/>
                <w:bCs w:val="1"/>
                <w:lang w:val="pt-PT"/>
              </w:rPr>
              <w:t>,</w:t>
            </w:r>
            <w:r w:rsidRPr="620743F6" w:rsidR="6FB6CEC7">
              <w:rPr>
                <w:b w:val="1"/>
                <w:bCs w:val="1"/>
                <w:lang w:val="pt-PT"/>
              </w:rPr>
              <w:t>000240</w:t>
            </w:r>
            <w:r w:rsidRPr="620743F6" w:rsidR="05D981B7">
              <w:rPr>
                <w:b w:val="1"/>
                <w:bCs w:val="1"/>
                <w:lang w:val="pt-PT"/>
              </w:rPr>
              <w:t>1</w:t>
            </w:r>
            <w:r w:rsidRPr="620743F6" w:rsidR="6FB6CEC7">
              <w:rPr>
                <w:b w:val="1"/>
                <w:bCs w:val="1"/>
                <w:lang w:val="pt-PT"/>
              </w:rPr>
              <w:t xml:space="preserve"> MB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0F8E90DB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3C78E932" w14:textId="7BBBDBA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92323C3">
              <w:rPr>
                <w:b w:val="1"/>
                <w:bCs w:val="1"/>
                <w:lang w:val="pt-PT"/>
              </w:rPr>
              <w:t>0,0002403</w:t>
            </w:r>
            <w:r w:rsidRPr="620743F6" w:rsidR="033296ED">
              <w:rPr>
                <w:b w:val="1"/>
                <w:bCs w:val="1"/>
                <w:lang w:val="pt-PT"/>
              </w:rPr>
              <w:t xml:space="preserve"> MB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6D80DB49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0DB6D28E" w14:textId="40216F6A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18C5FC78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6CFF0B54" w14:textId="3F722181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2296A97">
              <w:rPr>
                <w:lang w:val="pt-PT"/>
              </w:rPr>
              <w:t>0</w:t>
            </w:r>
            <w:r w:rsidRPr="620743F6" w:rsidR="56D912CC">
              <w:rPr>
                <w:lang w:val="pt-PT"/>
              </w:rPr>
              <w:t>,</w:t>
            </w:r>
            <w:r w:rsidRPr="620743F6" w:rsidR="32296A97">
              <w:rPr>
                <w:lang w:val="pt-PT"/>
              </w:rPr>
              <w:t>000255</w:t>
            </w:r>
            <w:r w:rsidRPr="620743F6" w:rsidR="0D3F0B1C">
              <w:rPr>
                <w:lang w:val="pt-PT"/>
              </w:rPr>
              <w:t>4</w:t>
            </w:r>
            <w:r w:rsidRPr="620743F6" w:rsidR="32296A97">
              <w:rPr>
                <w:lang w:val="pt-PT"/>
              </w:rPr>
              <w:t xml:space="preserve"> MB</w:t>
            </w:r>
          </w:p>
        </w:tc>
      </w:tr>
      <w:tr w:rsidR="004628C7" w:rsidTr="620743F6" w14:paraId="7457A5E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D81605" w:rsidP="00392394" w:rsidRDefault="00D81605" w14:paraId="56084EC4" w14:textId="035E289D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17C293B1" w14:textId="4233D08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620743F6" w:rsidRDefault="00D81605" w14:paraId="1EA8A2A7" w14:textId="2858851C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620743F6" w:rsidR="239C7789">
              <w:rPr>
                <w:lang w:val="pt-PT"/>
              </w:rPr>
              <w:t>31s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AC859B6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620743F6" w:rsidRDefault="00D81605" w14:paraId="03470B64" w14:textId="4E6F3A3E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620743F6" w:rsidR="24ED3491">
              <w:rPr>
                <w:lang w:val="pt-PT"/>
              </w:rPr>
              <w:t>261s ≅ 4min e 21</w:t>
            </w:r>
            <w:r w:rsidRPr="620743F6" w:rsidR="302CA9E6">
              <w:rPr>
                <w:lang w:val="pt-PT"/>
              </w:rPr>
              <w:t>s</w:t>
            </w:r>
            <w:r w:rsidRPr="620743F6" w:rsidR="24ED3491">
              <w:rPr>
                <w:lang w:val="pt-PT"/>
              </w:rPr>
              <w:t xml:space="preserve"> 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A46FF9C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78DDB441" w:rsidRDefault="00D81605" w14:paraId="4AC4AA64" w14:textId="2406121E">
            <w:pPr>
              <w:pStyle w:val="Normal"/>
              <w:spacing w:after="0" w:line="240" w:lineRule="auto"/>
              <w:jc w:val="right"/>
              <w:rPr>
                <w:noProof w:val="0"/>
                <w:lang w:val="pt-PT" w:eastAsia="zh-CN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3EE1B074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620743F6" w:rsidRDefault="00D81605" w14:paraId="50C8A7D6" w14:textId="393C7127">
            <w:pPr>
              <w:pStyle w:val="Normal"/>
              <w:spacing w:after="0" w:line="240" w:lineRule="auto"/>
              <w:jc w:val="right"/>
              <w:rPr>
                <w:lang w:val="pt-PT" w:eastAsia="zh-CN"/>
              </w:rPr>
            </w:pPr>
            <w:r w:rsidRPr="620743F6" w:rsidR="3EB4AAA8">
              <w:rPr>
                <w:lang w:val="pt-PT" w:eastAsia="zh-CN"/>
              </w:rPr>
              <w:t>4300s ≅ 1h e 11min</w:t>
            </w:r>
          </w:p>
        </w:tc>
      </w:tr>
      <w:tr w:rsidR="00E023C4" w:rsidTr="620743F6" w14:paraId="4A7CB579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1845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2E40DCFC" w14:textId="58D419D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096A6B0B" w14:textId="1879FC59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FB5443F">
              <w:rPr>
                <w:b w:val="1"/>
                <w:bCs w:val="1"/>
                <w:lang w:val="pt-PT"/>
              </w:rPr>
              <w:t>0</w:t>
            </w:r>
            <w:r w:rsidRPr="620743F6" w:rsidR="21992EBD">
              <w:rPr>
                <w:b w:val="1"/>
                <w:bCs w:val="1"/>
                <w:lang w:val="pt-PT"/>
              </w:rPr>
              <w:t>,</w:t>
            </w:r>
            <w:r w:rsidRPr="620743F6" w:rsidR="7FB5443F">
              <w:rPr>
                <w:b w:val="1"/>
                <w:bCs w:val="1"/>
                <w:lang w:val="pt-PT"/>
              </w:rPr>
              <w:t>00035</w:t>
            </w:r>
            <w:r w:rsidRPr="620743F6" w:rsidR="01A98299">
              <w:rPr>
                <w:b w:val="1"/>
                <w:bCs w:val="1"/>
                <w:lang w:val="pt-PT"/>
              </w:rPr>
              <w:t>0</w:t>
            </w:r>
            <w:r w:rsidRPr="620743F6" w:rsidR="72E6C607">
              <w:rPr>
                <w:b w:val="1"/>
                <w:bCs w:val="1"/>
                <w:lang w:val="pt-PT"/>
              </w:rPr>
              <w:t>3</w:t>
            </w:r>
            <w:r w:rsidRPr="620743F6" w:rsidR="7FB5443F">
              <w:rPr>
                <w:b w:val="1"/>
                <w:bCs w:val="1"/>
                <w:lang w:val="pt-PT"/>
              </w:rPr>
              <w:t xml:space="preserve"> 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398B0FBC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5C5FFCE2" w14:textId="2D2DABD7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A92240F">
              <w:rPr>
                <w:b w:val="1"/>
                <w:bCs w:val="1"/>
                <w:lang w:val="pt-PT"/>
              </w:rPr>
              <w:t>0</w:t>
            </w:r>
            <w:r w:rsidRPr="620743F6" w:rsidR="0A176596">
              <w:rPr>
                <w:b w:val="1"/>
                <w:bCs w:val="1"/>
                <w:lang w:val="pt-PT"/>
              </w:rPr>
              <w:t>,</w:t>
            </w:r>
            <w:r w:rsidRPr="620743F6" w:rsidR="2A92240F">
              <w:rPr>
                <w:b w:val="1"/>
                <w:bCs w:val="1"/>
                <w:lang w:val="pt-PT"/>
              </w:rPr>
              <w:t>0003509 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3AD8F8B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57009514" w14:textId="22EAC21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BD91D61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3375E45C" w14:textId="766641C1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4F8B89D">
              <w:rPr>
                <w:lang w:val="pt-PT"/>
              </w:rPr>
              <w:t>0</w:t>
            </w:r>
            <w:r w:rsidRPr="620743F6" w:rsidR="66AF7FAF">
              <w:rPr>
                <w:lang w:val="pt-PT"/>
              </w:rPr>
              <w:t>,</w:t>
            </w:r>
            <w:r w:rsidRPr="620743F6" w:rsidR="74F8B89D">
              <w:rPr>
                <w:lang w:val="pt-PT"/>
              </w:rPr>
              <w:t>00035</w:t>
            </w:r>
            <w:r w:rsidRPr="620743F6" w:rsidR="35AD77C7">
              <w:rPr>
                <w:lang w:val="pt-PT"/>
              </w:rPr>
              <w:t>8</w:t>
            </w:r>
            <w:r w:rsidRPr="620743F6" w:rsidR="0CBC4F8D">
              <w:rPr>
                <w:lang w:val="pt-PT"/>
              </w:rPr>
              <w:t>2</w:t>
            </w:r>
            <w:r w:rsidRPr="620743F6" w:rsidR="74F8B89D">
              <w:rPr>
                <w:lang w:val="pt-PT"/>
              </w:rPr>
              <w:t xml:space="preserve"> MB</w:t>
            </w:r>
          </w:p>
        </w:tc>
      </w:tr>
      <w:tr w:rsidR="007011B8" w:rsidTr="620743F6" w14:paraId="601BF35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906872" w:rsidRDefault="007011B8" w14:paraId="74710AFA" w14:textId="39ACF44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2FBF198C" w14:textId="6BD47ED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143EC18" w14:textId="6226985D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6C1A76F">
              <w:rPr>
                <w:b w:val="1"/>
                <w:bCs w:val="1"/>
                <w:lang w:val="pt-PT"/>
              </w:rPr>
              <w:t>0.17s</w:t>
            </w: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2AC15BFC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6C0A6DEA" w14:textId="4EC0541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239771B">
              <w:rPr>
                <w:b w:val="1"/>
                <w:bCs w:val="1"/>
                <w:lang w:val="pt-PT"/>
              </w:rPr>
              <w:t>0,43s</w:t>
            </w: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711F0027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77C80AA4" w14:textId="2AF074F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D57BF08">
              <w:rPr>
                <w:lang w:val="pt-PT"/>
              </w:rPr>
              <w:t>1,13s</w:t>
            </w: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54D92826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39ED4FD2" w14:textId="04E2DC3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15AD65A">
              <w:rPr>
                <w:lang w:val="pt-PT"/>
              </w:rPr>
              <w:t>1,99s</w:t>
            </w:r>
          </w:p>
        </w:tc>
      </w:tr>
      <w:tr w:rsidR="007011B8" w:rsidTr="620743F6" w14:paraId="390E51E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906872" w:rsidRDefault="007011B8" w14:paraId="2B54535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5D0CE8B2" w14:textId="0651F6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347DD30" w14:textId="0C88DD61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407FCB8">
              <w:rPr>
                <w:b w:val="1"/>
                <w:bCs w:val="1"/>
                <w:lang w:val="pt-PT"/>
              </w:rPr>
              <w:t>0,241 MB</w:t>
            </w: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59E8755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41D2FFBB" w14:textId="1AFBBB5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46345A1B">
              <w:rPr>
                <w:b w:val="1"/>
                <w:bCs w:val="1"/>
                <w:lang w:val="pt-PT"/>
              </w:rPr>
              <w:t>0,598 MB</w:t>
            </w: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56A85897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3DCEB156" w14:textId="4B46EAC2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5690E0FF">
              <w:rPr>
                <w:lang w:val="pt-PT"/>
              </w:rPr>
              <w:t>1,195 MB</w:t>
            </w: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1A38D1A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7687211D" w14:textId="1C6C606B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5CE3B67">
              <w:rPr>
                <w:lang w:val="pt-PT"/>
              </w:rPr>
              <w:t>2,298 MB</w:t>
            </w:r>
          </w:p>
        </w:tc>
      </w:tr>
      <w:tr w:rsidR="007011B8" w:rsidTr="620743F6" w14:paraId="4854B8F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362CB8" w:rsidRDefault="007011B8" w14:paraId="152298F8" w14:textId="379D427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B531185" w14:textId="270CD88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6CD41AB1" w14:textId="2CBEB1A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8BF725D">
              <w:rPr>
                <w:b w:val="1"/>
                <w:bCs w:val="1"/>
                <w:lang w:val="pt-PT"/>
              </w:rPr>
              <w:t>0,21s</w:t>
            </w: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5CB5BDE1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44E3CC94" w14:textId="2D2EE30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4602C720">
              <w:rPr>
                <w:b w:val="1"/>
                <w:bCs w:val="1"/>
                <w:lang w:val="pt-PT"/>
              </w:rPr>
              <w:t>0,59s</w:t>
            </w: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275DE52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210E721D" w14:textId="431D578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EE39D80">
              <w:rPr>
                <w:lang w:val="pt-PT"/>
              </w:rPr>
              <w:t>1,28s</w:t>
            </w: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3F39C596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27BE3DC7" w14:textId="558C2AFE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A5F232A">
              <w:rPr>
                <w:lang w:val="pt-PT"/>
              </w:rPr>
              <w:t>2,68s</w:t>
            </w:r>
          </w:p>
        </w:tc>
      </w:tr>
      <w:tr w:rsidR="007011B8" w:rsidTr="620743F6" w14:paraId="2FA45242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362CB8" w:rsidRDefault="007011B8" w14:paraId="75696BE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85E4ED8" w14:textId="69AEC8D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0503961B" w14:textId="4729CF3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4977928A">
              <w:rPr>
                <w:b w:val="1"/>
                <w:bCs w:val="1"/>
                <w:lang w:val="pt-PT"/>
              </w:rPr>
              <w:t>0,083 MB</w:t>
            </w: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D06B2C0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6A3BA087" w14:textId="04CF363D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4C9025F">
              <w:rPr>
                <w:b w:val="1"/>
                <w:bCs w:val="1"/>
                <w:lang w:val="pt-PT"/>
              </w:rPr>
              <w:t>0,224 MB</w:t>
            </w: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6B583BD4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3137A471" w14:textId="7C1E722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402C1537">
              <w:rPr>
                <w:lang w:val="pt-PT"/>
              </w:rPr>
              <w:t>0,447 MB</w:t>
            </w: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330567C4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73917E39" w14:textId="5216FB1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BF189E0">
              <w:rPr>
                <w:lang w:val="pt-PT"/>
              </w:rPr>
              <w:t>0,895 MB</w:t>
            </w:r>
          </w:p>
        </w:tc>
      </w:tr>
      <w:tr w:rsidR="00362CB8" w:rsidTr="620743F6" w14:paraId="7E8669A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7A3AC3" w14:paraId="2D4ACE08" w14:textId="67A165AA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 w:rsidR="00362CB8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29CED20A" w14:textId="4CE7EB2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62CB8" w:rsidP="00362CB8" w:rsidRDefault="00362CB8" w14:paraId="7E5C87E5" w14:textId="5468D25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9B40AB3">
              <w:rPr>
                <w:b w:val="1"/>
                <w:bCs w:val="1"/>
                <w:lang w:val="pt-PT"/>
              </w:rPr>
              <w:t>0,25s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34113297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62CB8" w:rsidP="00362CB8" w:rsidRDefault="00362CB8" w14:paraId="40500444" w14:textId="0BBCAC2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E5D8821">
              <w:rPr>
                <w:b w:val="1"/>
                <w:bCs w:val="1"/>
                <w:lang w:val="pt-PT"/>
              </w:rPr>
              <w:t>0,61s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1272757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68B2AF79" w14:textId="6F788F1E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229FEBE7">
              <w:rPr>
                <w:lang w:val="pt-PT"/>
              </w:rPr>
              <w:t>1,40s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AFBE81A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0FBC4F6" w14:textId="42C19BB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50FFEDE">
              <w:rPr>
                <w:lang w:val="pt-PT"/>
              </w:rPr>
              <w:t>3,17s</w:t>
            </w:r>
          </w:p>
        </w:tc>
      </w:tr>
      <w:tr w:rsidR="00362CB8" w:rsidTr="620743F6" w14:paraId="52401214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05900BCE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0221931D" w14:textId="78362D5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D1578A1" w14:textId="1E8E04C6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2EE9DD74">
              <w:rPr>
                <w:lang w:val="pt-PT"/>
              </w:rPr>
              <w:t>0,020 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74A2EE21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620743F6" w:rsidRDefault="00362CB8" w14:paraId="6E732E08" w14:textId="42570CC4">
            <w:pPr>
              <w:pStyle w:val="Normal"/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1235A6E9">
              <w:rPr>
                <w:b w:val="1"/>
                <w:bCs w:val="1"/>
                <w:lang w:val="pt-PT"/>
              </w:rPr>
              <w:t>0,030 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08295CAB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98D7E68" w14:textId="292C6FD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60D60C2">
              <w:rPr>
                <w:lang w:val="pt-PT"/>
              </w:rPr>
              <w:t>0,095 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E8AA751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620743F6" w:rsidRDefault="00362CB8" w14:paraId="33701930" w14:textId="06896B9B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620743F6" w:rsidR="20312122">
              <w:rPr>
                <w:lang w:val="pt-PT"/>
              </w:rPr>
              <w:t>0,098 MB</w:t>
            </w:r>
          </w:p>
        </w:tc>
      </w:tr>
      <w:tr w:rsidR="00362CB8" w:rsidTr="620743F6" w14:paraId="303829E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7F0257A3" w14:textId="367C447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7E90845" w14:textId="0128D91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61EF02E0" w14:textId="4AD2033E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FA8DCB0">
              <w:rPr>
                <w:lang w:val="pt-PT"/>
              </w:rPr>
              <w:t>0,21s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215AEB65" w14:textId="0377D1DF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82CC72D" w14:textId="07F101B9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47BBDEE9">
              <w:rPr>
                <w:lang w:val="pt-PT"/>
              </w:rPr>
              <w:t>0,54s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73054E43" w14:textId="5C2D55C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7BD5A59E" w14:textId="5B997FD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3743302">
              <w:rPr>
                <w:lang w:val="pt-PT"/>
              </w:rPr>
              <w:t>1,27s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422E73FA" w14:textId="636D191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771C497D" w14:textId="6048B376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593A535">
              <w:rPr>
                <w:lang w:val="pt-PT"/>
              </w:rPr>
              <w:t>2,50s</w:t>
            </w:r>
          </w:p>
        </w:tc>
      </w:tr>
      <w:tr w:rsidR="00362CB8" w:rsidTr="620743F6" w14:paraId="58047EA0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75AD55F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5C7E203" w14:textId="171CF1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30365B8B" w14:textId="0EFEDED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4FBF0C1F">
              <w:rPr>
                <w:lang w:val="pt-PT"/>
              </w:rPr>
              <w:t>0,077 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60575CA7" w14:textId="26BAFA68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524C345C" w14:textId="68972B68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6C5FDE7">
              <w:rPr>
                <w:lang w:val="pt-PT"/>
              </w:rPr>
              <w:t>0,192 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6E9ABA3" w14:textId="5240E4C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56838EB" w14:textId="57DF8F1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623C40C">
              <w:rPr>
                <w:lang w:val="pt-PT"/>
              </w:rPr>
              <w:t>0,383 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17BD0963" w14:textId="6B695A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620743F6" w:rsidRDefault="00362CB8" w14:paraId="22185E03" w14:textId="66B5FF83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620743F6" w:rsidR="23D06FD2">
              <w:rPr>
                <w:lang w:val="pt-PT"/>
              </w:rPr>
              <w:t>0,764 MB</w:t>
            </w:r>
          </w:p>
        </w:tc>
      </w:tr>
      <w:tr w:rsidR="00362CB8" w:rsidTr="620743F6" w14:paraId="75BBED87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65694E3E" w14:textId="0334AAD9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3EB9C3C" w14:textId="155282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620743F6" w:rsidRDefault="00362CB8" w14:paraId="50D55900" w14:textId="458D85ED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353AA191">
              <w:rPr>
                <w:b w:val="1"/>
                <w:bCs w:val="1"/>
                <w:lang w:val="pt-PT"/>
              </w:rPr>
              <w:t>Merge</w:t>
            </w:r>
            <w:r w:rsidRPr="620743F6" w:rsidR="353AA191">
              <w:rPr>
                <w:b w:val="1"/>
                <w:bCs w:val="1"/>
                <w:lang w:val="pt-PT"/>
              </w:rPr>
              <w:t xml:space="preserve"> </w:t>
            </w:r>
            <w:r w:rsidRPr="620743F6" w:rsidR="353AA191">
              <w:rPr>
                <w:b w:val="1"/>
                <w:bCs w:val="1"/>
                <w:lang w:val="pt-PT"/>
              </w:rPr>
              <w:t>Sort</w:t>
            </w:r>
            <w:r w:rsidRPr="620743F6" w:rsidR="353AA191">
              <w:rPr>
                <w:b w:val="1"/>
                <w:bCs w:val="1"/>
                <w:lang w:val="pt-PT"/>
              </w:rPr>
              <w:t xml:space="preserve"> RECURSIVO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3C43F7A" w14:textId="0377D1D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620743F6" w:rsidRDefault="00362CB8" w14:paraId="3AC3E311" w14:textId="5C43DAB9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4A29DD7C">
              <w:rPr>
                <w:b w:val="1"/>
                <w:bCs w:val="1"/>
                <w:lang w:val="pt-PT"/>
              </w:rPr>
              <w:t>Merge</w:t>
            </w:r>
            <w:r w:rsidRPr="620743F6" w:rsidR="4A29DD7C">
              <w:rPr>
                <w:b w:val="1"/>
                <w:bCs w:val="1"/>
                <w:lang w:val="pt-PT"/>
              </w:rPr>
              <w:t xml:space="preserve"> </w:t>
            </w:r>
            <w:r w:rsidRPr="620743F6" w:rsidR="4A29DD7C">
              <w:rPr>
                <w:b w:val="1"/>
                <w:bCs w:val="1"/>
                <w:lang w:val="pt-PT"/>
              </w:rPr>
              <w:t>Sort</w:t>
            </w:r>
            <w:r w:rsidRPr="620743F6" w:rsidR="4A29DD7C">
              <w:rPr>
                <w:b w:val="1"/>
                <w:bCs w:val="1"/>
                <w:lang w:val="pt-PT"/>
              </w:rPr>
              <w:t xml:space="preserve"> RECURSIVO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620743F6" w:rsidRDefault="00362CB8" w14:paraId="07EAE26A" w14:textId="5C2D55C9">
            <w:pPr>
              <w:spacing w:after="0" w:line="240" w:lineRule="auto"/>
              <w:jc w:val="center"/>
              <w:rPr>
                <w:i w:val="1"/>
                <w:iCs w:val="1"/>
                <w:lang w:val="pt-PT"/>
              </w:rPr>
            </w:pPr>
            <w:r w:rsidRPr="620743F6" w:rsidR="00362CB8">
              <w:rPr>
                <w:i w:val="1"/>
                <w:iCs w:val="1"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58FCAAD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031D124" w14:textId="636D191D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2313B4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620743F6" w14:paraId="6CA4E71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62CB8" w:rsidP="00362CB8" w:rsidRDefault="00362CB8" w14:paraId="5DA716F3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62CB8" w:rsidP="00362CB8" w:rsidRDefault="00362CB8" w14:paraId="6E285585" w14:textId="196C165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62CB8" w:rsidP="620743F6" w:rsidRDefault="00362CB8" w14:paraId="1C65C914" w14:textId="26D696C8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447EB12B">
              <w:rPr>
                <w:b w:val="1"/>
                <w:bCs w:val="1"/>
                <w:lang w:val="pt-PT"/>
              </w:rPr>
              <w:t>Bubble</w:t>
            </w:r>
            <w:r w:rsidRPr="620743F6" w:rsidR="447EB12B">
              <w:rPr>
                <w:b w:val="1"/>
                <w:bCs w:val="1"/>
                <w:lang w:val="pt-PT"/>
              </w:rPr>
              <w:t xml:space="preserve"> </w:t>
            </w:r>
            <w:r w:rsidRPr="620743F6" w:rsidR="447EB12B">
              <w:rPr>
                <w:b w:val="1"/>
                <w:bCs w:val="1"/>
                <w:lang w:val="pt-PT"/>
              </w:rPr>
              <w:t>Sort</w:t>
            </w: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62CB8" w:rsidP="00362CB8" w:rsidRDefault="00362CB8" w14:paraId="07DFBE30" w14:textId="26BAFA6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62CB8" w:rsidP="620743F6" w:rsidRDefault="00362CB8" w14:paraId="2D8FFA93" w14:textId="153960B3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2972B900">
              <w:rPr>
                <w:b w:val="1"/>
                <w:bCs w:val="1"/>
                <w:lang w:val="pt-PT"/>
              </w:rPr>
              <w:t>Bubble</w:t>
            </w:r>
            <w:r w:rsidRPr="620743F6" w:rsidR="2972B900">
              <w:rPr>
                <w:b w:val="1"/>
                <w:bCs w:val="1"/>
                <w:lang w:val="pt-PT"/>
              </w:rPr>
              <w:t xml:space="preserve"> </w:t>
            </w:r>
            <w:r w:rsidRPr="620743F6" w:rsidR="2972B900">
              <w:rPr>
                <w:b w:val="1"/>
                <w:bCs w:val="1"/>
                <w:lang w:val="pt-PT"/>
              </w:rPr>
              <w:t>Sort</w:t>
            </w: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62CB8" w:rsidP="00362CB8" w:rsidRDefault="00362CB8" w14:paraId="078CA9A8" w14:textId="5240E4CC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3A5533C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1AF1C8C" w14:textId="6B695A41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65E711D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Pr="00C75611" w:rsidR="00C75611" w:rsidP="00C75611" w:rsidRDefault="00C75611" w14:paraId="1045DC37" w14:textId="77777777">
      <w:pPr>
        <w:rPr>
          <w:lang w:val="pt-PT"/>
        </w:rPr>
      </w:pPr>
    </w:p>
    <w:p w:rsidR="009930AE" w:rsidRDefault="009930AE" w14:paraId="02F8DC1B" w14:textId="3F274AD6">
      <w:pPr>
        <w:rPr>
          <w:lang w:val="pt-PT"/>
        </w:rPr>
      </w:pPr>
      <w:r>
        <w:rPr>
          <w:lang w:val="pt-PT"/>
        </w:rPr>
        <w:br w:type="page"/>
      </w:r>
    </w:p>
    <w:p w:rsidR="009930AE" w:rsidP="009930AE" w:rsidRDefault="00EE34B7" w14:paraId="1C72FCF2" w14:textId="20E253F8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:rsidR="009930AE" w:rsidP="009930AE" w:rsidRDefault="009930AE" w14:paraId="025E8C16" w14:textId="77777777">
      <w:pPr>
        <w:rPr>
          <w:lang w:val="pt-PT"/>
        </w:rPr>
      </w:pPr>
    </w:p>
    <w:p w:rsidR="009930AE" w:rsidP="009930AE" w:rsidRDefault="009930AE" w14:paraId="0030D601" w14:textId="77777777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:rsidTr="620743F6" w14:paraId="126DDA18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EE34B7" w:rsidP="005A4B0C" w:rsidRDefault="00EE34B7" w14:paraId="380E4FD2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EE34B7" w:rsidP="005A4B0C" w:rsidRDefault="00EE34B7" w14:paraId="181901FC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:rsidTr="620743F6" w14:paraId="15806958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EE34B7" w:rsidP="005A4B0C" w:rsidRDefault="00EE34B7" w14:paraId="1B549161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EE34B7" w:rsidP="005A4B0C" w:rsidRDefault="00EE34B7" w14:paraId="1659F4B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EE34B7" w:rsidP="005A4B0C" w:rsidRDefault="00EE34B7" w14:paraId="140E7025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EE34B7" w:rsidP="005A4B0C" w:rsidRDefault="00EE34B7" w14:paraId="08F0F67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EE34B7" w:rsidP="005A4B0C" w:rsidRDefault="00EE34B7" w14:paraId="1F2CD1F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:rsidTr="620743F6" w14:paraId="08521CA1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3F4044" w:rsidP="005A4B0C" w:rsidRDefault="003F4044" w14:paraId="7A5622A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557CE1D2" w14:textId="17EA090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2F01E1D" w14:textId="5926E66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01F468E1">
              <w:rPr>
                <w:b w:val="1"/>
                <w:bCs w:val="1"/>
                <w:lang w:val="pt-PT"/>
              </w:rPr>
              <w:t>9.942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52E74D46" w14:textId="28EDC8E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251D84EB" w14:textId="0D3D5B9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9000891">
              <w:rPr>
                <w:b w:val="1"/>
                <w:bCs w:val="1"/>
                <w:lang w:val="pt-PT"/>
              </w:rPr>
              <w:t>24.675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CD9F3BB" w14:textId="0C0B11FE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6AF3171" w14:textId="33FD21B5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341D1E0E" w14:textId="528AE14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1ED513C" w14:textId="4843C35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647AA82">
              <w:rPr>
                <w:lang w:val="pt-PT"/>
              </w:rPr>
              <w:t>99.259</w:t>
            </w:r>
          </w:p>
        </w:tc>
      </w:tr>
      <w:tr w:rsidR="003F4044" w:rsidTr="620743F6" w14:paraId="04CBA82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120F7F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78D4FD3B" w14:textId="282757A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E03BACB" w14:textId="4F0A139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407D6D92">
              <w:rPr>
                <w:b w:val="1"/>
                <w:bCs w:val="1"/>
                <w:lang w:val="pt-PT"/>
              </w:rPr>
              <w:t>99.410.058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191AB578" w14:textId="6C8847D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7B2AC040" w14:textId="65AF707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69B6A31B">
              <w:rPr>
                <w:b w:val="1"/>
                <w:bCs w:val="1"/>
                <w:lang w:val="pt-PT"/>
              </w:rPr>
              <w:t>616.850.325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029ECCCF" w14:textId="679D989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010DA44" w14:textId="06178992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0A882354" w14:textId="4B8D4D6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5BE68E9" w14:textId="6603C8B6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5FE89A93">
              <w:rPr>
                <w:lang w:val="pt-PT"/>
              </w:rPr>
              <w:t>9.925.800.741</w:t>
            </w:r>
          </w:p>
        </w:tc>
      </w:tr>
      <w:tr w:rsidR="003F4044" w:rsidTr="620743F6" w14:paraId="0996D288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4D7D960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5F0C562" w14:textId="1DDE0AA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60D127B4" w14:textId="717685D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5D49657">
              <w:rPr>
                <w:b w:val="1"/>
                <w:bCs w:val="1"/>
                <w:lang w:val="pt-PT"/>
              </w:rPr>
              <w:t>25.297.553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2B06A71F" w14:textId="52AF8F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6885F33E" w14:textId="0CD651B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56AD4C9">
              <w:rPr>
                <w:b w:val="1"/>
                <w:bCs w:val="1"/>
                <w:lang w:val="pt-PT"/>
              </w:rPr>
              <w:t>157.485.392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0801ABD8" w14:textId="7CD1B6D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0834445" w14:textId="1252FB30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2F41353E" w14:textId="5419913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67C8489E" w14:textId="5C27449B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AB961F2">
              <w:rPr>
                <w:lang w:val="pt-PT"/>
              </w:rPr>
              <w:t>2.498.177.562</w:t>
            </w:r>
          </w:p>
        </w:tc>
      </w:tr>
      <w:tr w:rsidR="003F4044" w:rsidTr="620743F6" w14:paraId="1FBDC05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13FDF30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106007E4" w14:textId="3969A4B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4F1B74D8" w14:textId="1ED9C8E7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A030DED">
              <w:rPr>
                <w:b w:val="1"/>
                <w:bCs w:val="1"/>
                <w:lang w:val="pt-PT"/>
              </w:rPr>
              <w:t>9.999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A062EC6" w14:textId="28EDC8E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1CA68448" w14:textId="7559816D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E66006B">
              <w:rPr>
                <w:b w:val="1"/>
                <w:bCs w:val="1"/>
                <w:lang w:val="pt-PT"/>
              </w:rPr>
              <w:t>24.999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2EED3EE6" w14:textId="0C0B11FE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A981812" w14:textId="26C4BF73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63D4E920" w14:textId="528AE14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65D98DB" w14:textId="3A35889D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620743F6" w14:paraId="0C0C2F7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D884E4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12ED122" w14:textId="499C96E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7C19BDB2" w14:textId="70626418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2AB1213C">
              <w:rPr>
                <w:b w:val="1"/>
                <w:bCs w:val="1"/>
                <w:lang w:val="pt-PT"/>
              </w:rPr>
              <w:t>49.995.000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567E0A3D" w14:textId="6C8847D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D881DD5" w14:textId="0CB47FD1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32FC8BB3">
              <w:rPr>
                <w:b w:val="1"/>
                <w:bCs w:val="1"/>
                <w:lang w:val="pt-PT"/>
              </w:rPr>
              <w:t>312</w:t>
            </w:r>
            <w:r w:rsidRPr="620743F6" w:rsidR="6D0F9FFD">
              <w:rPr>
                <w:b w:val="1"/>
                <w:bCs w:val="1"/>
                <w:lang w:val="pt-PT"/>
              </w:rPr>
              <w:t>.</w:t>
            </w:r>
            <w:r w:rsidRPr="620743F6" w:rsidR="32FC8BB3">
              <w:rPr>
                <w:b w:val="1"/>
                <w:bCs w:val="1"/>
                <w:lang w:val="pt-PT"/>
              </w:rPr>
              <w:t>487</w:t>
            </w:r>
            <w:r w:rsidRPr="620743F6" w:rsidR="7FDA9208">
              <w:rPr>
                <w:b w:val="1"/>
                <w:bCs w:val="1"/>
                <w:lang w:val="pt-PT"/>
              </w:rPr>
              <w:t>.</w:t>
            </w:r>
            <w:r w:rsidRPr="620743F6" w:rsidR="32FC8BB3">
              <w:rPr>
                <w:b w:val="1"/>
                <w:bCs w:val="1"/>
                <w:lang w:val="pt-PT"/>
              </w:rPr>
              <w:t>500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086D197E" w14:textId="679D989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2AA62D2" w14:textId="6807190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594B1C2F" w14:textId="4B8D4D6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8C4415C" w14:textId="6202492D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620743F6" w14:paraId="6E25D821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613110D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25F8D5A" w14:textId="0B8D90D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6BE8499" w14:textId="56293600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01C027C4">
              <w:rPr>
                <w:b w:val="1"/>
                <w:bCs w:val="1"/>
                <w:lang w:val="pt-PT"/>
              </w:rPr>
              <w:t>9.990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7F096815" w14:textId="52AF8F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17A0067" w14:textId="64A5FEF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1634C129">
              <w:rPr>
                <w:b w:val="1"/>
                <w:bCs w:val="1"/>
                <w:lang w:val="pt-PT"/>
              </w:rPr>
              <w:t>24</w:t>
            </w:r>
            <w:r w:rsidRPr="620743F6" w:rsidR="0438A6E2">
              <w:rPr>
                <w:b w:val="1"/>
                <w:bCs w:val="1"/>
                <w:lang w:val="pt-PT"/>
              </w:rPr>
              <w:t>.</w:t>
            </w:r>
            <w:r w:rsidRPr="620743F6" w:rsidR="1634C129">
              <w:rPr>
                <w:b w:val="1"/>
                <w:bCs w:val="1"/>
                <w:lang w:val="pt-PT"/>
              </w:rPr>
              <w:t>984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430CB24B" w14:textId="7CD1B6D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38CC8AD" w14:textId="5A95B58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10E0ACD0" w14:textId="5419913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565D193" w14:textId="1DD15BF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620743F6" w14:paraId="7D3241A3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6F4888B1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CB0E1D7" w14:textId="28DA720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8D4D28B" w14:textId="0E55DC5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4858254">
              <w:rPr>
                <w:b w:val="1"/>
                <w:bCs w:val="1"/>
                <w:lang w:val="pt-PT"/>
              </w:rPr>
              <w:t>6.739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A6BA08E" w14:textId="28EDC8E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5F758DA2" w14:textId="5B41214C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76909A7C">
              <w:rPr>
                <w:b w:val="1"/>
                <w:bCs w:val="1"/>
                <w:lang w:val="pt-PT"/>
              </w:rPr>
              <w:t>16.815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4642392" w14:textId="0C0B11FE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ABD01FA" w14:textId="67CA21E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49CA269">
              <w:rPr>
                <w:lang w:val="pt-PT"/>
              </w:rPr>
              <w:t>33.606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5A904DAB" w14:textId="528AE14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05DE54C" w14:textId="162C336E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0BE9CC3">
              <w:rPr>
                <w:lang w:val="pt-PT"/>
              </w:rPr>
              <w:t>67.259</w:t>
            </w:r>
          </w:p>
        </w:tc>
      </w:tr>
      <w:tr w:rsidR="003F4044" w:rsidTr="620743F6" w14:paraId="5337569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0C0D10CA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C49D18C" w14:textId="1ED278E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66F8E297" w14:textId="2207CC4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A1D944E">
              <w:rPr>
                <w:lang w:val="pt-PT"/>
              </w:rPr>
              <w:t>247.491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1DF02E3C" w14:textId="6C8847D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4781F28" w14:textId="2E137AB9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EABC68A">
              <w:rPr>
                <w:lang w:val="pt-PT"/>
              </w:rPr>
              <w:t>616.240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34858E4B" w14:textId="679D9894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3A92A0D" w14:textId="72E72FFB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4902784">
              <w:rPr>
                <w:lang w:val="pt-PT"/>
              </w:rPr>
              <w:t>1.435.726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010DF82F" w14:textId="4B8D4D69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3BF76A5" w14:textId="03BB4695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7C4618E">
              <w:rPr>
                <w:lang w:val="pt-PT"/>
              </w:rPr>
              <w:t>3.148.139</w:t>
            </w:r>
          </w:p>
        </w:tc>
      </w:tr>
      <w:tr w:rsidR="003F4044" w:rsidTr="620743F6" w14:paraId="2B811A82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1F048E7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CDB00B2" w14:textId="50FA0F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8B65161" w14:textId="0BBD5FFA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55B7628">
              <w:rPr>
                <w:lang w:val="pt-PT"/>
              </w:rPr>
              <w:t>74.724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620743F6" w:rsidP="620743F6" w:rsidRDefault="620743F6" w14:paraId="405F9430" w14:textId="52AF8F41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4AD20AE" w14:textId="4213EA2F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05F1A1E">
              <w:rPr>
                <w:lang w:val="pt-PT"/>
              </w:rPr>
              <w:t>183.025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620743F6" w:rsidP="620743F6" w:rsidRDefault="620743F6" w14:paraId="77F429CA" w14:textId="7CD1B6DD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3AA18C66" w14:textId="74D734A3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0882D8F">
              <w:rPr>
                <w:lang w:val="pt-PT"/>
              </w:rPr>
              <w:t>442.266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620743F6" w:rsidP="620743F6" w:rsidRDefault="620743F6" w14:paraId="6F80DC18" w14:textId="5419913C">
            <w:pPr>
              <w:spacing w:after="0" w:line="240" w:lineRule="auto"/>
              <w:rPr>
                <w:i w:val="1"/>
                <w:iCs w:val="1"/>
                <w:lang w:val="pt-PT"/>
              </w:rPr>
            </w:pPr>
            <w:r w:rsidRPr="620743F6" w:rsidR="620743F6">
              <w:rPr>
                <w:i w:val="1"/>
                <w:iCs w:val="1"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F7BCD55" w14:textId="4D49EAE1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5A97B77">
              <w:rPr>
                <w:lang w:val="pt-PT"/>
              </w:rPr>
              <w:t>924</w:t>
            </w:r>
            <w:r w:rsidRPr="620743F6" w:rsidR="27D5195A">
              <w:rPr>
                <w:lang w:val="pt-PT"/>
              </w:rPr>
              <w:t>.</w:t>
            </w:r>
            <w:r w:rsidRPr="620743F6" w:rsidR="05A97B77">
              <w:rPr>
                <w:lang w:val="pt-PT"/>
              </w:rPr>
              <w:t>104</w:t>
            </w:r>
          </w:p>
        </w:tc>
      </w:tr>
      <w:tr w:rsidR="003F4044" w:rsidTr="620743F6" w14:paraId="105298A4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0D01664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9BD6499" w14:textId="2A1C32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1C8FAE7" w14:textId="6FCEC4E6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26C2EFCD">
              <w:rPr>
                <w:lang w:val="pt-PT"/>
              </w:rPr>
              <w:t>6.709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64E4808" w14:textId="28EDC8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142E4C20" w14:textId="62BE3A1D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D012838">
              <w:rPr>
                <w:lang w:val="pt-PT"/>
              </w:rPr>
              <w:t>16.848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4F2B2CB5" w14:textId="0C0B11F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65F07BA" w14:textId="37570AC3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E8AA91F">
              <w:rPr>
                <w:lang w:val="pt-PT"/>
              </w:rPr>
              <w:t>33.596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B83A98" w14:textId="528AE1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4ACB2C3" w14:textId="50844A12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24A07FF">
              <w:rPr>
                <w:lang w:val="pt-PT"/>
              </w:rPr>
              <w:t>67.185</w:t>
            </w:r>
          </w:p>
        </w:tc>
      </w:tr>
      <w:tr w:rsidR="003F4044" w:rsidTr="620743F6" w14:paraId="59819C40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BB68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59C3215" w14:textId="5F68D0C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43A2978" w14:textId="00817859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613A3E80">
              <w:rPr>
                <w:lang w:val="pt-PT"/>
              </w:rPr>
              <w:t>159</w:t>
            </w:r>
            <w:r w:rsidRPr="620743F6" w:rsidR="0A648368">
              <w:rPr>
                <w:lang w:val="pt-PT"/>
              </w:rPr>
              <w:t>.</w:t>
            </w:r>
            <w:r w:rsidRPr="620743F6" w:rsidR="613A3E80">
              <w:rPr>
                <w:lang w:val="pt-PT"/>
              </w:rPr>
              <w:t>494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655B245" w14:textId="6C8847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0A4B418" w14:textId="07A5A08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3942464C">
              <w:rPr>
                <w:lang w:val="pt-PT"/>
              </w:rPr>
              <w:t>402</w:t>
            </w:r>
            <w:r w:rsidRPr="620743F6" w:rsidR="24C32F23">
              <w:rPr>
                <w:lang w:val="pt-PT"/>
              </w:rPr>
              <w:t>.</w:t>
            </w:r>
            <w:r w:rsidRPr="620743F6" w:rsidR="3942464C">
              <w:rPr>
                <w:lang w:val="pt-PT"/>
              </w:rPr>
              <w:t>578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99DCAF1" w14:textId="679D989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57F71AA" w14:textId="1C8266E0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00509F5F">
              <w:rPr>
                <w:lang w:val="pt-PT"/>
              </w:rPr>
              <w:t>929.208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5387919" w14:textId="4B8D4D6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28A94F7" w14:textId="28396F40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2C684B7E">
              <w:rPr>
                <w:lang w:val="pt-PT"/>
              </w:rPr>
              <w:t>2.103.882</w:t>
            </w:r>
          </w:p>
        </w:tc>
      </w:tr>
      <w:tr w:rsidR="003F4044" w:rsidTr="620743F6" w14:paraId="3584216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93E688F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A3E13FC" w14:textId="243B007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A9182D0" w14:textId="5B51780C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77D8D551">
              <w:rPr>
                <w:lang w:val="pt-PT"/>
              </w:rPr>
              <w:t>81</w:t>
            </w:r>
            <w:r w:rsidRPr="620743F6" w:rsidR="1C142EB7">
              <w:rPr>
                <w:lang w:val="pt-PT"/>
              </w:rPr>
              <w:t>.</w:t>
            </w:r>
            <w:r w:rsidRPr="620743F6" w:rsidR="77D8D551">
              <w:rPr>
                <w:lang w:val="pt-PT"/>
              </w:rPr>
              <w:t>687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B543E5A" w14:textId="52AF8F4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9E8E5E6" w14:textId="3FBF2652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536249C1">
              <w:rPr>
                <w:lang w:val="pt-PT"/>
              </w:rPr>
              <w:t>199.826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6C89546" w14:textId="7CD1B6D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8138DDA" w14:textId="0295012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12118E00">
              <w:rPr>
                <w:lang w:val="pt-PT"/>
              </w:rPr>
              <w:t>486.840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1359B91" w14:textId="5419913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09DEC6F" w14:textId="7104D997">
            <w:pPr>
              <w:spacing w:after="0" w:line="240" w:lineRule="auto"/>
              <w:jc w:val="right"/>
              <w:rPr>
                <w:lang w:val="pt-PT"/>
              </w:rPr>
            </w:pPr>
            <w:r w:rsidRPr="620743F6" w:rsidR="44A210A4">
              <w:rPr>
                <w:lang w:val="pt-PT"/>
              </w:rPr>
              <w:t>1.013.966</w:t>
            </w:r>
          </w:p>
        </w:tc>
      </w:tr>
      <w:tr w:rsidR="003F4044" w:rsidTr="620743F6" w14:paraId="0C9E7649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5C5418E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214BD446" w14:textId="339A46C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620743F6" w:rsidRDefault="003F4044" w14:paraId="751B350D" w14:textId="433F3974">
            <w:pPr>
              <w:pStyle w:val="Normal"/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509073E0">
              <w:rPr>
                <w:b w:val="1"/>
                <w:bCs w:val="1"/>
                <w:lang w:val="pt-PT"/>
              </w:rPr>
              <w:t>Quick Sort ITERATIVO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FCF39B2" w14:textId="0F9C917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620743F6" w:rsidRDefault="003F4044" w14:paraId="3BE532D0" w14:textId="57BC8140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2031124C">
              <w:rPr>
                <w:b w:val="1"/>
                <w:bCs w:val="1"/>
                <w:lang w:val="pt-PT"/>
              </w:rPr>
              <w:t>Quick</w:t>
            </w:r>
            <w:r w:rsidRPr="620743F6" w:rsidR="2031124C">
              <w:rPr>
                <w:b w:val="1"/>
                <w:bCs w:val="1"/>
                <w:lang w:val="pt-PT"/>
              </w:rPr>
              <w:t xml:space="preserve"> </w:t>
            </w:r>
            <w:r w:rsidRPr="620743F6" w:rsidR="2031124C">
              <w:rPr>
                <w:b w:val="1"/>
                <w:bCs w:val="1"/>
                <w:lang w:val="pt-PT"/>
              </w:rPr>
              <w:t xml:space="preserve">Sort </w:t>
            </w:r>
            <w:r w:rsidRPr="620743F6" w:rsidR="2031124C">
              <w:rPr>
                <w:b w:val="1"/>
                <w:bCs w:val="1"/>
                <w:lang w:val="pt-PT"/>
              </w:rPr>
              <w:t>RECURSIVO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2DB2489" w14:textId="0D91148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C1586D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0E2D59A" w14:textId="1957235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929333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620743F6" w14:paraId="2DA0ACA6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362C95ED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678082E8" w14:textId="4C82686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620743F6" w:rsidRDefault="003F4044" w14:paraId="482AE801" w14:textId="07B21514">
            <w:pPr>
              <w:pStyle w:val="Normal"/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620743F6" w:rsidR="546E95FC">
              <w:rPr>
                <w:b w:val="1"/>
                <w:bCs w:val="1"/>
                <w:lang w:val="pt-PT"/>
              </w:rPr>
              <w:t>Quick Sort ITERATIVO</w:t>
            </w: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31135385" w14:textId="41242D1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620743F6" w:rsidRDefault="003F4044" w14:paraId="4D77D109" w14:textId="4BB59293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7F8384E4">
              <w:rPr>
                <w:b w:val="1"/>
                <w:bCs w:val="1"/>
                <w:lang w:val="pt-PT"/>
              </w:rPr>
              <w:t>Quick</w:t>
            </w:r>
            <w:r w:rsidRPr="620743F6" w:rsidR="7F8384E4">
              <w:rPr>
                <w:b w:val="1"/>
                <w:bCs w:val="1"/>
                <w:lang w:val="pt-PT"/>
              </w:rPr>
              <w:t xml:space="preserve"> </w:t>
            </w:r>
            <w:r w:rsidRPr="620743F6" w:rsidR="7F8384E4">
              <w:rPr>
                <w:b w:val="1"/>
                <w:bCs w:val="1"/>
                <w:lang w:val="pt-PT"/>
              </w:rPr>
              <w:t>Sort</w:t>
            </w:r>
            <w:r w:rsidRPr="620743F6" w:rsidR="7F8384E4">
              <w:rPr>
                <w:b w:val="1"/>
                <w:bCs w:val="1"/>
                <w:lang w:val="pt-PT"/>
              </w:rPr>
              <w:t xml:space="preserve"> ITERATIVO</w:t>
            </w: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089B1732" w14:textId="2610B2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0D5933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5C7E35DE" w14:textId="20DF606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70E5740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620743F6" w14:paraId="43050A0F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4E41E92E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519B71DC" w14:textId="068D5B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620743F6" w:rsidRDefault="003F4044" w14:paraId="536BF131" w14:textId="7385AAFE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40DE9FB3">
              <w:rPr>
                <w:b w:val="1"/>
                <w:bCs w:val="1"/>
                <w:lang w:val="pt-PT"/>
              </w:rPr>
              <w:t>Selection</w:t>
            </w:r>
            <w:r w:rsidRPr="620743F6" w:rsidR="40DE9FB3">
              <w:rPr>
                <w:b w:val="1"/>
                <w:bCs w:val="1"/>
                <w:lang w:val="pt-PT"/>
              </w:rPr>
              <w:t xml:space="preserve"> </w:t>
            </w:r>
            <w:r w:rsidRPr="620743F6" w:rsidR="40DE9FB3">
              <w:rPr>
                <w:b w:val="1"/>
                <w:bCs w:val="1"/>
                <w:lang w:val="pt-PT"/>
              </w:rPr>
              <w:t>Sort</w:t>
            </w: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6F10D0B2" w14:textId="3417975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620743F6" w:rsidRDefault="003F4044" w14:paraId="73232C14" w14:textId="4740FE15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620743F6" w:rsidR="6D4B6A49">
              <w:rPr>
                <w:b w:val="1"/>
                <w:bCs w:val="1"/>
                <w:lang w:val="pt-PT"/>
              </w:rPr>
              <w:t>Selection</w:t>
            </w:r>
            <w:r w:rsidRPr="620743F6" w:rsidR="6D4B6A49">
              <w:rPr>
                <w:b w:val="1"/>
                <w:bCs w:val="1"/>
                <w:lang w:val="pt-PT"/>
              </w:rPr>
              <w:t xml:space="preserve"> </w:t>
            </w:r>
            <w:r w:rsidRPr="620743F6" w:rsidR="6D4B6A49">
              <w:rPr>
                <w:b w:val="1"/>
                <w:bCs w:val="1"/>
                <w:lang w:val="pt-PT"/>
              </w:rPr>
              <w:t>Sort</w:t>
            </w: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275EFF5E" w14:textId="1461464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277759F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BE7F847" w14:textId="73E580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D2C996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="00727460" w:rsidRDefault="00727460" w14:paraId="616EDA51" w14:textId="519B6A58">
      <w:pPr>
        <w:rPr>
          <w:lang w:val="pt-PT"/>
        </w:rPr>
      </w:pPr>
    </w:p>
    <w:p w:rsidR="00727460" w:rsidRDefault="00727460" w14:paraId="524B8DE8" w14:textId="77777777">
      <w:pPr>
        <w:rPr>
          <w:lang w:val="pt-PT"/>
        </w:rPr>
      </w:pPr>
      <w:r>
        <w:rPr>
          <w:lang w:val="pt-PT"/>
        </w:rPr>
        <w:br w:type="page"/>
      </w:r>
    </w:p>
    <w:p w:rsidR="00545462" w:rsidP="00727460" w:rsidRDefault="00727460" w14:paraId="6F029858" w14:textId="477AC728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:rsidR="00727460" w:rsidP="00727460" w:rsidRDefault="00727460" w14:paraId="4C373162" w14:textId="7C6E4CFF">
      <w:pPr>
        <w:rPr>
          <w:lang w:val="pt-PT"/>
        </w:rPr>
      </w:pPr>
    </w:p>
    <w:p w:rsidR="00727460" w:rsidP="00727460" w:rsidRDefault="005B3C9E" w14:paraId="2E8CCF05" w14:textId="0536A677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68CD" w:rsidR="00997C08" w:rsidRDefault="00997C08" w14:paraId="79B3FF4E" w14:textId="6E9FA6DE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A0E96F8">
                <v:stroke joinstyle="miter"/>
                <v:path gradientshapeok="t" o:connecttype="rect"/>
              </v:shapetype>
              <v:shape id="Caixa de Texto 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:rsidRPr="00E668CD" w:rsidR="00997C08" w:rsidRDefault="00997C08" w14:paraId="79B3FF4E" w14:textId="6E9FA6DE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49A1" w:rsid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p w:rsidRPr="009749A1" w:rsidR="00997C08" w:rsidP="00727460" w:rsidRDefault="00997C08" w14:paraId="2D17653A" w14:textId="65A850F5">
      <w:pPr>
        <w:rPr>
          <w:rFonts w:ascii="Arial" w:hAnsi="Arial" w:cs="Arial"/>
          <w:lang w:val="pt-PT"/>
        </w:rPr>
      </w:pPr>
    </w:p>
    <w:sectPr w:rsidRPr="009749A1" w:rsidR="00997C08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00287FF9"/>
    <w:rsid w:val="003224A9"/>
    <w:rsid w:val="00362CB8"/>
    <w:rsid w:val="003F4044"/>
    <w:rsid w:val="00509F5F"/>
    <w:rsid w:val="00531C36"/>
    <w:rsid w:val="00697CD6"/>
    <w:rsid w:val="007011B8"/>
    <w:rsid w:val="00727460"/>
    <w:rsid w:val="007A3AC3"/>
    <w:rsid w:val="007B4526"/>
    <w:rsid w:val="00886BF2"/>
    <w:rsid w:val="009749A1"/>
    <w:rsid w:val="009930AE"/>
    <w:rsid w:val="00997C08"/>
    <w:rsid w:val="00CA2F2B"/>
    <w:rsid w:val="00CD7A5F"/>
    <w:rsid w:val="00D027D9"/>
    <w:rsid w:val="00D81605"/>
    <w:rsid w:val="00EE34B7"/>
    <w:rsid w:val="00FA500D"/>
    <w:rsid w:val="01A98299"/>
    <w:rsid w:val="01C027C4"/>
    <w:rsid w:val="01E80679"/>
    <w:rsid w:val="01E80679"/>
    <w:rsid w:val="01F468E1"/>
    <w:rsid w:val="02123D70"/>
    <w:rsid w:val="02EA8868"/>
    <w:rsid w:val="03086247"/>
    <w:rsid w:val="033296ED"/>
    <w:rsid w:val="03743302"/>
    <w:rsid w:val="03E5D58F"/>
    <w:rsid w:val="03F46A85"/>
    <w:rsid w:val="04143DCA"/>
    <w:rsid w:val="0438A6E2"/>
    <w:rsid w:val="044AB276"/>
    <w:rsid w:val="048DE2FD"/>
    <w:rsid w:val="04902784"/>
    <w:rsid w:val="04AABE46"/>
    <w:rsid w:val="055B7628"/>
    <w:rsid w:val="0593A535"/>
    <w:rsid w:val="05A97B77"/>
    <w:rsid w:val="05AAE941"/>
    <w:rsid w:val="05CE3B67"/>
    <w:rsid w:val="05D981B7"/>
    <w:rsid w:val="060D60C2"/>
    <w:rsid w:val="072B73CF"/>
    <w:rsid w:val="0865552B"/>
    <w:rsid w:val="08D840D1"/>
    <w:rsid w:val="09CF18BC"/>
    <w:rsid w:val="0A176596"/>
    <w:rsid w:val="0A5F232A"/>
    <w:rsid w:val="0A648368"/>
    <w:rsid w:val="0A9BD5CD"/>
    <w:rsid w:val="0A9BD5CD"/>
    <w:rsid w:val="0B561F88"/>
    <w:rsid w:val="0BECD810"/>
    <w:rsid w:val="0C234A61"/>
    <w:rsid w:val="0C40181B"/>
    <w:rsid w:val="0C77CF8F"/>
    <w:rsid w:val="0CBC4F8D"/>
    <w:rsid w:val="0D068D7B"/>
    <w:rsid w:val="0D3F0B1C"/>
    <w:rsid w:val="0DEC1A46"/>
    <w:rsid w:val="0E10A31B"/>
    <w:rsid w:val="0E4F3A56"/>
    <w:rsid w:val="0F3CAF30"/>
    <w:rsid w:val="0F3CAF30"/>
    <w:rsid w:val="0F5E3A2E"/>
    <w:rsid w:val="0FA8C4EB"/>
    <w:rsid w:val="1005983A"/>
    <w:rsid w:val="1005983A"/>
    <w:rsid w:val="1094C606"/>
    <w:rsid w:val="1108B80E"/>
    <w:rsid w:val="112D46BD"/>
    <w:rsid w:val="11A2DB9E"/>
    <w:rsid w:val="11F6399B"/>
    <w:rsid w:val="12118E00"/>
    <w:rsid w:val="1235A6E9"/>
    <w:rsid w:val="124674B6"/>
    <w:rsid w:val="12A54AC6"/>
    <w:rsid w:val="12C9171E"/>
    <w:rsid w:val="12D24A40"/>
    <w:rsid w:val="131647B1"/>
    <w:rsid w:val="1373D97C"/>
    <w:rsid w:val="13A3744B"/>
    <w:rsid w:val="14746364"/>
    <w:rsid w:val="149CA269"/>
    <w:rsid w:val="150FFEDE"/>
    <w:rsid w:val="15B8422B"/>
    <w:rsid w:val="1609EB02"/>
    <w:rsid w:val="1623C40C"/>
    <w:rsid w:val="1634C129"/>
    <w:rsid w:val="16C5FDE7"/>
    <w:rsid w:val="179241FF"/>
    <w:rsid w:val="17DCF43F"/>
    <w:rsid w:val="19723D54"/>
    <w:rsid w:val="1AB961F2"/>
    <w:rsid w:val="1AE01616"/>
    <w:rsid w:val="1C00E8B5"/>
    <w:rsid w:val="1C142EB7"/>
    <w:rsid w:val="1C2CAD4A"/>
    <w:rsid w:val="1D012838"/>
    <w:rsid w:val="1E54C59C"/>
    <w:rsid w:val="1E883B72"/>
    <w:rsid w:val="1E8AA91F"/>
    <w:rsid w:val="1EFF8EC9"/>
    <w:rsid w:val="202BD66D"/>
    <w:rsid w:val="2031124C"/>
    <w:rsid w:val="20312122"/>
    <w:rsid w:val="203E6ABB"/>
    <w:rsid w:val="203F68DC"/>
    <w:rsid w:val="2055C210"/>
    <w:rsid w:val="20A157A4"/>
    <w:rsid w:val="20D8DC1C"/>
    <w:rsid w:val="21992EBD"/>
    <w:rsid w:val="21F2BA36"/>
    <w:rsid w:val="229FEBE7"/>
    <w:rsid w:val="22C6F97A"/>
    <w:rsid w:val="2301D86B"/>
    <w:rsid w:val="239C7789"/>
    <w:rsid w:val="23BF97E4"/>
    <w:rsid w:val="23D06FD2"/>
    <w:rsid w:val="24C32F23"/>
    <w:rsid w:val="24ED3491"/>
    <w:rsid w:val="251AF95B"/>
    <w:rsid w:val="254656AC"/>
    <w:rsid w:val="256AD4C9"/>
    <w:rsid w:val="25D49657"/>
    <w:rsid w:val="26C2EFCD"/>
    <w:rsid w:val="27700930"/>
    <w:rsid w:val="27D5195A"/>
    <w:rsid w:val="28831C47"/>
    <w:rsid w:val="2896D751"/>
    <w:rsid w:val="293074C1"/>
    <w:rsid w:val="29666CFE"/>
    <w:rsid w:val="2972B900"/>
    <w:rsid w:val="29B64318"/>
    <w:rsid w:val="2A030DED"/>
    <w:rsid w:val="2A3BB39A"/>
    <w:rsid w:val="2A92240F"/>
    <w:rsid w:val="2AB1213C"/>
    <w:rsid w:val="2AE070DD"/>
    <w:rsid w:val="2AF19129"/>
    <w:rsid w:val="2BDB2FFF"/>
    <w:rsid w:val="2C00842A"/>
    <w:rsid w:val="2C22B1E8"/>
    <w:rsid w:val="2C5449A8"/>
    <w:rsid w:val="2C684B7E"/>
    <w:rsid w:val="2C7C413E"/>
    <w:rsid w:val="2C8D618A"/>
    <w:rsid w:val="2CC95013"/>
    <w:rsid w:val="2CDC4ADC"/>
    <w:rsid w:val="2D3BB6EB"/>
    <w:rsid w:val="2E18119F"/>
    <w:rsid w:val="2E18119F"/>
    <w:rsid w:val="2EE9DD74"/>
    <w:rsid w:val="2F6593EC"/>
    <w:rsid w:val="2F70102D"/>
    <w:rsid w:val="302CA9E6"/>
    <w:rsid w:val="308B9C36"/>
    <w:rsid w:val="30CF3BCC"/>
    <w:rsid w:val="31564043"/>
    <w:rsid w:val="315837F9"/>
    <w:rsid w:val="315AD65A"/>
    <w:rsid w:val="31E3C22E"/>
    <w:rsid w:val="32296A97"/>
    <w:rsid w:val="3239771B"/>
    <w:rsid w:val="323ACEF4"/>
    <w:rsid w:val="3243F18A"/>
    <w:rsid w:val="32828150"/>
    <w:rsid w:val="32B04543"/>
    <w:rsid w:val="32FC8BB3"/>
    <w:rsid w:val="3302FC02"/>
    <w:rsid w:val="3342E140"/>
    <w:rsid w:val="33583471"/>
    <w:rsid w:val="336DCEAA"/>
    <w:rsid w:val="33A3A04D"/>
    <w:rsid w:val="33C81338"/>
    <w:rsid w:val="34C9025F"/>
    <w:rsid w:val="351FB6F3"/>
    <w:rsid w:val="351FB6F3"/>
    <w:rsid w:val="353AA191"/>
    <w:rsid w:val="35AD77C7"/>
    <w:rsid w:val="35BE7615"/>
    <w:rsid w:val="36181CEA"/>
    <w:rsid w:val="36BEC4AD"/>
    <w:rsid w:val="37C4618E"/>
    <w:rsid w:val="38030D1A"/>
    <w:rsid w:val="382855B6"/>
    <w:rsid w:val="38498C0D"/>
    <w:rsid w:val="384A3C0E"/>
    <w:rsid w:val="38BF725D"/>
    <w:rsid w:val="39000891"/>
    <w:rsid w:val="392323C3"/>
    <w:rsid w:val="3942464C"/>
    <w:rsid w:val="39D8106D"/>
    <w:rsid w:val="3B9C0986"/>
    <w:rsid w:val="3CA9C49F"/>
    <w:rsid w:val="3D7EC914"/>
    <w:rsid w:val="3DA127C2"/>
    <w:rsid w:val="3E38BA92"/>
    <w:rsid w:val="3EB4AAA8"/>
    <w:rsid w:val="3FA8DCB0"/>
    <w:rsid w:val="402C1537"/>
    <w:rsid w:val="407D6D92"/>
    <w:rsid w:val="407FA594"/>
    <w:rsid w:val="40DE9FB3"/>
    <w:rsid w:val="40E09B05"/>
    <w:rsid w:val="425AA57A"/>
    <w:rsid w:val="425B6D59"/>
    <w:rsid w:val="4271D82E"/>
    <w:rsid w:val="4349FCB7"/>
    <w:rsid w:val="447EB12B"/>
    <w:rsid w:val="44871419"/>
    <w:rsid w:val="44A210A4"/>
    <w:rsid w:val="45208805"/>
    <w:rsid w:val="453F97D0"/>
    <w:rsid w:val="4553AE2F"/>
    <w:rsid w:val="4553AE2F"/>
    <w:rsid w:val="45930E1B"/>
    <w:rsid w:val="4602C720"/>
    <w:rsid w:val="4607C57B"/>
    <w:rsid w:val="463052CE"/>
    <w:rsid w:val="46345A1B"/>
    <w:rsid w:val="46FCC5B7"/>
    <w:rsid w:val="472EDE7C"/>
    <w:rsid w:val="473A349D"/>
    <w:rsid w:val="47BBDEE9"/>
    <w:rsid w:val="481056ED"/>
    <w:rsid w:val="48640E2F"/>
    <w:rsid w:val="48A8515C"/>
    <w:rsid w:val="48C821C8"/>
    <w:rsid w:val="492E9CEA"/>
    <w:rsid w:val="4977928A"/>
    <w:rsid w:val="497F78A6"/>
    <w:rsid w:val="4A29DD7C"/>
    <w:rsid w:val="4AF2D998"/>
    <w:rsid w:val="4AF2D998"/>
    <w:rsid w:val="4B084A36"/>
    <w:rsid w:val="4B1B4907"/>
    <w:rsid w:val="4C437CA2"/>
    <w:rsid w:val="4D09BE5E"/>
    <w:rsid w:val="4D5DAB6C"/>
    <w:rsid w:val="4DA0653E"/>
    <w:rsid w:val="4DB3AFDD"/>
    <w:rsid w:val="4E4B2A9B"/>
    <w:rsid w:val="4E4B2A9B"/>
    <w:rsid w:val="4E513B8E"/>
    <w:rsid w:val="4E8FD213"/>
    <w:rsid w:val="4EB1F786"/>
    <w:rsid w:val="4F97C0D9"/>
    <w:rsid w:val="4FBF0C1F"/>
    <w:rsid w:val="5049ACD4"/>
    <w:rsid w:val="5051AF8A"/>
    <w:rsid w:val="509073E0"/>
    <w:rsid w:val="52A471C6"/>
    <w:rsid w:val="52BF81F8"/>
    <w:rsid w:val="52D325DC"/>
    <w:rsid w:val="532C329B"/>
    <w:rsid w:val="536249C1"/>
    <w:rsid w:val="5362DE8F"/>
    <w:rsid w:val="546B476B"/>
    <w:rsid w:val="546E95FC"/>
    <w:rsid w:val="54D202F1"/>
    <w:rsid w:val="54F6DC4A"/>
    <w:rsid w:val="5608EDF8"/>
    <w:rsid w:val="56446C8F"/>
    <w:rsid w:val="5690E0FF"/>
    <w:rsid w:val="56B6DFEF"/>
    <w:rsid w:val="56D912CC"/>
    <w:rsid w:val="5712B786"/>
    <w:rsid w:val="5712B786"/>
    <w:rsid w:val="585CD916"/>
    <w:rsid w:val="58D5E31D"/>
    <w:rsid w:val="5926185C"/>
    <w:rsid w:val="598CBE02"/>
    <w:rsid w:val="5A26F113"/>
    <w:rsid w:val="5A509B11"/>
    <w:rsid w:val="5A509B11"/>
    <w:rsid w:val="5A8FE6AF"/>
    <w:rsid w:val="5A8FE6AF"/>
    <w:rsid w:val="5ABCB855"/>
    <w:rsid w:val="5AE9D4AA"/>
    <w:rsid w:val="5BDB57C6"/>
    <w:rsid w:val="5BFDE6B1"/>
    <w:rsid w:val="5CAFF8A2"/>
    <w:rsid w:val="5D4610C7"/>
    <w:rsid w:val="5D85B2B1"/>
    <w:rsid w:val="5E0AEC2C"/>
    <w:rsid w:val="5E4BC903"/>
    <w:rsid w:val="5E523E9D"/>
    <w:rsid w:val="5E523E9D"/>
    <w:rsid w:val="5EB29295"/>
    <w:rsid w:val="5F3ED954"/>
    <w:rsid w:val="5FE89A93"/>
    <w:rsid w:val="60882D8F"/>
    <w:rsid w:val="613A3E80"/>
    <w:rsid w:val="62059F1E"/>
    <w:rsid w:val="620743F6"/>
    <w:rsid w:val="62647D15"/>
    <w:rsid w:val="62EB2CD8"/>
    <w:rsid w:val="63709184"/>
    <w:rsid w:val="63869FE2"/>
    <w:rsid w:val="63A7619C"/>
    <w:rsid w:val="6407FCB8"/>
    <w:rsid w:val="647D848D"/>
    <w:rsid w:val="64ED2838"/>
    <w:rsid w:val="652F5BDD"/>
    <w:rsid w:val="658224BC"/>
    <w:rsid w:val="6647AA82"/>
    <w:rsid w:val="66AF7FAF"/>
    <w:rsid w:val="66C1A76F"/>
    <w:rsid w:val="67257A3D"/>
    <w:rsid w:val="6838E499"/>
    <w:rsid w:val="68490C7E"/>
    <w:rsid w:val="68F3FD9B"/>
    <w:rsid w:val="698D7508"/>
    <w:rsid w:val="69B40AB3"/>
    <w:rsid w:val="69B6A31B"/>
    <w:rsid w:val="6B5454F7"/>
    <w:rsid w:val="6BF189E0"/>
    <w:rsid w:val="6C47EBCD"/>
    <w:rsid w:val="6C47EBCD"/>
    <w:rsid w:val="6CF1C9D2"/>
    <w:rsid w:val="6D0F9FFD"/>
    <w:rsid w:val="6D3EA861"/>
    <w:rsid w:val="6D4B6A49"/>
    <w:rsid w:val="6D57BF08"/>
    <w:rsid w:val="6D664C37"/>
    <w:rsid w:val="6DAABC29"/>
    <w:rsid w:val="6E72B76A"/>
    <w:rsid w:val="6EA7FD7D"/>
    <w:rsid w:val="6F0CC388"/>
    <w:rsid w:val="6F9E5FFA"/>
    <w:rsid w:val="6FB6CEC7"/>
    <w:rsid w:val="705F1A1E"/>
    <w:rsid w:val="70BE9CC3"/>
    <w:rsid w:val="70C67860"/>
    <w:rsid w:val="7146567F"/>
    <w:rsid w:val="715E8931"/>
    <w:rsid w:val="718BA9BA"/>
    <w:rsid w:val="718C0A7C"/>
    <w:rsid w:val="71B6A007"/>
    <w:rsid w:val="724A07FF"/>
    <w:rsid w:val="72E3085F"/>
    <w:rsid w:val="72E6C607"/>
    <w:rsid w:val="736D0F5F"/>
    <w:rsid w:val="737C13A0"/>
    <w:rsid w:val="73D9C002"/>
    <w:rsid w:val="74858254"/>
    <w:rsid w:val="748CB82D"/>
    <w:rsid w:val="74B59086"/>
    <w:rsid w:val="74F8B89D"/>
    <w:rsid w:val="75338D1E"/>
    <w:rsid w:val="754A7046"/>
    <w:rsid w:val="75A137DE"/>
    <w:rsid w:val="76909A7C"/>
    <w:rsid w:val="77445BEF"/>
    <w:rsid w:val="775CBA03"/>
    <w:rsid w:val="77D8D551"/>
    <w:rsid w:val="77F2A0E0"/>
    <w:rsid w:val="78561734"/>
    <w:rsid w:val="78C055A5"/>
    <w:rsid w:val="78DDB441"/>
    <w:rsid w:val="79D6E90A"/>
    <w:rsid w:val="79F1E795"/>
    <w:rsid w:val="79F53E7B"/>
    <w:rsid w:val="7A1D944E"/>
    <w:rsid w:val="7B6A45BC"/>
    <w:rsid w:val="7C45620C"/>
    <w:rsid w:val="7C88D2C6"/>
    <w:rsid w:val="7D1970DD"/>
    <w:rsid w:val="7D1B8C55"/>
    <w:rsid w:val="7E5D8821"/>
    <w:rsid w:val="7E66006B"/>
    <w:rsid w:val="7EABC68A"/>
    <w:rsid w:val="7EB75CB6"/>
    <w:rsid w:val="7EDCE1EB"/>
    <w:rsid w:val="7EDCE1EB"/>
    <w:rsid w:val="7EE39D80"/>
    <w:rsid w:val="7F5DC19A"/>
    <w:rsid w:val="7F8384E4"/>
    <w:rsid w:val="7FB5443F"/>
    <w:rsid w:val="7FCF8446"/>
    <w:rsid w:val="7FDA9208"/>
    <w:rsid w:val="7FE919CA"/>
    <w:rsid w:val="FA35284C"/>
    <w:rsid w:val="FFF9B297"/>
    <w:rsid w:val="0008565F"/>
    <w:rsid w:val="001A45CF"/>
    <w:rsid w:val="0020588F"/>
    <w:rsid w:val="00287FF9"/>
    <w:rsid w:val="003224A9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B3C9E"/>
    <w:rsid w:val="005F5F2C"/>
    <w:rsid w:val="006302E2"/>
    <w:rsid w:val="00634C51"/>
    <w:rsid w:val="00697CD6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968E5"/>
    <w:rsid w:val="00B94310"/>
    <w:rsid w:val="00BA1F81"/>
    <w:rsid w:val="00BD3E75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668CD"/>
    <w:rsid w:val="00EA1F66"/>
    <w:rsid w:val="00EE2148"/>
    <w:rsid w:val="00EE34B7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goncin</dc:creator>
  <lastModifiedBy>JOAO PEDRO BORGES ARAUJO</lastModifiedBy>
  <revision>64</revision>
  <dcterms:created xsi:type="dcterms:W3CDTF">2020-10-17T20:42:00.0000000Z</dcterms:created>
  <dcterms:modified xsi:type="dcterms:W3CDTF">2023-03-29T05:40:45.9034553Z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