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24F5" w14:textId="13F4167D" w:rsidR="00A644CB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1 – </w:t>
      </w:r>
      <w:proofErr w:type="gramStart"/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Crie um novo</w:t>
      </w:r>
      <w:proofErr w:type="gramEnd"/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 componente na pasta Componentes chamado Cadastro.js.</w:t>
      </w:r>
    </w:p>
    <w:p w14:paraId="500F42DF" w14:textId="7D8ABD03" w:rsidR="009622F4" w:rsidRDefault="009622F4">
      <w:pPr>
        <w:rPr>
          <w:sz w:val="36"/>
          <w:szCs w:val="36"/>
        </w:rPr>
      </w:pPr>
      <w:r w:rsidRPr="009622F4">
        <w:rPr>
          <w:sz w:val="36"/>
          <w:szCs w:val="36"/>
        </w:rPr>
        <w:drawing>
          <wp:inline distT="0" distB="0" distL="0" distR="0" wp14:anchorId="4E821C84" wp14:editId="708CDAAD">
            <wp:extent cx="5163271" cy="2419688"/>
            <wp:effectExtent l="0" t="0" r="0" b="0"/>
            <wp:docPr id="74984581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5813" name="Imagem 1" descr="Tela de computador com jog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1862" w14:textId="77777777" w:rsidR="009622F4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4115259B" w14:textId="5F0CB07A" w:rsidR="009622F4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2 – Nesse componente crie um formulário que deverá solicitar ao usuário seu nome, e-mail e idade.</w:t>
      </w:r>
    </w:p>
    <w:p w14:paraId="7CA968FD" w14:textId="2863900E" w:rsidR="009622F4" w:rsidRDefault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drawing>
          <wp:inline distT="0" distB="0" distL="0" distR="0" wp14:anchorId="0E9A257B" wp14:editId="7C67AD3E">
            <wp:extent cx="5400040" cy="3523615"/>
            <wp:effectExtent l="0" t="0" r="0" b="635"/>
            <wp:docPr id="14142307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075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C428" w14:textId="77777777" w:rsidR="009622F4" w:rsidRDefault="009622F4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0BD08EBC" w14:textId="31A8FECD" w:rsidR="009622F4" w:rsidRDefault="009622F4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9622F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lastRenderedPageBreak/>
        <w:t>3 - Após clicar em registrar as mesmas informações deverão aparecer na tela.</w:t>
      </w:r>
    </w:p>
    <w:p w14:paraId="087F2F1A" w14:textId="77777777" w:rsidR="009622F4" w:rsidRPr="009622F4" w:rsidRDefault="009622F4" w:rsidP="009622F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sectPr w:rsidR="009622F4" w:rsidRPr="00962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F4"/>
    <w:rsid w:val="00227A2C"/>
    <w:rsid w:val="00891315"/>
    <w:rsid w:val="009622F4"/>
    <w:rsid w:val="00A644CB"/>
    <w:rsid w:val="00F1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AD61"/>
  <w15:chartTrackingRefBased/>
  <w15:docId w15:val="{372E00EE-B8E1-4088-8414-C5A291BA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</cp:revision>
  <dcterms:created xsi:type="dcterms:W3CDTF">2023-08-26T21:28:00Z</dcterms:created>
  <dcterms:modified xsi:type="dcterms:W3CDTF">2023-08-26T23:22:00Z</dcterms:modified>
</cp:coreProperties>
</file>