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24F5" w14:textId="13F4167D" w:rsidR="00A644CB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1 – </w:t>
      </w:r>
      <w:proofErr w:type="gramStart"/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Crie um novo</w:t>
      </w:r>
      <w:proofErr w:type="gramEnd"/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 componente na pasta Componentes chamado Cadastro.js.</w:t>
      </w:r>
    </w:p>
    <w:p w14:paraId="500F42DF" w14:textId="7D8ABD03" w:rsidR="009622F4" w:rsidRDefault="009622F4">
      <w:pPr>
        <w:rPr>
          <w:sz w:val="36"/>
          <w:szCs w:val="36"/>
        </w:rPr>
      </w:pPr>
      <w:r w:rsidRPr="009622F4">
        <w:rPr>
          <w:noProof/>
          <w:sz w:val="36"/>
          <w:szCs w:val="36"/>
        </w:rPr>
        <w:drawing>
          <wp:inline distT="0" distB="0" distL="0" distR="0" wp14:anchorId="4E821C84" wp14:editId="708CDAAD">
            <wp:extent cx="5163271" cy="2419688"/>
            <wp:effectExtent l="0" t="0" r="0" b="0"/>
            <wp:docPr id="74984581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5813" name="Imagem 1" descr="Tela de computador com jog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1862" w14:textId="77777777" w:rsidR="009622F4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4115259B" w14:textId="5F0CB07A" w:rsidR="009622F4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2 – Nesse componente crie um formulário que deverá solicitar ao usuário seu nome, e-mail e idade.</w:t>
      </w:r>
    </w:p>
    <w:p w14:paraId="7CA968FD" w14:textId="2863900E" w:rsidR="009622F4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 wp14:anchorId="0E9A257B" wp14:editId="7C67AD3E">
            <wp:extent cx="5400040" cy="3523615"/>
            <wp:effectExtent l="0" t="0" r="0" b="635"/>
            <wp:docPr id="14142307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075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C428" w14:textId="77777777" w:rsidR="009622F4" w:rsidRDefault="009622F4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0BD08EBC" w14:textId="31A8FECD" w:rsidR="009622F4" w:rsidRDefault="009622F4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lastRenderedPageBreak/>
        <w:t>3 - Após clicar em registrar as mesmas informações deverão aparecer na tela.</w:t>
      </w:r>
    </w:p>
    <w:p w14:paraId="087F2F1A" w14:textId="337341AB" w:rsidR="009622F4" w:rsidRDefault="00C83542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drawing>
          <wp:inline distT="0" distB="0" distL="0" distR="0" wp14:anchorId="67AB1562" wp14:editId="77CD5CDB">
            <wp:extent cx="5400040" cy="3757930"/>
            <wp:effectExtent l="0" t="0" r="0" b="0"/>
            <wp:docPr id="14882803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032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D12" w14:textId="77777777" w:rsidR="00C83542" w:rsidRDefault="00C83542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39070D15" w14:textId="77777777" w:rsidR="00C83542" w:rsidRPr="00C83542" w:rsidRDefault="00C83542" w:rsidP="00C83542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4 - Deverá existir uma função chamada </w:t>
      </w:r>
      <w:proofErr w:type="spellStart"/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handleRegistro</w:t>
      </w:r>
      <w:proofErr w:type="spellEnd"/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 que irá gerenciar o estado das propriedades desse componente criado.</w:t>
      </w:r>
    </w:p>
    <w:p w14:paraId="25189688" w14:textId="7CCFC865" w:rsidR="00C83542" w:rsidRDefault="00C83542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drawing>
          <wp:inline distT="0" distB="0" distL="0" distR="0" wp14:anchorId="4A47B876" wp14:editId="13707216">
            <wp:extent cx="5400040" cy="2442845"/>
            <wp:effectExtent l="0" t="0" r="0" b="0"/>
            <wp:docPr id="206032701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701" name="Imagem 1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EF1" w14:textId="77777777" w:rsidR="00C83542" w:rsidRPr="00C83542" w:rsidRDefault="00C83542" w:rsidP="00C83542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lastRenderedPageBreak/>
        <w:t>5 – No arquivo index.js crie uma nova renderização para o Componente Cadastro</w:t>
      </w:r>
    </w:p>
    <w:p w14:paraId="291E8585" w14:textId="2A83C842" w:rsidR="00C83542" w:rsidRDefault="00C83542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drawing>
          <wp:inline distT="0" distB="0" distL="0" distR="0" wp14:anchorId="1CA66718" wp14:editId="2272D29A">
            <wp:extent cx="5400040" cy="3373755"/>
            <wp:effectExtent l="0" t="0" r="0" b="0"/>
            <wp:docPr id="384261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152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8C48" w14:textId="77777777" w:rsidR="00C83542" w:rsidRDefault="00C83542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37F059BB" w14:textId="77777777" w:rsidR="00C83542" w:rsidRPr="00C83542" w:rsidRDefault="00C83542" w:rsidP="00C83542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6 – No arquivo index.html chame o cadastro por meio de </w:t>
      </w:r>
      <w:proofErr w:type="spellStart"/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div</w:t>
      </w:r>
      <w:proofErr w:type="spellEnd"/>
    </w:p>
    <w:p w14:paraId="2B6D676E" w14:textId="6D2ACACA" w:rsidR="00C83542" w:rsidRPr="009622F4" w:rsidRDefault="00C83542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C83542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drawing>
          <wp:inline distT="0" distB="0" distL="0" distR="0" wp14:anchorId="1DB2AB09" wp14:editId="428F7D56">
            <wp:extent cx="5400040" cy="3075940"/>
            <wp:effectExtent l="0" t="0" r="0" b="0"/>
            <wp:docPr id="141048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2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542" w:rsidRPr="00962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F4"/>
    <w:rsid w:val="00227A2C"/>
    <w:rsid w:val="003471B2"/>
    <w:rsid w:val="00891315"/>
    <w:rsid w:val="009622F4"/>
    <w:rsid w:val="00A644CB"/>
    <w:rsid w:val="00C83542"/>
    <w:rsid w:val="00F1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AD61"/>
  <w15:chartTrackingRefBased/>
  <w15:docId w15:val="{372E00EE-B8E1-4088-8414-C5A291BA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2023-08-31T00:24:00Z</dcterms:created>
  <dcterms:modified xsi:type="dcterms:W3CDTF">2023-08-31T00:24:00Z</dcterms:modified>
</cp:coreProperties>
</file>