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361B" w14:textId="6DE01F2E" w:rsidR="004F3D4E" w:rsidRDefault="004F3D4E">
      <w:r>
        <w:t>E</w:t>
      </w:r>
      <w:r>
        <w:t xml:space="preserve">xercícios – Conceitos básicos </w:t>
      </w:r>
      <w:r w:rsidR="00225FDE">
        <w:t>e estatística</w:t>
      </w:r>
      <w:r>
        <w:t xml:space="preserve"> </w:t>
      </w:r>
    </w:p>
    <w:p w14:paraId="78006071" w14:textId="7CE7A0DF" w:rsidR="004F3D4E" w:rsidRDefault="004F3D4E" w:rsidP="004F3D4E">
      <w:pPr>
        <w:pStyle w:val="PargrafodaLista"/>
        <w:numPr>
          <w:ilvl w:val="0"/>
          <w:numId w:val="1"/>
        </w:numPr>
      </w:pPr>
      <w:r>
        <w:t>Defina Estatística</w:t>
      </w:r>
    </w:p>
    <w:p w14:paraId="0C21D6ED" w14:textId="77777777" w:rsidR="004F3D4E" w:rsidRDefault="004F3D4E" w:rsidP="004F3D4E">
      <w:pPr>
        <w:pStyle w:val="PargrafodaLista"/>
      </w:pPr>
    </w:p>
    <w:p w14:paraId="364016A1" w14:textId="0CDF9268" w:rsidR="004F3D4E" w:rsidRDefault="004F3D4E" w:rsidP="004F3D4E">
      <w:pPr>
        <w:pStyle w:val="PargrafodaLista"/>
        <w:numPr>
          <w:ilvl w:val="0"/>
          <w:numId w:val="1"/>
        </w:numPr>
      </w:pPr>
      <w:r>
        <w:t xml:space="preserve">Um levantamento de dados foi realizado </w:t>
      </w:r>
      <w:r>
        <w:t xml:space="preserve">no setor de RH, </w:t>
      </w:r>
      <w:proofErr w:type="spellStart"/>
      <w:r>
        <w:t>defica</w:t>
      </w:r>
      <w:proofErr w:type="spellEnd"/>
      <w:r>
        <w:t xml:space="preserve"> abaixo qual o tipo de variável: Qualitativa ou Quantitativa.</w:t>
      </w:r>
    </w:p>
    <w:p w14:paraId="6C0611F8" w14:textId="77777777" w:rsidR="004F3D4E" w:rsidRDefault="004F3D4E" w:rsidP="004F3D4E">
      <w:pPr>
        <w:pStyle w:val="PargrafodaLista"/>
      </w:pPr>
      <w:r>
        <w:t>a) Nome</w:t>
      </w:r>
      <w:r>
        <w:t xml:space="preserve">:______________________________________ </w:t>
      </w:r>
    </w:p>
    <w:p w14:paraId="3663CBF8" w14:textId="77777777" w:rsidR="004F3D4E" w:rsidRDefault="004F3D4E" w:rsidP="004F3D4E">
      <w:pPr>
        <w:pStyle w:val="PargrafodaLista"/>
      </w:pPr>
      <w:r>
        <w:t xml:space="preserve">b) </w:t>
      </w:r>
      <w:r>
        <w:t>Documentos</w:t>
      </w:r>
      <w:r>
        <w:t xml:space="preserve">: ___________________________________ </w:t>
      </w:r>
    </w:p>
    <w:p w14:paraId="1DA6548A" w14:textId="77777777" w:rsidR="004F3D4E" w:rsidRDefault="004F3D4E" w:rsidP="004F3D4E">
      <w:pPr>
        <w:pStyle w:val="PargrafodaLista"/>
      </w:pPr>
      <w:r>
        <w:t xml:space="preserve">c) </w:t>
      </w:r>
      <w:r>
        <w:t>Estado Civil</w:t>
      </w:r>
      <w:r>
        <w:t xml:space="preserve">:________________________ </w:t>
      </w:r>
    </w:p>
    <w:p w14:paraId="2DC45B20" w14:textId="77777777" w:rsidR="004F3D4E" w:rsidRDefault="004F3D4E" w:rsidP="004F3D4E">
      <w:pPr>
        <w:pStyle w:val="PargrafodaLista"/>
      </w:pPr>
      <w:r>
        <w:t xml:space="preserve">d) Idade (anos):________________________________ </w:t>
      </w:r>
    </w:p>
    <w:p w14:paraId="57F606B5" w14:textId="77777777" w:rsidR="004F3D4E" w:rsidRDefault="004F3D4E" w:rsidP="004F3D4E">
      <w:pPr>
        <w:pStyle w:val="PargrafodaLista"/>
      </w:pPr>
      <w:r>
        <w:t xml:space="preserve">e) Peso (kg):___________________________________ </w:t>
      </w:r>
    </w:p>
    <w:p w14:paraId="252F928B" w14:textId="4791D2C7" w:rsidR="004F3D4E" w:rsidRDefault="004F3D4E" w:rsidP="004F3D4E">
      <w:pPr>
        <w:pStyle w:val="PargrafodaLista"/>
      </w:pPr>
      <w:r>
        <w:t>f)</w:t>
      </w:r>
      <w:r>
        <w:t xml:space="preserve"> Cargo</w:t>
      </w:r>
      <w:r>
        <w:t xml:space="preserve">:_________________________________ </w:t>
      </w:r>
    </w:p>
    <w:p w14:paraId="5594142E" w14:textId="77777777" w:rsidR="004F3D4E" w:rsidRDefault="004F3D4E" w:rsidP="004F3D4E">
      <w:pPr>
        <w:pStyle w:val="PargrafodaLista"/>
      </w:pPr>
      <w:r>
        <w:t>g)</w:t>
      </w:r>
      <w:r>
        <w:t xml:space="preserve"> Salário</w:t>
      </w:r>
      <w:r>
        <w:t xml:space="preserve">______________________________ </w:t>
      </w:r>
    </w:p>
    <w:p w14:paraId="1C5851C8" w14:textId="77777777" w:rsidR="004F3D4E" w:rsidRDefault="004F3D4E" w:rsidP="004F3D4E">
      <w:pPr>
        <w:pStyle w:val="PargrafodaLista"/>
      </w:pPr>
      <w:r>
        <w:t xml:space="preserve">h) </w:t>
      </w:r>
      <w:r>
        <w:t>Carga horária</w:t>
      </w:r>
      <w:r>
        <w:t xml:space="preserve">:____________________ </w:t>
      </w:r>
    </w:p>
    <w:p w14:paraId="62932E17" w14:textId="0818077B" w:rsidR="004F3D4E" w:rsidRDefault="004F3D4E" w:rsidP="004F3D4E">
      <w:pPr>
        <w:pStyle w:val="PargrafodaLista"/>
      </w:pPr>
      <w:r>
        <w:t>i) Grau de Escolaridade:</w:t>
      </w:r>
    </w:p>
    <w:p w14:paraId="65852EEB" w14:textId="77777777" w:rsidR="004F3D4E" w:rsidRDefault="004F3D4E" w:rsidP="004F3D4E">
      <w:pPr>
        <w:pStyle w:val="PargrafodaLista"/>
      </w:pPr>
    </w:p>
    <w:p w14:paraId="601CE05A" w14:textId="77777777" w:rsidR="00225FDE" w:rsidRDefault="004F3D4E" w:rsidP="00225FDE">
      <w:pPr>
        <w:pStyle w:val="PargrafodaLista"/>
        <w:numPr>
          <w:ilvl w:val="0"/>
          <w:numId w:val="1"/>
        </w:numPr>
      </w:pPr>
      <w:r>
        <w:t xml:space="preserve">Defina o que seria População e amostra </w:t>
      </w:r>
    </w:p>
    <w:p w14:paraId="1F9E4804" w14:textId="77777777" w:rsidR="00225FDE" w:rsidRDefault="00225FDE" w:rsidP="00225FDE"/>
    <w:p w14:paraId="1375D5BE" w14:textId="060CED32" w:rsidR="00225FDE" w:rsidRDefault="00225FDE" w:rsidP="00225FDE">
      <w:pPr>
        <w:pStyle w:val="PargrafodaLista"/>
        <w:numPr>
          <w:ilvl w:val="0"/>
          <w:numId w:val="1"/>
        </w:numPr>
      </w:pPr>
      <w:r>
        <w:t xml:space="preserve">Nos exercícios </w:t>
      </w:r>
      <w:r>
        <w:t>a - j</w:t>
      </w:r>
      <w:r>
        <w:t xml:space="preserve">, identifique o tipo de variável sob estudo. </w:t>
      </w:r>
    </w:p>
    <w:p w14:paraId="488180BB" w14:textId="272D7BE8" w:rsidR="00225FDE" w:rsidRDefault="00225FDE" w:rsidP="00225FDE">
      <w:pPr>
        <w:pStyle w:val="PargrafodaLista"/>
      </w:pPr>
      <w:r>
        <w:t>a</w:t>
      </w:r>
      <w:r>
        <w:t xml:space="preserve">. Salários dos empregados de uma indústria. </w:t>
      </w:r>
    </w:p>
    <w:p w14:paraId="117C356D" w14:textId="271A3E29" w:rsidR="00225FDE" w:rsidRDefault="00225FDE" w:rsidP="00225FDE">
      <w:pPr>
        <w:pStyle w:val="PargrafodaLista"/>
      </w:pPr>
      <w:r>
        <w:t>b</w:t>
      </w:r>
      <w:r>
        <w:t xml:space="preserve">. Gênero dos empregados de uma indústria. </w:t>
      </w:r>
    </w:p>
    <w:p w14:paraId="3E3959D3" w14:textId="17047EE7" w:rsidR="00225FDE" w:rsidRDefault="00225FDE" w:rsidP="00225FDE">
      <w:pPr>
        <w:pStyle w:val="PargrafodaLista"/>
      </w:pPr>
      <w:r>
        <w:t>c</w:t>
      </w:r>
      <w:r>
        <w:t xml:space="preserve">. Opinião de consumidores sobre determinado produto. </w:t>
      </w:r>
    </w:p>
    <w:p w14:paraId="2971F360" w14:textId="6B125EFE" w:rsidR="00225FDE" w:rsidRDefault="00225FDE" w:rsidP="00225FDE">
      <w:pPr>
        <w:pStyle w:val="PargrafodaLista"/>
      </w:pPr>
      <w:r>
        <w:t>d</w:t>
      </w:r>
      <w:r>
        <w:t>. Número de respostas certas em uma prova de estatística com 15 questões.</w:t>
      </w:r>
    </w:p>
    <w:p w14:paraId="3E338A7F" w14:textId="52C9C47B" w:rsidR="00225FDE" w:rsidRDefault="00225FDE" w:rsidP="00225FDE">
      <w:pPr>
        <w:pStyle w:val="PargrafodaLista"/>
      </w:pPr>
      <w:r>
        <w:t>e</w:t>
      </w:r>
      <w:r>
        <w:t xml:space="preserve">. Temperatura diária em João Pessoa. </w:t>
      </w:r>
    </w:p>
    <w:p w14:paraId="0C524ACE" w14:textId="71405458" w:rsidR="00225FDE" w:rsidRDefault="00225FDE" w:rsidP="00225FDE">
      <w:pPr>
        <w:pStyle w:val="PargrafodaLista"/>
      </w:pPr>
      <w:r>
        <w:t>f</w:t>
      </w:r>
      <w:r>
        <w:t xml:space="preserve">. Número de livros consultados na </w:t>
      </w:r>
      <w:r w:rsidR="007242BA">
        <w:t>biblioteca</w:t>
      </w:r>
      <w:r>
        <w:t xml:space="preserve">. </w:t>
      </w:r>
    </w:p>
    <w:p w14:paraId="13B1BFEE" w14:textId="501ABC4D" w:rsidR="00225FDE" w:rsidRDefault="00225FDE" w:rsidP="00225FDE">
      <w:pPr>
        <w:pStyle w:val="PargrafodaLista"/>
      </w:pPr>
      <w:r>
        <w:t>g</w:t>
      </w:r>
      <w:r>
        <w:t xml:space="preserve">. Localidade de procedência do estudante. </w:t>
      </w:r>
    </w:p>
    <w:p w14:paraId="5AD20C7B" w14:textId="774732F2" w:rsidR="00225FDE" w:rsidRDefault="00225FDE" w:rsidP="00225FDE">
      <w:pPr>
        <w:pStyle w:val="PargrafodaLista"/>
      </w:pPr>
      <w:r>
        <w:t>h</w:t>
      </w:r>
      <w:r>
        <w:t xml:space="preserve">. Renda familiar. </w:t>
      </w:r>
    </w:p>
    <w:p w14:paraId="6FEFBA9C" w14:textId="52469667" w:rsidR="00225FDE" w:rsidRDefault="00225FDE" w:rsidP="00225FDE">
      <w:pPr>
        <w:pStyle w:val="PargrafodaLista"/>
      </w:pPr>
      <w:r>
        <w:t>i</w:t>
      </w:r>
      <w:r>
        <w:t xml:space="preserve">. Nível de escolaridade dos moradores de uma cidade. </w:t>
      </w:r>
    </w:p>
    <w:p w14:paraId="7E9B81E2" w14:textId="78973CAD" w:rsidR="00225FDE" w:rsidRDefault="00225FDE" w:rsidP="00225FDE">
      <w:pPr>
        <w:pStyle w:val="PargrafodaLista"/>
      </w:pPr>
      <w:r>
        <w:t>j</w:t>
      </w:r>
      <w:r>
        <w:t xml:space="preserve">. Número de disciplinas concluídas. </w:t>
      </w:r>
    </w:p>
    <w:p w14:paraId="31CD767C" w14:textId="100EB7F7" w:rsidR="00225FDE" w:rsidRDefault="00225FDE" w:rsidP="00225FDE">
      <w:r>
        <w:t xml:space="preserve">5) </w:t>
      </w:r>
      <w:r>
        <w:t xml:space="preserve">Nos exercícios </w:t>
      </w:r>
      <w:r>
        <w:t>a</w:t>
      </w:r>
      <w:r>
        <w:t xml:space="preserve"> </w:t>
      </w:r>
      <w:r>
        <w:t>- d</w:t>
      </w:r>
      <w:r>
        <w:t xml:space="preserve">, identifique </w:t>
      </w:r>
      <w:r>
        <w:t>se é</w:t>
      </w:r>
      <w:r>
        <w:t xml:space="preserve"> amostra e a população. </w:t>
      </w:r>
    </w:p>
    <w:p w14:paraId="3C9F2E68" w14:textId="0A1D8BD4" w:rsidR="00225FDE" w:rsidRDefault="00225FDE" w:rsidP="00225FDE">
      <w:r>
        <w:t>a</w:t>
      </w:r>
      <w:r>
        <w:t>. Um estudante de graduação da UFPB realiza um projeto de pesquisa sobre os hábitos de alimentação dos moradores dos bairros próximos à UFPB. Ele verificou que apenas 13% das 237 pessoas selecionadas aleatoriamente consomem vegetais regularmente.</w:t>
      </w:r>
    </w:p>
    <w:p w14:paraId="19C4FA64" w14:textId="7371FE57" w:rsidR="00225FDE" w:rsidRDefault="00225FDE" w:rsidP="00225FDE">
      <w:r>
        <w:t>b</w:t>
      </w:r>
      <w:r>
        <w:t xml:space="preserve">. Em um estudo sobre a qualidade do leite vendido nos supermercados de João Pessoa, foram selecionadas 500 latas e 300 pacotes. Verificou-se que o leite apresenta boa qualidade. </w:t>
      </w:r>
    </w:p>
    <w:p w14:paraId="3D941756" w14:textId="372B9BD4" w:rsidR="00225FDE" w:rsidRDefault="00225FDE" w:rsidP="00225FDE">
      <w:r>
        <w:t>c</w:t>
      </w:r>
      <w:r>
        <w:t xml:space="preserve">. Um pesquisador realizou um estudo sobre o crescimento dos caranguejos no litoral de Pernambuco. Ele capturou 1200 caranguejos em várias regiões de mangue. Foram medidas a largura e o comprimento da carapaça e em seguida os caranguejos foram devolvidos ao habitat. Concluiu-se que os caranguejos em Pernambuco estão diminuindo de tamanho. </w:t>
      </w:r>
    </w:p>
    <w:p w14:paraId="00E8A997" w14:textId="7CCEF4AE" w:rsidR="004F3D4E" w:rsidRDefault="00225FDE" w:rsidP="00225FDE">
      <w:r>
        <w:t>d</w:t>
      </w:r>
      <w:r>
        <w:t xml:space="preserve">. Um professor decide utilizar a nota média de uma amostra de estudantes de uma determinada turma como a média de toda a turma. Para isso, ele seleciona uma amostra aleatória de 5 estudantes, dentre os 50 matriculados naquela turma, e aplica a prova. </w:t>
      </w:r>
    </w:p>
    <w:sectPr w:rsidR="004F3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810"/>
    <w:multiLevelType w:val="hybridMultilevel"/>
    <w:tmpl w:val="523ADF9C"/>
    <w:lvl w:ilvl="0" w:tplc="87C29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612CC1"/>
    <w:multiLevelType w:val="hybridMultilevel"/>
    <w:tmpl w:val="76D2EA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354945">
    <w:abstractNumId w:val="1"/>
  </w:num>
  <w:num w:numId="2" w16cid:durableId="76920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4E"/>
    <w:rsid w:val="00225FDE"/>
    <w:rsid w:val="004F3D4E"/>
    <w:rsid w:val="0051157B"/>
    <w:rsid w:val="007242BA"/>
    <w:rsid w:val="00B34549"/>
    <w:rsid w:val="00E9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DA2C"/>
  <w15:chartTrackingRefBased/>
  <w15:docId w15:val="{87AC7182-40B2-474D-9CDC-2A20F03E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3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3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3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3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3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D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3D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3D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3D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3D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3D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3D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3D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3D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3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3D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3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E09792A19F5543B4478234FFF85DEE" ma:contentTypeVersion="1" ma:contentTypeDescription="Crie um novo documento." ma:contentTypeScope="" ma:versionID="d4fab561b5e1711099c4fb19f15f4dd1">
  <xsd:schema xmlns:xsd="http://www.w3.org/2001/XMLSchema" xmlns:xs="http://www.w3.org/2001/XMLSchema" xmlns:p="http://schemas.microsoft.com/office/2006/metadata/properties" xmlns:ns2="2a432b8f-550c-42e6-a728-da585e93ab32" targetNamespace="http://schemas.microsoft.com/office/2006/metadata/properties" ma:root="true" ma:fieldsID="5ad45c9a9e56b7d4665e9890f9352f36" ns2:_="">
    <xsd:import namespace="2a432b8f-550c-42e6-a728-da585e93ab3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2b8f-550c-42e6-a728-da585e93ab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ECEF16-3DE4-4912-9773-5A6AEDA1002E}"/>
</file>

<file path=customXml/itemProps2.xml><?xml version="1.0" encoding="utf-8"?>
<ds:datastoreItem xmlns:ds="http://schemas.openxmlformats.org/officeDocument/2006/customXml" ds:itemID="{3EB833A8-A524-419A-92E5-FC15A07F12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350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Cervi Uzun</dc:creator>
  <cp:keywords/>
  <dc:description/>
  <cp:lastModifiedBy>Maria Luisa Cervi Uzun</cp:lastModifiedBy>
  <cp:revision>3</cp:revision>
  <dcterms:created xsi:type="dcterms:W3CDTF">2024-02-19T14:10:00Z</dcterms:created>
  <dcterms:modified xsi:type="dcterms:W3CDTF">2024-02-19T14:19:00Z</dcterms:modified>
</cp:coreProperties>
</file>