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9112D" w14:textId="519859F6" w:rsidR="00D34BEC" w:rsidRDefault="00D34BEC" w:rsidP="00D34BEC">
      <w:pPr>
        <w:ind w:left="708" w:firstLine="708"/>
        <w:rPr>
          <w:b/>
          <w:bCs/>
        </w:rPr>
      </w:pPr>
      <w:r>
        <w:rPr>
          <w:b/>
          <w:bCs/>
        </w:rPr>
        <w:t>MENU</w:t>
      </w:r>
    </w:p>
    <w:p w14:paraId="4821940F" w14:textId="48754D4E" w:rsidR="00D34BEC" w:rsidRPr="00D34BEC" w:rsidRDefault="00D34BEC" w:rsidP="00D34BEC">
      <w:pPr>
        <w:pStyle w:val="PargrafodaLista"/>
        <w:numPr>
          <w:ilvl w:val="0"/>
          <w:numId w:val="2"/>
        </w:numPr>
        <w:rPr>
          <w:b/>
          <w:bCs/>
        </w:rPr>
      </w:pPr>
      <w:r w:rsidRPr="00D34BEC">
        <w:rPr>
          <w:b/>
          <w:bCs/>
        </w:rPr>
        <w:t>CADASTRO DE CLIENTE</w:t>
      </w:r>
    </w:p>
    <w:p w14:paraId="56C57045" w14:textId="748C25DF" w:rsidR="00D34BEC" w:rsidRPr="00D34BEC" w:rsidRDefault="00D34BEC" w:rsidP="00D34BEC">
      <w:pPr>
        <w:pStyle w:val="PargrafodaLista"/>
        <w:numPr>
          <w:ilvl w:val="0"/>
          <w:numId w:val="2"/>
        </w:numPr>
        <w:rPr>
          <w:b/>
          <w:bCs/>
        </w:rPr>
      </w:pPr>
      <w:r w:rsidRPr="00D34BEC">
        <w:rPr>
          <w:b/>
          <w:bCs/>
        </w:rPr>
        <w:t>USUÁRIO</w:t>
      </w:r>
    </w:p>
    <w:p w14:paraId="4235BF06" w14:textId="03BDCC73" w:rsidR="00592C06" w:rsidRPr="00D34BEC" w:rsidRDefault="0033771C" w:rsidP="00D34BEC">
      <w:pPr>
        <w:pStyle w:val="PargrafodaLista"/>
        <w:numPr>
          <w:ilvl w:val="0"/>
          <w:numId w:val="2"/>
        </w:numPr>
        <w:rPr>
          <w:b/>
          <w:bCs/>
        </w:rPr>
      </w:pPr>
      <w:r w:rsidRPr="00D34BEC">
        <w:rPr>
          <w:b/>
          <w:bCs/>
        </w:rPr>
        <w:t>PÓS-VENDAS</w:t>
      </w:r>
    </w:p>
    <w:p w14:paraId="31F3F444" w14:textId="121E83C0" w:rsidR="0033771C" w:rsidRDefault="0033771C" w:rsidP="0033771C">
      <w:pPr>
        <w:pStyle w:val="PargrafodaLista"/>
        <w:numPr>
          <w:ilvl w:val="0"/>
          <w:numId w:val="1"/>
        </w:numPr>
      </w:pPr>
      <w:r>
        <w:t>EQUIPAMENTOS</w:t>
      </w:r>
    </w:p>
    <w:p w14:paraId="21A831A3" w14:textId="18EC2A41" w:rsidR="0033771C" w:rsidRDefault="0033771C" w:rsidP="0033771C">
      <w:pPr>
        <w:pStyle w:val="PargrafodaLista"/>
        <w:ind w:firstLine="696"/>
      </w:pPr>
      <w:r>
        <w:t>CADASTRO</w:t>
      </w:r>
    </w:p>
    <w:p w14:paraId="77E08DC6" w14:textId="62A4088D" w:rsidR="0033771C" w:rsidRDefault="0033771C" w:rsidP="0033771C">
      <w:pPr>
        <w:pStyle w:val="PargrafodaLista"/>
        <w:ind w:firstLine="696"/>
      </w:pPr>
      <w:r>
        <w:tab/>
        <w:t xml:space="preserve">TIPO – </w:t>
      </w:r>
      <w:r>
        <w:tab/>
        <w:t>HEMATOLOGIA</w:t>
      </w:r>
    </w:p>
    <w:p w14:paraId="2B59888A" w14:textId="4CB2567E" w:rsidR="0033771C" w:rsidRDefault="0033771C" w:rsidP="0033771C">
      <w:pPr>
        <w:pStyle w:val="PargrafodaLista"/>
        <w:ind w:firstLine="696"/>
      </w:pPr>
      <w:r>
        <w:tab/>
      </w:r>
      <w:r>
        <w:tab/>
        <w:t>BIOQUÍMICA</w:t>
      </w:r>
    </w:p>
    <w:p w14:paraId="39A86E69" w14:textId="6DB6D381" w:rsidR="0033771C" w:rsidRDefault="0033771C" w:rsidP="0033771C">
      <w:pPr>
        <w:pStyle w:val="PargrafodaLista"/>
        <w:ind w:firstLine="696"/>
      </w:pPr>
      <w:r>
        <w:tab/>
      </w:r>
      <w:r>
        <w:tab/>
        <w:t>ELETROLITOS</w:t>
      </w:r>
    </w:p>
    <w:p w14:paraId="4B88A379" w14:textId="7FD6D946" w:rsidR="0033771C" w:rsidRDefault="0033771C" w:rsidP="0033771C">
      <w:pPr>
        <w:pStyle w:val="PargrafodaLista"/>
        <w:ind w:firstLine="696"/>
      </w:pPr>
      <w:r>
        <w:tab/>
      </w:r>
      <w:r>
        <w:tab/>
        <w:t>COAGULAÇÃO</w:t>
      </w:r>
    </w:p>
    <w:p w14:paraId="53158EB3" w14:textId="7FD93909" w:rsidR="0033771C" w:rsidRDefault="0033771C" w:rsidP="0033771C">
      <w:pPr>
        <w:pStyle w:val="PargrafodaLista"/>
        <w:ind w:firstLine="696"/>
      </w:pPr>
      <w:r>
        <w:tab/>
      </w:r>
      <w:r>
        <w:tab/>
        <w:t>OPÇÃO PARA INCLUIR MAIS TIPOS</w:t>
      </w:r>
    </w:p>
    <w:p w14:paraId="4A9FBF63" w14:textId="7B2C601C" w:rsidR="000C3289" w:rsidRDefault="000C3289" w:rsidP="0033771C">
      <w:pPr>
        <w:pStyle w:val="PargrafodaLista"/>
        <w:ind w:firstLine="696"/>
      </w:pPr>
      <w:r>
        <w:tab/>
        <w:t>EQUIPAMENTO</w:t>
      </w:r>
    </w:p>
    <w:p w14:paraId="14E590FD" w14:textId="6A31D1CE" w:rsidR="000C3289" w:rsidRDefault="000C3289" w:rsidP="0033771C">
      <w:pPr>
        <w:pStyle w:val="PargrafodaLista"/>
        <w:ind w:firstLine="696"/>
      </w:pPr>
      <w:r>
        <w:tab/>
      </w:r>
      <w:r>
        <w:tab/>
        <w:t>NOME DO EQUIPAMENTO</w:t>
      </w:r>
    </w:p>
    <w:p w14:paraId="4C797E0D" w14:textId="6A40FF79" w:rsidR="0066579D" w:rsidRDefault="00D34BEC" w:rsidP="0033771C">
      <w:pPr>
        <w:pStyle w:val="PargrafodaLista"/>
        <w:ind w:firstLine="696"/>
      </w:pPr>
      <w:r>
        <w:tab/>
      </w:r>
      <w:r>
        <w:tab/>
        <w:t>MARCA</w:t>
      </w:r>
    </w:p>
    <w:p w14:paraId="3BB16A7C" w14:textId="7D070926" w:rsidR="00D34BEC" w:rsidRDefault="00D34BEC" w:rsidP="0033771C">
      <w:pPr>
        <w:pStyle w:val="PargrafodaLista"/>
        <w:ind w:firstLine="696"/>
      </w:pPr>
      <w:r>
        <w:tab/>
      </w:r>
      <w:r>
        <w:tab/>
        <w:t>MODELO</w:t>
      </w:r>
    </w:p>
    <w:p w14:paraId="5F574573" w14:textId="77777777" w:rsidR="0066579D" w:rsidRDefault="0066579D" w:rsidP="0033771C">
      <w:pPr>
        <w:pStyle w:val="PargrafodaLista"/>
        <w:ind w:firstLine="696"/>
      </w:pPr>
    </w:p>
    <w:p w14:paraId="355D96C1" w14:textId="1DDF1875" w:rsidR="0066579D" w:rsidRPr="0066579D" w:rsidRDefault="0066579D" w:rsidP="0033771C">
      <w:pPr>
        <w:pStyle w:val="PargrafodaLista"/>
        <w:ind w:firstLine="696"/>
        <w:rPr>
          <w:b/>
          <w:bCs/>
          <w:u w:val="single"/>
        </w:rPr>
      </w:pPr>
      <w:r w:rsidRPr="0066579D">
        <w:rPr>
          <w:b/>
          <w:bCs/>
          <w:u w:val="single"/>
        </w:rPr>
        <w:t xml:space="preserve">COMO DEVERÁ SER A VISUALIZAÇÃO </w:t>
      </w:r>
    </w:p>
    <w:p w14:paraId="141701DA" w14:textId="77777777" w:rsidR="0066579D" w:rsidRDefault="0066579D" w:rsidP="0033771C">
      <w:pPr>
        <w:pStyle w:val="PargrafodaLista"/>
        <w:ind w:firstLine="696"/>
      </w:pPr>
    </w:p>
    <w:p w14:paraId="32E67D5F" w14:textId="77777777" w:rsidR="0066579D" w:rsidRDefault="0066579D" w:rsidP="0066579D">
      <w:r>
        <w:t>CLIENTE</w:t>
      </w:r>
    </w:p>
    <w:p w14:paraId="4F647922" w14:textId="77777777" w:rsidR="0066579D" w:rsidRDefault="0066579D" w:rsidP="0066579D">
      <w:r>
        <w:tab/>
        <w:t>NOME (TRAZER DO CADASTRO)</w:t>
      </w:r>
    </w:p>
    <w:p w14:paraId="5C87DC1A" w14:textId="77777777" w:rsidR="0066579D" w:rsidRDefault="0066579D" w:rsidP="0066579D">
      <w:r>
        <w:tab/>
        <w:t>NOME DE FATASIA (TRAZER DO CADASTRO)</w:t>
      </w:r>
    </w:p>
    <w:p w14:paraId="6313A79C" w14:textId="77777777" w:rsidR="0066579D" w:rsidRDefault="0066579D" w:rsidP="0066579D">
      <w:r>
        <w:tab/>
      </w:r>
    </w:p>
    <w:p w14:paraId="04120788" w14:textId="77777777" w:rsidR="0066579D" w:rsidRDefault="0066579D" w:rsidP="0066579D">
      <w:r>
        <w:t>EQUIPAMENTO</w:t>
      </w:r>
    </w:p>
    <w:p w14:paraId="488B5D9D" w14:textId="6E56F94C" w:rsidR="00575031" w:rsidRDefault="00575031" w:rsidP="0066579D">
      <w:r>
        <w:tab/>
        <w:t>TIPO (TRAZER DO CADASTRO)</w:t>
      </w:r>
    </w:p>
    <w:p w14:paraId="42B7A98C" w14:textId="77777777" w:rsidR="0066579D" w:rsidRDefault="0066579D" w:rsidP="0066579D">
      <w:r>
        <w:t>NÚMERO DE SÉRIE</w:t>
      </w:r>
    </w:p>
    <w:p w14:paraId="1AF04218" w14:textId="77777777" w:rsidR="0066579D" w:rsidRDefault="0066579D" w:rsidP="0066579D">
      <w:r>
        <w:tab/>
        <w:t>CAMPO CONTÉM NÚMERO E LETRAS E CARACTERES</w:t>
      </w:r>
    </w:p>
    <w:p w14:paraId="0E244B38" w14:textId="77777777" w:rsidR="0066579D" w:rsidRDefault="0066579D" w:rsidP="0066579D">
      <w:r>
        <w:t xml:space="preserve">STATUS </w:t>
      </w:r>
    </w:p>
    <w:p w14:paraId="2166552C" w14:textId="77777777" w:rsidR="0066579D" w:rsidRDefault="0066579D" w:rsidP="0066579D">
      <w:r>
        <w:tab/>
        <w:t>NOVO</w:t>
      </w:r>
    </w:p>
    <w:p w14:paraId="6DDE4ACE" w14:textId="77777777" w:rsidR="0066579D" w:rsidRDefault="0066579D" w:rsidP="0066579D">
      <w:r>
        <w:tab/>
        <w:t>LOCAÇÃO</w:t>
      </w:r>
    </w:p>
    <w:p w14:paraId="03E8A82B" w14:textId="77777777" w:rsidR="0066579D" w:rsidRDefault="0066579D" w:rsidP="0066579D">
      <w:r>
        <w:tab/>
        <w:t>COMODATO</w:t>
      </w:r>
    </w:p>
    <w:p w14:paraId="0F881952" w14:textId="77777777" w:rsidR="0066579D" w:rsidRDefault="0066579D" w:rsidP="0066579D">
      <w:r>
        <w:tab/>
        <w:t>VENDA</w:t>
      </w:r>
    </w:p>
    <w:p w14:paraId="73400BE5" w14:textId="77777777" w:rsidR="0066579D" w:rsidRDefault="0066579D" w:rsidP="0066579D">
      <w:r>
        <w:tab/>
        <w:t>SUCATA</w:t>
      </w:r>
    </w:p>
    <w:p w14:paraId="7B15375D" w14:textId="77777777" w:rsidR="0066579D" w:rsidRDefault="0066579D" w:rsidP="0066579D">
      <w:r>
        <w:tab/>
      </w:r>
    </w:p>
    <w:p w14:paraId="77F9EFA1" w14:textId="77777777" w:rsidR="0066579D" w:rsidRDefault="0066579D" w:rsidP="0066579D">
      <w:r>
        <w:t>OPÇÃO PARA FAZER TRANSFERENCIA DE PROPRIEDADE</w:t>
      </w:r>
    </w:p>
    <w:p w14:paraId="4A6AF5A3" w14:textId="77777777" w:rsidR="0066579D" w:rsidRDefault="0066579D" w:rsidP="0066579D">
      <w:r>
        <w:tab/>
        <w:t>ALTERAÇÃO DO CLIENTE</w:t>
      </w:r>
    </w:p>
    <w:p w14:paraId="045E5BB0" w14:textId="77777777" w:rsidR="0066579D" w:rsidRDefault="0066579D" w:rsidP="0066579D">
      <w:r>
        <w:tab/>
        <w:t>ALTERAÇÃO DO STATUS</w:t>
      </w:r>
    </w:p>
    <w:p w14:paraId="32F030E0" w14:textId="77777777" w:rsidR="0066579D" w:rsidRDefault="0066579D" w:rsidP="0066579D">
      <w:r>
        <w:tab/>
        <w:t xml:space="preserve">DATA </w:t>
      </w:r>
    </w:p>
    <w:p w14:paraId="438FD538" w14:textId="77777777" w:rsidR="0066579D" w:rsidRDefault="0066579D" w:rsidP="0066579D">
      <w:r>
        <w:t>OPÇÃO PARA INCLUIR DATA DE MANUTENÇÃO</w:t>
      </w:r>
    </w:p>
    <w:p w14:paraId="7FF3A8FF" w14:textId="77777777" w:rsidR="0066579D" w:rsidRDefault="0066579D" w:rsidP="0066579D">
      <w:r>
        <w:tab/>
        <w:t>DATA (A FUNÇÃO DEVERÁ INDICAR A PROGRAMAÇÃO FUTURA PARA MANUTENÇÃO COM POSSIBILIDADE DE ENVIAR ALERTAS NO CELULAR / EMAIL E AO ACESSAR O APLICATIVO NO MOMENTO DO ACESSO TRAZENDO UMA LISTA DA PROGRAMAÇÃO, ALÉM DE OPÇÃO DE RELATÓRIO)</w:t>
      </w:r>
    </w:p>
    <w:p w14:paraId="41A72ECE" w14:textId="77777777" w:rsidR="0066579D" w:rsidRDefault="0066579D" w:rsidP="0066579D">
      <w:r>
        <w:t>OPÇÃO PARA FILTRAR</w:t>
      </w:r>
    </w:p>
    <w:p w14:paraId="45BB6B87" w14:textId="77777777" w:rsidR="0066579D" w:rsidRDefault="0066579D" w:rsidP="0066579D">
      <w:r>
        <w:tab/>
        <w:t>POR CLIENTE / NOME DE FATASIA / TIPO / NOME DO EQUIPAMENTO</w:t>
      </w:r>
    </w:p>
    <w:p w14:paraId="4218F9F4" w14:textId="40CFECD7" w:rsidR="0066579D" w:rsidRDefault="0066579D" w:rsidP="0066579D">
      <w:r>
        <w:t>QUANDO CONSULTAR O EQUIPAMENTO DEVERÁ TRAZER TODO HISTORICO DAS MOVIMENTAÇÃO,  DATA, OCORRÊNCIA</w:t>
      </w:r>
      <w:r w:rsidR="00D34BEC">
        <w:t xml:space="preserve"> E RELATÓRIO TÉCNICO</w:t>
      </w:r>
    </w:p>
    <w:p w14:paraId="37D581FC" w14:textId="77777777" w:rsidR="0066579D" w:rsidRDefault="0066579D" w:rsidP="0066579D"/>
    <w:p w14:paraId="33E5CE12" w14:textId="77777777" w:rsidR="0066579D" w:rsidRDefault="0066579D" w:rsidP="0033771C">
      <w:pPr>
        <w:pStyle w:val="PargrafodaLista"/>
        <w:ind w:firstLine="696"/>
      </w:pPr>
    </w:p>
    <w:p w14:paraId="58D4777F" w14:textId="77777777" w:rsidR="0066579D" w:rsidRDefault="0066579D" w:rsidP="0033771C">
      <w:pPr>
        <w:pStyle w:val="PargrafodaLista"/>
        <w:ind w:firstLine="696"/>
      </w:pPr>
    </w:p>
    <w:p w14:paraId="15A2AB71" w14:textId="77777777" w:rsidR="0066579D" w:rsidRDefault="0066579D" w:rsidP="0033771C">
      <w:pPr>
        <w:pStyle w:val="PargrafodaLista"/>
        <w:ind w:firstLine="696"/>
      </w:pPr>
    </w:p>
    <w:p w14:paraId="27D9CA54" w14:textId="6758AAEA" w:rsidR="00251032" w:rsidRPr="00D34BEC" w:rsidRDefault="00251032" w:rsidP="00251032">
      <w:pPr>
        <w:pStyle w:val="PargrafodaLista"/>
        <w:numPr>
          <w:ilvl w:val="0"/>
          <w:numId w:val="1"/>
        </w:numPr>
        <w:rPr>
          <w:b/>
          <w:bCs/>
        </w:rPr>
      </w:pPr>
      <w:r w:rsidRPr="00D34BEC">
        <w:rPr>
          <w:b/>
          <w:bCs/>
        </w:rPr>
        <w:t>ASSISTÊNCIA</w:t>
      </w:r>
    </w:p>
    <w:p w14:paraId="09B2C406" w14:textId="25EC75AA" w:rsidR="00251032" w:rsidRDefault="00EB5031" w:rsidP="00251032">
      <w:pPr>
        <w:pStyle w:val="PargrafodaLista"/>
        <w:ind w:left="1416"/>
      </w:pPr>
      <w:r>
        <w:t>RELATÓRIO TÉCNICO</w:t>
      </w:r>
    </w:p>
    <w:p w14:paraId="49CA2184" w14:textId="5EE69371" w:rsidR="00EB5031" w:rsidRDefault="00EB5031" w:rsidP="00251032">
      <w:pPr>
        <w:pStyle w:val="PargrafodaLista"/>
        <w:ind w:left="1416"/>
      </w:pPr>
      <w:r>
        <w:tab/>
        <w:t>DADOS DO CLIENTE (NOME, NOME FANTASIA, CNPJ, ENDEREÇO, TELEFONE, EMAIL)</w:t>
      </w:r>
      <w:r w:rsidR="0066579D">
        <w:t xml:space="preserve"> – TRAZER DO CADASTRO</w:t>
      </w:r>
    </w:p>
    <w:p w14:paraId="66DBA0C0" w14:textId="61F93062" w:rsidR="00EB5031" w:rsidRDefault="00EB5031" w:rsidP="00251032">
      <w:pPr>
        <w:pStyle w:val="PargrafodaLista"/>
        <w:ind w:left="1416"/>
      </w:pPr>
      <w:r>
        <w:tab/>
        <w:t>RESPONSÁVEL TÉCNICO</w:t>
      </w:r>
    </w:p>
    <w:p w14:paraId="32111831" w14:textId="1783CF32" w:rsidR="00106EB9" w:rsidRDefault="005D5D4F" w:rsidP="00251032">
      <w:pPr>
        <w:pStyle w:val="PargrafodaLista"/>
        <w:ind w:left="1416"/>
      </w:pPr>
      <w:r>
        <w:t>EQUIPAMENTO</w:t>
      </w:r>
      <w:r w:rsidR="0066579D">
        <w:t xml:space="preserve"> (TRAZER DO CADASTRO)</w:t>
      </w:r>
    </w:p>
    <w:p w14:paraId="2EB5F804" w14:textId="146224F5" w:rsidR="005D5D4F" w:rsidRDefault="005D5D4F" w:rsidP="00251032">
      <w:pPr>
        <w:pStyle w:val="PargrafodaLista"/>
        <w:ind w:left="1416"/>
      </w:pPr>
      <w:r>
        <w:t>MODELO/MARCA</w:t>
      </w:r>
      <w:r w:rsidR="0066579D">
        <w:t xml:space="preserve"> (TRAZER DO CADASTRO)</w:t>
      </w:r>
    </w:p>
    <w:p w14:paraId="60E683F8" w14:textId="29961703" w:rsidR="005D5D4F" w:rsidRDefault="005D5D4F" w:rsidP="00251032">
      <w:pPr>
        <w:pStyle w:val="PargrafodaLista"/>
        <w:ind w:left="1416"/>
      </w:pPr>
      <w:r>
        <w:t>SÉRIE</w:t>
      </w:r>
      <w:r w:rsidR="0066579D">
        <w:t xml:space="preserve"> (TRAZER DO CADASTRO)</w:t>
      </w:r>
    </w:p>
    <w:p w14:paraId="72B26302" w14:textId="2B3D1BE3" w:rsidR="005D5D4F" w:rsidRDefault="005D5D4F" w:rsidP="00251032">
      <w:pPr>
        <w:pStyle w:val="PargrafodaLista"/>
        <w:ind w:left="1416"/>
      </w:pPr>
      <w:r>
        <w:t>CAMPO PARA DESCRIÇÃO DOS PROCEDIMENTOS REALIZADOS</w:t>
      </w:r>
    </w:p>
    <w:p w14:paraId="6A3BA7CD" w14:textId="7E10CFF1" w:rsidR="00E75BE5" w:rsidRDefault="00E75BE5" w:rsidP="00251032">
      <w:pPr>
        <w:pStyle w:val="PargrafodaLista"/>
        <w:ind w:left="1416"/>
      </w:pPr>
      <w:r>
        <w:t>QUANTIDADE DE HORAS TÉCNICAS</w:t>
      </w:r>
    </w:p>
    <w:p w14:paraId="1A6358BA" w14:textId="5EA6F9CF" w:rsidR="00E75BE5" w:rsidRDefault="00E75BE5" w:rsidP="00251032">
      <w:pPr>
        <w:pStyle w:val="PargrafodaLista"/>
        <w:ind w:left="1416"/>
      </w:pPr>
      <w:r>
        <w:t>DATA DE CHEGADA</w:t>
      </w:r>
    </w:p>
    <w:p w14:paraId="5D59DA88" w14:textId="46213B55" w:rsidR="00E75BE5" w:rsidRDefault="00E75BE5" w:rsidP="00251032">
      <w:pPr>
        <w:pStyle w:val="PargrafodaLista"/>
        <w:ind w:left="1416"/>
      </w:pPr>
      <w:r>
        <w:t>DATA DE SAIDA</w:t>
      </w:r>
    </w:p>
    <w:p w14:paraId="5D52B608" w14:textId="72CB07C1" w:rsidR="00E75BE5" w:rsidRDefault="00E75BE5" w:rsidP="00251032">
      <w:pPr>
        <w:pStyle w:val="PargrafodaLista"/>
        <w:ind w:left="1416"/>
      </w:pPr>
      <w:r>
        <w:t>DATA DA CONCLUSÃO</w:t>
      </w:r>
    </w:p>
    <w:p w14:paraId="410C7397" w14:textId="176BCD03" w:rsidR="00E75BE5" w:rsidRDefault="00E75BE5" w:rsidP="00E75BE5">
      <w:pPr>
        <w:pStyle w:val="PargrafodaLista"/>
        <w:ind w:left="1416" w:firstLine="708"/>
      </w:pPr>
      <w:r>
        <w:t xml:space="preserve">CAMPO PARA ASSINATURA  </w:t>
      </w:r>
      <w:r>
        <w:t xml:space="preserve">(TEM ALGUMA OPÇÃO PARA ASSINAR O DOCUMENTO DIRETO NO CELULAR QUE SAIA </w:t>
      </w:r>
      <w:r>
        <w:t>QUANDO IMPRIMIR OU GERAR EM PDF DE FORMA LEGÍVEL)</w:t>
      </w:r>
    </w:p>
    <w:p w14:paraId="709BD3FF" w14:textId="46CCE373" w:rsidR="00E75BE5" w:rsidRDefault="00E75BE5" w:rsidP="00E75BE5">
      <w:pPr>
        <w:pStyle w:val="PargrafodaLista"/>
        <w:ind w:left="1416" w:firstLine="708"/>
      </w:pPr>
      <w:r>
        <w:t xml:space="preserve">OPÇÃO PARA INSERIR O NOME COMPLETO E DOCUMENTO </w:t>
      </w:r>
    </w:p>
    <w:p w14:paraId="5744989B" w14:textId="6BF09CEF" w:rsidR="00E75BE5" w:rsidRDefault="00E75BE5" w:rsidP="00E75BE5">
      <w:r>
        <w:tab/>
      </w:r>
      <w:r>
        <w:tab/>
        <w:t xml:space="preserve">OBS: ESSE RELATÓRIO DEPOIS DE FINALIZADO DEVERÁ FAZER PARTE DO HISTORICO DO EQUIPAMENTO.  </w:t>
      </w:r>
    </w:p>
    <w:p w14:paraId="504AE6AF" w14:textId="5062A275" w:rsidR="00E75BE5" w:rsidRDefault="0066579D" w:rsidP="00E75BE5">
      <w:r>
        <w:tab/>
      </w:r>
      <w:r>
        <w:tab/>
        <w:t>DEVERÁ TER O CONTROLE DE NUMERAÇÃO / ANO (INICIAR SEMPRE QUE MUDAR O ANO)</w:t>
      </w:r>
    </w:p>
    <w:p w14:paraId="44AF4E28" w14:textId="77777777" w:rsidR="0066579D" w:rsidRDefault="0066579D" w:rsidP="00E75BE5"/>
    <w:p w14:paraId="19C2BA34" w14:textId="7F26B721" w:rsidR="00E75BE5" w:rsidRPr="00D34BEC" w:rsidRDefault="00E75BE5" w:rsidP="00E75BE5">
      <w:pPr>
        <w:pStyle w:val="PargrafodaLista"/>
        <w:numPr>
          <w:ilvl w:val="0"/>
          <w:numId w:val="1"/>
        </w:numPr>
        <w:rPr>
          <w:b/>
          <w:bCs/>
        </w:rPr>
      </w:pPr>
      <w:r w:rsidRPr="00D34BEC">
        <w:rPr>
          <w:b/>
          <w:bCs/>
        </w:rPr>
        <w:t>ORÇAMENTO</w:t>
      </w:r>
    </w:p>
    <w:p w14:paraId="23AFAD12" w14:textId="77777777" w:rsidR="00E75BE5" w:rsidRDefault="00E75BE5" w:rsidP="00E75BE5">
      <w:pPr>
        <w:pStyle w:val="PargrafodaLista"/>
        <w:ind w:firstLine="696"/>
      </w:pPr>
      <w:r>
        <w:t>DADOS DO CLIENTE (NOME, NOME FANTASIA, CNPJ, ENDEREÇO, TELEFONE, EMAIL)</w:t>
      </w:r>
    </w:p>
    <w:p w14:paraId="0EFA177C" w14:textId="1099CA01" w:rsidR="00E75BE5" w:rsidRDefault="00E75BE5" w:rsidP="00E75BE5">
      <w:pPr>
        <w:pStyle w:val="PargrafodaLista"/>
        <w:ind w:firstLine="696"/>
      </w:pPr>
      <w:r>
        <w:t>RESPONSÁVEL TÉCNICO</w:t>
      </w:r>
    </w:p>
    <w:p w14:paraId="69BC4A24" w14:textId="77777777" w:rsidR="0066579D" w:rsidRDefault="0066579D" w:rsidP="0066579D">
      <w:pPr>
        <w:pStyle w:val="PargrafodaLista"/>
        <w:ind w:left="1416"/>
      </w:pPr>
      <w:r>
        <w:t>EQUIPAMENTO (TRAZER DO CADASTRO)</w:t>
      </w:r>
    </w:p>
    <w:p w14:paraId="77752D34" w14:textId="77777777" w:rsidR="0066579D" w:rsidRDefault="0066579D" w:rsidP="0066579D">
      <w:pPr>
        <w:pStyle w:val="PargrafodaLista"/>
        <w:ind w:left="1416"/>
      </w:pPr>
      <w:r>
        <w:t>MODELO/MARCA (TRAZER DO CADASTRO)</w:t>
      </w:r>
    </w:p>
    <w:p w14:paraId="655413D5" w14:textId="77777777" w:rsidR="0066579D" w:rsidRDefault="0066579D" w:rsidP="0066579D">
      <w:pPr>
        <w:pStyle w:val="PargrafodaLista"/>
        <w:ind w:left="1416"/>
      </w:pPr>
      <w:r>
        <w:t>SÉRIE (TRAZER DO CADASTRO)</w:t>
      </w:r>
    </w:p>
    <w:p w14:paraId="207C5271" w14:textId="08DC6A2E" w:rsidR="00E75BE5" w:rsidRDefault="0066579D" w:rsidP="00E75BE5">
      <w:pPr>
        <w:pStyle w:val="PargrafodaLista"/>
        <w:ind w:firstLine="696"/>
      </w:pPr>
      <w:r>
        <w:t xml:space="preserve">CAMPO </w:t>
      </w:r>
    </w:p>
    <w:p w14:paraId="213E4A87" w14:textId="4C274399" w:rsidR="0066579D" w:rsidRDefault="0066579D" w:rsidP="00E75BE5">
      <w:pPr>
        <w:pStyle w:val="PargrafodaLista"/>
        <w:ind w:firstLine="696"/>
      </w:pPr>
      <w:r>
        <w:tab/>
        <w:t>CODIGO DO ITEM – DESCRIÇÃO  - QUANTIDADE – VALOR UNT. – VALOR TOTAL</w:t>
      </w:r>
    </w:p>
    <w:p w14:paraId="179FB8D5" w14:textId="0DFD056F" w:rsidR="0066579D" w:rsidRDefault="0066579D" w:rsidP="00E75BE5">
      <w:pPr>
        <w:pStyle w:val="PargrafodaLista"/>
        <w:ind w:firstLine="696"/>
      </w:pPr>
      <w:r>
        <w:t>CAMPO</w:t>
      </w:r>
    </w:p>
    <w:p w14:paraId="52471E18" w14:textId="503CDA7D" w:rsidR="0066579D" w:rsidRDefault="0066579D" w:rsidP="00E75BE5">
      <w:pPr>
        <w:pStyle w:val="PargrafodaLista"/>
        <w:ind w:firstLine="696"/>
      </w:pPr>
      <w:r>
        <w:tab/>
        <w:t>MÃO DE OBRA – QUANTIDADE DE HORAS – VALOR DA HORA – VALOR TOTAL</w:t>
      </w:r>
    </w:p>
    <w:p w14:paraId="3ADC379A" w14:textId="013433D2" w:rsidR="0066579D" w:rsidRDefault="0066579D" w:rsidP="00E75BE5">
      <w:pPr>
        <w:pStyle w:val="PargrafodaLista"/>
        <w:ind w:firstLine="696"/>
      </w:pPr>
      <w:r>
        <w:t xml:space="preserve">CAMPO </w:t>
      </w:r>
    </w:p>
    <w:p w14:paraId="0FD38B0C" w14:textId="3DAA2AC4" w:rsidR="0066579D" w:rsidRDefault="0066579D" w:rsidP="00E75BE5">
      <w:pPr>
        <w:pStyle w:val="PargrafodaLista"/>
        <w:ind w:firstLine="696"/>
      </w:pPr>
      <w:r>
        <w:tab/>
        <w:t>DESLOCAMENTO – VALOR</w:t>
      </w:r>
    </w:p>
    <w:p w14:paraId="11D7B98B" w14:textId="28F72322" w:rsidR="0066579D" w:rsidRDefault="0066579D" w:rsidP="00E75BE5">
      <w:pPr>
        <w:pStyle w:val="PargrafodaLista"/>
        <w:ind w:firstLine="696"/>
      </w:pPr>
      <w:r>
        <w:t xml:space="preserve">CAMPO </w:t>
      </w:r>
    </w:p>
    <w:p w14:paraId="54024A05" w14:textId="5D42851F" w:rsidR="0066579D" w:rsidRDefault="0066579D" w:rsidP="00E75BE5">
      <w:pPr>
        <w:pStyle w:val="PargrafodaLista"/>
        <w:ind w:firstLine="696"/>
      </w:pPr>
      <w:r>
        <w:tab/>
        <w:t>VALOR TOTAL DO ORÇAMENTO</w:t>
      </w:r>
    </w:p>
    <w:p w14:paraId="1CD902C7" w14:textId="0F966631" w:rsidR="0066579D" w:rsidRDefault="0066579D" w:rsidP="00E75BE5">
      <w:pPr>
        <w:pStyle w:val="PargrafodaLista"/>
        <w:ind w:firstLine="696"/>
      </w:pPr>
      <w:r>
        <w:t xml:space="preserve">DATA </w:t>
      </w:r>
    </w:p>
    <w:p w14:paraId="70935283" w14:textId="705DEB48" w:rsidR="0033771C" w:rsidRDefault="0033771C" w:rsidP="0033771C"/>
    <w:p w14:paraId="76AF755D" w14:textId="77777777" w:rsidR="00121BFF" w:rsidRDefault="00121BFF" w:rsidP="0033771C"/>
    <w:p w14:paraId="7A02A1A6" w14:textId="52004D3F" w:rsidR="00251032" w:rsidRDefault="00251032" w:rsidP="0033771C">
      <w:r>
        <w:tab/>
      </w:r>
    </w:p>
    <w:p w14:paraId="35BA3D3F" w14:textId="1FA1534B" w:rsidR="00121BFF" w:rsidRDefault="00121BFF" w:rsidP="0033771C"/>
    <w:p w14:paraId="276C2FB4" w14:textId="7C6EC7A8" w:rsidR="000C3289" w:rsidRDefault="000C3289" w:rsidP="0033771C">
      <w:r>
        <w:tab/>
      </w:r>
    </w:p>
    <w:p w14:paraId="4348A463" w14:textId="2C11F5C1" w:rsidR="0033771C" w:rsidRDefault="0033771C" w:rsidP="0033771C">
      <w:pPr>
        <w:pStyle w:val="PargrafodaLista"/>
        <w:ind w:firstLine="696"/>
      </w:pPr>
      <w:r>
        <w:tab/>
      </w:r>
    </w:p>
    <w:p w14:paraId="09218E65" w14:textId="77777777" w:rsidR="0033771C" w:rsidRDefault="0033771C" w:rsidP="0033771C">
      <w:pPr>
        <w:pStyle w:val="PargrafodaLista"/>
      </w:pPr>
    </w:p>
    <w:sectPr w:rsidR="0033771C" w:rsidSect="0033771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BC7A2D"/>
    <w:multiLevelType w:val="hybridMultilevel"/>
    <w:tmpl w:val="0DC82B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B0172"/>
    <w:multiLevelType w:val="hybridMultilevel"/>
    <w:tmpl w:val="B6FECE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99775137">
    <w:abstractNumId w:val="1"/>
  </w:num>
  <w:num w:numId="2" w16cid:durableId="132030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1C"/>
    <w:rsid w:val="000B32E8"/>
    <w:rsid w:val="000C3289"/>
    <w:rsid w:val="00106EB9"/>
    <w:rsid w:val="00121BFF"/>
    <w:rsid w:val="00251032"/>
    <w:rsid w:val="0033771C"/>
    <w:rsid w:val="00575031"/>
    <w:rsid w:val="00592C06"/>
    <w:rsid w:val="005D5D4F"/>
    <w:rsid w:val="0066579D"/>
    <w:rsid w:val="00A93207"/>
    <w:rsid w:val="00AE45E9"/>
    <w:rsid w:val="00BA6807"/>
    <w:rsid w:val="00D34BEC"/>
    <w:rsid w:val="00E75BE5"/>
    <w:rsid w:val="00EB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4B125"/>
  <w15:chartTrackingRefBased/>
  <w15:docId w15:val="{0BB936C7-26ED-4659-ADCA-62A53445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79D"/>
  </w:style>
  <w:style w:type="paragraph" w:styleId="Ttulo1">
    <w:name w:val="heading 1"/>
    <w:basedOn w:val="Normal"/>
    <w:next w:val="Normal"/>
    <w:link w:val="Ttulo1Char"/>
    <w:uiPriority w:val="9"/>
    <w:qFormat/>
    <w:rsid w:val="0033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7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7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7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7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7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7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7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340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Horebe Diagnostica</dc:creator>
  <cp:keywords/>
  <dc:description/>
  <cp:lastModifiedBy>Horebe Diagnostica</cp:lastModifiedBy>
  <cp:revision>6</cp:revision>
  <dcterms:created xsi:type="dcterms:W3CDTF">2026-10-16T11:07:00Z</dcterms:created>
  <dcterms:modified xsi:type="dcterms:W3CDTF">2026-10-16T13:51:00Z</dcterms:modified>
</cp:coreProperties>
</file>