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4460E411" w:rsidR="00935BE9" w:rsidRDefault="00FD22EC" w:rsidP="00DB793C">
      <w:pPr>
        <w:pStyle w:val="Ttulo2"/>
        <w:numPr>
          <w:ilvl w:val="0"/>
          <w:numId w:val="0"/>
        </w:numPr>
        <w:ind w:left="567"/>
      </w:pPr>
      <w:bookmarkStart w:id="0" w:name="_Toc10987143"/>
      <w:r>
        <w:t xml:space="preserve">Descrição de </w:t>
      </w:r>
      <w:r w:rsidR="00935BE9" w:rsidRPr="006512A0">
        <w:t xml:space="preserve">Caso de uso </w:t>
      </w:r>
      <w:bookmarkEnd w:id="0"/>
    </w:p>
    <w:p w14:paraId="3E32B0A5" w14:textId="2F95FB14" w:rsid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Nome do caso de uso:</w:t>
      </w:r>
      <w:r w:rsidR="00B1505C">
        <w:rPr>
          <w:b/>
          <w:bCs/>
        </w:rPr>
        <w:t xml:space="preserve"> </w:t>
      </w:r>
      <w:r w:rsidR="00B1505C" w:rsidRPr="00B1505C">
        <w:t>Realizar Empréstimo de Livro</w:t>
      </w:r>
    </w:p>
    <w:p w14:paraId="1304B745" w14:textId="523C7579" w:rsidR="00FD22EC" w:rsidRP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ID:</w:t>
      </w:r>
      <w:r w:rsidR="00B1505C" w:rsidRPr="00B1505C">
        <w:rPr>
          <w:sz w:val="20"/>
          <w:szCs w:val="20"/>
        </w:rPr>
        <w:t xml:space="preserve"> </w:t>
      </w:r>
      <w:r w:rsidR="00B1505C" w:rsidRPr="00B1505C">
        <w:rPr>
          <w:b/>
          <w:bCs/>
        </w:rPr>
        <w:t>U</w:t>
      </w:r>
      <w:r w:rsidR="00B1505C">
        <w:rPr>
          <w:b/>
          <w:bCs/>
        </w:rPr>
        <w:t>C</w:t>
      </w:r>
      <w:r w:rsidR="00B1505C" w:rsidRPr="00B1505C">
        <w:rPr>
          <w:b/>
          <w:bCs/>
        </w:rPr>
        <w:t>-001</w:t>
      </w:r>
    </w:p>
    <w:p w14:paraId="3DEC8E2E" w14:textId="4EE0580B" w:rsidR="00FD22EC" w:rsidRP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Ator primário:</w:t>
      </w:r>
      <w:r w:rsidR="00B1505C">
        <w:rPr>
          <w:b/>
          <w:bCs/>
        </w:rPr>
        <w:t xml:space="preserve"> </w:t>
      </w:r>
      <w:r w:rsidR="00B1505C" w:rsidRPr="00B1505C">
        <w:t>Aluno</w:t>
      </w:r>
    </w:p>
    <w:p w14:paraId="348D5AD4" w14:textId="7C9CDCE1" w:rsidR="00FD22EC" w:rsidRP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Ator Secundário:</w:t>
      </w:r>
      <w:r w:rsidR="00B1505C">
        <w:rPr>
          <w:b/>
          <w:bCs/>
        </w:rPr>
        <w:t xml:space="preserve"> </w:t>
      </w:r>
      <w:r w:rsidR="00FD069D" w:rsidRPr="00FD069D">
        <w:t>Funcionário da Biblioteca</w:t>
      </w:r>
    </w:p>
    <w:p w14:paraId="38A09365" w14:textId="028D0B76" w:rsidR="00FD22EC" w:rsidRP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Sumário:</w:t>
      </w:r>
      <w:r w:rsidR="00B1505C">
        <w:rPr>
          <w:b/>
          <w:bCs/>
        </w:rPr>
        <w:t xml:space="preserve"> </w:t>
      </w:r>
      <w:r w:rsidR="00B1505C" w:rsidRPr="00B1505C">
        <w:t>O caso de uso descreve o processo de um aluno realizando o empréstimo de um livro na biblioteca. O aluno seleciona o livro desejado, o sistema verifica a disponibilidade e, se estiver disponível, o empréstimo é registrado e o livro é reservado para o aluno.</w:t>
      </w:r>
    </w:p>
    <w:p w14:paraId="4F219DCA" w14:textId="77777777" w:rsidR="00935BE9" w:rsidRPr="00577606" w:rsidRDefault="00935BE9" w:rsidP="00DB793C">
      <w:pPr>
        <w:pStyle w:val="Ttulo3"/>
        <w:numPr>
          <w:ilvl w:val="0"/>
          <w:numId w:val="8"/>
        </w:numPr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46D531F3" w:rsidR="00935BE9" w:rsidRPr="00577606" w:rsidRDefault="00B1505C" w:rsidP="00935BE9">
            <w:pPr>
              <w:pStyle w:val="Tabela"/>
              <w:numPr>
                <w:ilvl w:val="0"/>
                <w:numId w:val="2"/>
              </w:numPr>
              <w:jc w:val="both"/>
            </w:pPr>
            <w:r w:rsidRPr="00B1505C">
              <w:t>O aluno deve estar cadastrado no sistema da biblioteca.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DB793C">
      <w:pPr>
        <w:pStyle w:val="Ttulo3"/>
        <w:numPr>
          <w:ilvl w:val="0"/>
          <w:numId w:val="8"/>
        </w:numPr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3D49B188" w14:textId="33FDD392" w:rsidR="00B1505C" w:rsidRPr="00B1505C" w:rsidRDefault="00B1505C" w:rsidP="00B1505C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caso de uso se inicia quando o</w:t>
            </w:r>
            <w:r w:rsidRPr="00B1505C">
              <w:t xml:space="preserve"> aluno seleciona o livro que deseja no sistema da biblioteca.</w:t>
            </w:r>
          </w:p>
          <w:p w14:paraId="4F2C7FC7" w14:textId="0D9F127F" w:rsidR="00B1505C" w:rsidRPr="00B1505C" w:rsidRDefault="00B1505C" w:rsidP="00B1505C">
            <w:pPr>
              <w:pStyle w:val="Tabela"/>
              <w:numPr>
                <w:ilvl w:val="0"/>
                <w:numId w:val="3"/>
              </w:numPr>
              <w:jc w:val="both"/>
            </w:pPr>
            <w:r w:rsidRPr="00B1505C">
              <w:t>O sistema verifica a disponibilidade do livro.</w:t>
            </w:r>
          </w:p>
          <w:p w14:paraId="792ED92B" w14:textId="6AC15632" w:rsidR="00B1505C" w:rsidRPr="00B1505C" w:rsidRDefault="00B1505C" w:rsidP="00B1505C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</w:t>
            </w:r>
            <w:r w:rsidRPr="00B1505C">
              <w:t xml:space="preserve"> sistema solicita a confirmação do aluno para realizar o empréstimo.</w:t>
            </w:r>
          </w:p>
          <w:p w14:paraId="154E4BB2" w14:textId="0FD226FD" w:rsidR="00B1505C" w:rsidRPr="00B1505C" w:rsidRDefault="00B1505C" w:rsidP="00B1505C">
            <w:pPr>
              <w:pStyle w:val="Tabela"/>
              <w:numPr>
                <w:ilvl w:val="0"/>
                <w:numId w:val="3"/>
              </w:numPr>
              <w:jc w:val="both"/>
            </w:pPr>
            <w:r w:rsidRPr="00B1505C">
              <w:t>O aluno confirma o empréstimo.</w:t>
            </w:r>
          </w:p>
          <w:p w14:paraId="77BAB5EA" w14:textId="50DA36E8" w:rsidR="00B1505C" w:rsidRPr="00B1505C" w:rsidRDefault="00B1505C" w:rsidP="00B1505C">
            <w:pPr>
              <w:pStyle w:val="Tabela"/>
              <w:numPr>
                <w:ilvl w:val="0"/>
                <w:numId w:val="3"/>
              </w:numPr>
              <w:jc w:val="both"/>
            </w:pPr>
            <w:r w:rsidRPr="00B1505C">
              <w:t>O sistema registra o empréstimo do livro para o aluno.</w:t>
            </w:r>
          </w:p>
          <w:p w14:paraId="50E1D26F" w14:textId="1E3A0AA6" w:rsidR="00B1505C" w:rsidRPr="00B1505C" w:rsidRDefault="00B1505C" w:rsidP="00B1505C">
            <w:pPr>
              <w:pStyle w:val="Tabela"/>
              <w:numPr>
                <w:ilvl w:val="0"/>
                <w:numId w:val="3"/>
              </w:numPr>
              <w:jc w:val="both"/>
            </w:pPr>
            <w:r w:rsidRPr="00B1505C">
              <w:t>O sistema atualiza o status do livro para "Emprestado".</w:t>
            </w:r>
          </w:p>
          <w:p w14:paraId="33B0BDA6" w14:textId="77777777" w:rsidR="00935BE9" w:rsidRDefault="00B1505C" w:rsidP="00B1505C">
            <w:pPr>
              <w:pStyle w:val="Tabela"/>
              <w:numPr>
                <w:ilvl w:val="0"/>
                <w:numId w:val="3"/>
              </w:numPr>
              <w:jc w:val="both"/>
            </w:pPr>
            <w:r w:rsidRPr="00B1505C">
              <w:t>O aluno recebe uma notificação com a data de devolução do livro.</w:t>
            </w:r>
          </w:p>
          <w:p w14:paraId="29F4A70D" w14:textId="6ADDCFCC" w:rsidR="00B1505C" w:rsidRPr="00577606" w:rsidRDefault="00B1505C" w:rsidP="00B1505C">
            <w:pPr>
              <w:pStyle w:val="Tabela"/>
              <w:numPr>
                <w:ilvl w:val="0"/>
                <w:numId w:val="3"/>
              </w:numPr>
              <w:jc w:val="both"/>
            </w:pPr>
            <w:r>
              <w:t>Caso de uso é encerrado</w:t>
            </w:r>
            <w:r w:rsidR="008F6589">
              <w:t>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2067EA9F" w14:textId="77777777" w:rsidR="00DB793C" w:rsidRDefault="00935BE9" w:rsidP="00DB793C">
      <w:pPr>
        <w:pStyle w:val="Ttulo3"/>
        <w:numPr>
          <w:ilvl w:val="0"/>
          <w:numId w:val="8"/>
        </w:numPr>
      </w:pPr>
      <w:bookmarkStart w:id="3" w:name="_Toc10987146"/>
      <w:r>
        <w:t>Fluxo</w:t>
      </w:r>
      <w:r w:rsidR="00DB793C">
        <w:t>s</w:t>
      </w:r>
      <w:r>
        <w:t xml:space="preserve"> alternativo</w:t>
      </w:r>
      <w:bookmarkEnd w:id="3"/>
      <w:r w:rsidR="00DB793C">
        <w:t>s</w:t>
      </w:r>
    </w:p>
    <w:p w14:paraId="4809157B" w14:textId="5A569E9D" w:rsidR="00935BE9" w:rsidRPr="00577606" w:rsidRDefault="00DB793C" w:rsidP="00DB793C">
      <w:pPr>
        <w:pStyle w:val="Ttulo3"/>
        <w:numPr>
          <w:ilvl w:val="1"/>
          <w:numId w:val="8"/>
        </w:numPr>
      </w:pPr>
      <w:r>
        <w:t>Fluxo alternativo &lt;</w:t>
      </w:r>
      <w:r w:rsidR="00B1505C">
        <w:t>Livro indisponível</w:t>
      </w:r>
      <w:r w:rsidR="00935BE9"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6977B149" w:rsidR="00F02C28" w:rsidRPr="00F02C28" w:rsidRDefault="00B1505C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 w:rsidRPr="00B1505C">
              <w:rPr>
                <w:b w:val="0"/>
              </w:rPr>
              <w:t>O livro não está disponível para empréstimo.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7840DC34" w14:textId="161D961B" w:rsidR="00B1505C" w:rsidRPr="00B1505C" w:rsidRDefault="00B1505C" w:rsidP="00B1505C">
            <w:pPr>
              <w:pStyle w:val="Ttulo3"/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Se no passo 2 do Fluxo principal o livro selecionado não estiver disponível, o</w:t>
            </w:r>
            <w:r w:rsidRPr="00B1505C">
              <w:rPr>
                <w:b w:val="0"/>
                <w:bCs/>
              </w:rPr>
              <w:t xml:space="preserve"> sistema informa ao aluno que o livro </w:t>
            </w:r>
            <w:r>
              <w:rPr>
                <w:b w:val="0"/>
                <w:bCs/>
              </w:rPr>
              <w:t>está</w:t>
            </w:r>
            <w:r w:rsidRPr="00B1505C">
              <w:rPr>
                <w:b w:val="0"/>
                <w:bCs/>
              </w:rPr>
              <w:t xml:space="preserve"> indisponível.</w:t>
            </w:r>
          </w:p>
          <w:p w14:paraId="6B4CAD46" w14:textId="07680C41" w:rsidR="00B1505C" w:rsidRPr="00B1505C" w:rsidRDefault="00B1505C" w:rsidP="00B1505C">
            <w:pPr>
              <w:pStyle w:val="Ttulo3"/>
              <w:numPr>
                <w:ilvl w:val="0"/>
                <w:numId w:val="7"/>
              </w:numPr>
              <w:rPr>
                <w:b w:val="0"/>
                <w:bCs/>
              </w:rPr>
            </w:pPr>
            <w:r w:rsidRPr="00B1505C">
              <w:rPr>
                <w:b w:val="0"/>
                <w:bCs/>
              </w:rPr>
              <w:t>O aluno pode optar por reservar o livro para ser notificado quando estiver disponível.</w:t>
            </w:r>
          </w:p>
          <w:p w14:paraId="08EBDC02" w14:textId="31EBDDF2" w:rsidR="00B1505C" w:rsidRDefault="00B1505C" w:rsidP="00B1505C">
            <w:pPr>
              <w:pStyle w:val="Ttulo3"/>
              <w:numPr>
                <w:ilvl w:val="0"/>
                <w:numId w:val="7"/>
              </w:numPr>
              <w:rPr>
                <w:b w:val="0"/>
                <w:bCs/>
              </w:rPr>
            </w:pPr>
            <w:r w:rsidRPr="00B1505C">
              <w:rPr>
                <w:b w:val="0"/>
                <w:bCs/>
              </w:rPr>
              <w:t>O sistema registra a reserva e notifica o aluno quando o livro estiver disponível.</w:t>
            </w:r>
          </w:p>
          <w:p w14:paraId="7ABA8D89" w14:textId="5675BFDF" w:rsidR="00B1505C" w:rsidRPr="00B1505C" w:rsidRDefault="00B1505C" w:rsidP="00B1505C">
            <w:pPr>
              <w:pStyle w:val="Corpodetexto"/>
              <w:numPr>
                <w:ilvl w:val="0"/>
                <w:numId w:val="7"/>
              </w:numPr>
            </w:pPr>
            <w:r>
              <w:t>Caso de uso é encerrado.</w:t>
            </w:r>
          </w:p>
          <w:p w14:paraId="34DB2B2F" w14:textId="25DDCDA8" w:rsidR="00B1505C" w:rsidRPr="00B1505C" w:rsidRDefault="00B1505C" w:rsidP="00B1505C">
            <w:pPr>
              <w:pStyle w:val="Corpodetexto"/>
            </w:pPr>
          </w:p>
        </w:tc>
      </w:tr>
    </w:tbl>
    <w:p w14:paraId="74615ADB" w14:textId="77777777" w:rsidR="00FE1864" w:rsidRDefault="00FE1864"/>
    <w:p w14:paraId="648756F3" w14:textId="2CFA2F3F" w:rsidR="00DB793C" w:rsidRPr="00577606" w:rsidRDefault="00DB793C" w:rsidP="00DB793C">
      <w:pPr>
        <w:pStyle w:val="Ttulo3"/>
        <w:numPr>
          <w:ilvl w:val="1"/>
          <w:numId w:val="8"/>
        </w:numPr>
      </w:pPr>
      <w:r>
        <w:lastRenderedPageBreak/>
        <w:t>Fluxo alternativo &lt;</w:t>
      </w:r>
      <w:r w:rsidR="008F6589" w:rsidRPr="008F6589">
        <w:rPr>
          <w:b w:val="0"/>
          <w:kern w:val="0"/>
          <w:sz w:val="20"/>
        </w:rPr>
        <w:t xml:space="preserve"> </w:t>
      </w:r>
      <w:r w:rsidR="008F6589" w:rsidRPr="008F6589">
        <w:t>Excedeu o Limite de Empréstimos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DB793C" w:rsidRPr="00F02C28" w14:paraId="22721EBB" w14:textId="77777777" w:rsidTr="00792E31">
        <w:trPr>
          <w:trHeight w:val="374"/>
        </w:trPr>
        <w:tc>
          <w:tcPr>
            <w:tcW w:w="2055" w:type="dxa"/>
          </w:tcPr>
          <w:p w14:paraId="371F8A22" w14:textId="77777777" w:rsidR="00DB793C" w:rsidRPr="00577606" w:rsidRDefault="00DB793C" w:rsidP="00792E31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50031CBB" w14:textId="058901FB" w:rsidR="00DB793C" w:rsidRPr="00F02C28" w:rsidRDefault="008F6589" w:rsidP="00DB793C">
            <w:pPr>
              <w:pStyle w:val="Ttulo3"/>
              <w:numPr>
                <w:ilvl w:val="0"/>
                <w:numId w:val="12"/>
              </w:numPr>
              <w:rPr>
                <w:b w:val="0"/>
              </w:rPr>
            </w:pPr>
            <w:r w:rsidRPr="008F6589">
              <w:rPr>
                <w:b w:val="0"/>
              </w:rPr>
              <w:t xml:space="preserve">O aluno já atingiu o limite de livros que pode </w:t>
            </w:r>
            <w:r>
              <w:rPr>
                <w:b w:val="0"/>
              </w:rPr>
              <w:t xml:space="preserve">pegar </w:t>
            </w:r>
            <w:r w:rsidRPr="008F6589">
              <w:rPr>
                <w:b w:val="0"/>
              </w:rPr>
              <w:t>empresta</w:t>
            </w:r>
            <w:r>
              <w:rPr>
                <w:b w:val="0"/>
              </w:rPr>
              <w:t>do</w:t>
            </w:r>
          </w:p>
        </w:tc>
      </w:tr>
      <w:tr w:rsidR="00DB793C" w:rsidRPr="00F02C28" w14:paraId="5A3769C4" w14:textId="77777777" w:rsidTr="00792E31">
        <w:trPr>
          <w:trHeight w:val="413"/>
        </w:trPr>
        <w:tc>
          <w:tcPr>
            <w:tcW w:w="2055" w:type="dxa"/>
          </w:tcPr>
          <w:p w14:paraId="0F11BBE3" w14:textId="77777777" w:rsidR="00DB793C" w:rsidRPr="00577606" w:rsidRDefault="00DB793C" w:rsidP="00792E31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60D9B24" w14:textId="53318952" w:rsidR="008F6589" w:rsidRPr="008F6589" w:rsidRDefault="008F6589" w:rsidP="00732B33">
            <w:pPr>
              <w:pStyle w:val="Ttulo3"/>
              <w:numPr>
                <w:ilvl w:val="0"/>
                <w:numId w:val="13"/>
              </w:numPr>
              <w:rPr>
                <w:b w:val="0"/>
                <w:bCs/>
              </w:rPr>
            </w:pPr>
            <w:r w:rsidRPr="008F6589">
              <w:rPr>
                <w:b w:val="0"/>
                <w:bCs/>
              </w:rPr>
              <w:t>Se no passo 4 do fluxo principal o</w:t>
            </w:r>
            <w:r w:rsidRPr="008F6589">
              <w:rPr>
                <w:b w:val="0"/>
                <w:bCs/>
              </w:rPr>
              <w:t xml:space="preserve"> sistema verifica</w:t>
            </w:r>
            <w:r w:rsidRPr="008F6589">
              <w:rPr>
                <w:b w:val="0"/>
                <w:bCs/>
              </w:rPr>
              <w:t>r</w:t>
            </w:r>
            <w:r w:rsidRPr="008F6589">
              <w:rPr>
                <w:b w:val="0"/>
                <w:bCs/>
              </w:rPr>
              <w:t xml:space="preserve"> </w:t>
            </w:r>
            <w:r w:rsidRPr="008F6589">
              <w:rPr>
                <w:b w:val="0"/>
                <w:bCs/>
              </w:rPr>
              <w:t>que</w:t>
            </w:r>
            <w:r w:rsidRPr="008F6589">
              <w:rPr>
                <w:b w:val="0"/>
                <w:bCs/>
              </w:rPr>
              <w:t xml:space="preserve"> o aluno atingiu o limite de empréstimos</w:t>
            </w:r>
            <w:r w:rsidRPr="008F6589">
              <w:rPr>
                <w:b w:val="0"/>
                <w:bCs/>
              </w:rPr>
              <w:t>, então</w:t>
            </w:r>
            <w:r>
              <w:rPr>
                <w:b w:val="0"/>
                <w:bCs/>
              </w:rPr>
              <w:t xml:space="preserve"> o</w:t>
            </w:r>
            <w:r w:rsidRPr="008F6589">
              <w:rPr>
                <w:b w:val="0"/>
                <w:bCs/>
              </w:rPr>
              <w:t xml:space="preserve"> sistema informa ao aluno que ele não pode realizar novos empréstimos até que devolva um dos livros já emprestados.</w:t>
            </w:r>
          </w:p>
          <w:p w14:paraId="4AF2299B" w14:textId="77777777" w:rsidR="00DB793C" w:rsidRDefault="008F6589" w:rsidP="008F6589">
            <w:pPr>
              <w:pStyle w:val="Ttulo3"/>
              <w:numPr>
                <w:ilvl w:val="0"/>
                <w:numId w:val="13"/>
              </w:numPr>
              <w:rPr>
                <w:b w:val="0"/>
                <w:bCs/>
              </w:rPr>
            </w:pPr>
            <w:r w:rsidRPr="008F6589">
              <w:rPr>
                <w:b w:val="0"/>
                <w:bCs/>
              </w:rPr>
              <w:t>O sistema sugere que o aluno devolva um livro antes de realizar novos empréstimos.</w:t>
            </w:r>
          </w:p>
          <w:p w14:paraId="7B792FB8" w14:textId="77777777" w:rsidR="008F6589" w:rsidRDefault="008F6589" w:rsidP="008F6589">
            <w:pPr>
              <w:pStyle w:val="Corpodetexto"/>
              <w:numPr>
                <w:ilvl w:val="0"/>
                <w:numId w:val="13"/>
              </w:numPr>
            </w:pPr>
            <w:r>
              <w:t>O aluno devolve um dos livros emprestados.</w:t>
            </w:r>
          </w:p>
          <w:p w14:paraId="1C7284FB" w14:textId="77777777" w:rsidR="008F6589" w:rsidRDefault="008F6589" w:rsidP="008F6589">
            <w:pPr>
              <w:pStyle w:val="Corpodetexto"/>
              <w:numPr>
                <w:ilvl w:val="0"/>
                <w:numId w:val="13"/>
              </w:numPr>
            </w:pPr>
            <w:r>
              <w:t>O sistema registra a devolução.</w:t>
            </w:r>
          </w:p>
          <w:p w14:paraId="39109C57" w14:textId="77777777" w:rsidR="008F6589" w:rsidRDefault="008F6589" w:rsidP="008F6589">
            <w:pPr>
              <w:pStyle w:val="Corpodetexto"/>
              <w:numPr>
                <w:ilvl w:val="0"/>
                <w:numId w:val="13"/>
              </w:numPr>
            </w:pPr>
            <w:r>
              <w:t>O sistema libera o limite de empréstimo do aluno.</w:t>
            </w:r>
          </w:p>
          <w:p w14:paraId="36619FAC" w14:textId="0949D204" w:rsidR="008F6589" w:rsidRPr="008F6589" w:rsidRDefault="001A7DD1" w:rsidP="008F6589">
            <w:pPr>
              <w:pStyle w:val="Corpodetexto"/>
              <w:numPr>
                <w:ilvl w:val="0"/>
                <w:numId w:val="13"/>
              </w:numPr>
            </w:pPr>
            <w:r>
              <w:t>A execução retorna ao passo 3 do fluxo principal</w:t>
            </w:r>
          </w:p>
        </w:tc>
      </w:tr>
    </w:tbl>
    <w:p w14:paraId="453A316F" w14:textId="77777777" w:rsidR="00DB793C" w:rsidRDefault="00DB793C"/>
    <w:p w14:paraId="3EB06A63" w14:textId="77777777" w:rsidR="00FD22EC" w:rsidRDefault="00FD22EC"/>
    <w:p w14:paraId="405678E7" w14:textId="5CB12788" w:rsidR="00FD22EC" w:rsidRDefault="00FD22EC" w:rsidP="00FD22EC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 w:rsidRPr="00FD22EC">
        <w:rPr>
          <w:b/>
          <w:bCs/>
          <w:sz w:val="24"/>
          <w:szCs w:val="24"/>
        </w:rPr>
        <w:t>Pós Condição</w:t>
      </w:r>
    </w:p>
    <w:p w14:paraId="48403D5B" w14:textId="77777777" w:rsidR="00FD22EC" w:rsidRDefault="00FD22EC" w:rsidP="00FD22EC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D22EC" w:rsidRPr="00577606" w14:paraId="47EA0820" w14:textId="77777777" w:rsidTr="00AC0633">
        <w:trPr>
          <w:trHeight w:val="867"/>
        </w:trPr>
        <w:tc>
          <w:tcPr>
            <w:tcW w:w="9212" w:type="dxa"/>
          </w:tcPr>
          <w:p w14:paraId="16B8BAFC" w14:textId="7B0F328D" w:rsidR="00FD22EC" w:rsidRPr="00577606" w:rsidRDefault="00FD22EC" w:rsidP="00FD22EC">
            <w:pPr>
              <w:pStyle w:val="Tabela"/>
              <w:ind w:left="360"/>
              <w:jc w:val="both"/>
            </w:pPr>
            <w:r>
              <w:t>1.</w:t>
            </w:r>
            <w:r w:rsidR="001A7DD1" w:rsidRPr="001A7DD1">
              <w:rPr>
                <w:sz w:val="20"/>
                <w:szCs w:val="20"/>
              </w:rPr>
              <w:t xml:space="preserve"> </w:t>
            </w:r>
            <w:r w:rsidR="001A7DD1" w:rsidRPr="001A7DD1">
              <w:t>O livro foi emprestado e seu status no sistema é atualizado para "Emprestado".</w:t>
            </w:r>
          </w:p>
        </w:tc>
      </w:tr>
    </w:tbl>
    <w:p w14:paraId="78467E66" w14:textId="77777777" w:rsidR="00FD22EC" w:rsidRPr="00577606" w:rsidRDefault="00FD22EC" w:rsidP="00FD22EC">
      <w:pPr>
        <w:pStyle w:val="Corpodetexto"/>
        <w:jc w:val="both"/>
      </w:pPr>
    </w:p>
    <w:p w14:paraId="7938E511" w14:textId="77777777" w:rsidR="00FD22EC" w:rsidRPr="00FD22EC" w:rsidRDefault="00FD22EC" w:rsidP="00FD22EC">
      <w:pPr>
        <w:rPr>
          <w:b/>
          <w:bCs/>
          <w:sz w:val="24"/>
          <w:szCs w:val="24"/>
        </w:rPr>
      </w:pPr>
    </w:p>
    <w:sectPr w:rsidR="00FD22EC" w:rsidRPr="00FD22EC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AC1"/>
    <w:multiLevelType w:val="multilevel"/>
    <w:tmpl w:val="25406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3.1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0A6B651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256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106D7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790781220">
    <w:abstractNumId w:val="9"/>
  </w:num>
  <w:num w:numId="2" w16cid:durableId="26414236">
    <w:abstractNumId w:val="3"/>
  </w:num>
  <w:num w:numId="3" w16cid:durableId="299460762">
    <w:abstractNumId w:val="8"/>
  </w:num>
  <w:num w:numId="4" w16cid:durableId="853154782">
    <w:abstractNumId w:val="1"/>
  </w:num>
  <w:num w:numId="5" w16cid:durableId="369115288">
    <w:abstractNumId w:val="9"/>
  </w:num>
  <w:num w:numId="6" w16cid:durableId="701366994">
    <w:abstractNumId w:val="5"/>
  </w:num>
  <w:num w:numId="7" w16cid:durableId="181239154">
    <w:abstractNumId w:val="4"/>
  </w:num>
  <w:num w:numId="8" w16cid:durableId="1756004246">
    <w:abstractNumId w:val="6"/>
  </w:num>
  <w:num w:numId="9" w16cid:durableId="1570310375">
    <w:abstractNumId w:val="9"/>
  </w:num>
  <w:num w:numId="10" w16cid:durableId="295644969">
    <w:abstractNumId w:val="9"/>
  </w:num>
  <w:num w:numId="11" w16cid:durableId="1462265918">
    <w:abstractNumId w:val="0"/>
  </w:num>
  <w:num w:numId="12" w16cid:durableId="226575868">
    <w:abstractNumId w:val="7"/>
  </w:num>
  <w:num w:numId="13" w16cid:durableId="123674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E9"/>
    <w:rsid w:val="000E0882"/>
    <w:rsid w:val="001A7DD1"/>
    <w:rsid w:val="002A005F"/>
    <w:rsid w:val="005D2844"/>
    <w:rsid w:val="005F18D8"/>
    <w:rsid w:val="008F6589"/>
    <w:rsid w:val="00935BE9"/>
    <w:rsid w:val="00975385"/>
    <w:rsid w:val="00B1505C"/>
    <w:rsid w:val="00DB793C"/>
    <w:rsid w:val="00EE3196"/>
    <w:rsid w:val="00F02C28"/>
    <w:rsid w:val="00FD069D"/>
    <w:rsid w:val="00FD22EC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14623987-FBAE-464A-B8C7-46FB8E0D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  <w:style w:type="paragraph" w:styleId="PargrafodaLista">
    <w:name w:val="List Paragraph"/>
    <w:basedOn w:val="Normal"/>
    <w:uiPriority w:val="34"/>
    <w:qFormat/>
    <w:rsid w:val="00FD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Alexandre Marques Alves Silva (GTIN)</cp:lastModifiedBy>
  <cp:revision>4</cp:revision>
  <dcterms:created xsi:type="dcterms:W3CDTF">2024-10-18T20:02:00Z</dcterms:created>
  <dcterms:modified xsi:type="dcterms:W3CDTF">2024-10-18T20:42:00Z</dcterms:modified>
</cp:coreProperties>
</file>