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4F256" w14:textId="402748F3" w:rsidR="00935BE9" w:rsidRPr="006512A0" w:rsidRDefault="00935BE9" w:rsidP="00DB793C">
      <w:pPr>
        <w:pStyle w:val="Heading2"/>
        <w:numPr>
          <w:ilvl w:val="0"/>
          <w:numId w:val="0"/>
        </w:numPr>
        <w:ind w:left="567"/>
      </w:pPr>
      <w:bookmarkStart w:id="0" w:name="_Toc10987143"/>
      <w:r w:rsidRPr="006512A0">
        <w:t>Caso de uso &lt;nome do caso de uso&gt;</w:t>
      </w:r>
      <w:bookmarkEnd w:id="0"/>
    </w:p>
    <w:p w14:paraId="4F219DCA" w14:textId="77777777" w:rsidR="00935BE9" w:rsidRPr="00577606" w:rsidRDefault="00935BE9" w:rsidP="00DB793C">
      <w:pPr>
        <w:pStyle w:val="Heading3"/>
        <w:numPr>
          <w:ilvl w:val="0"/>
          <w:numId w:val="8"/>
        </w:numPr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57AF3256" w14:textId="77777777" w:rsidR="00935BE9" w:rsidRPr="00577606" w:rsidRDefault="00935BE9" w:rsidP="00935BE9">
            <w:pPr>
              <w:pStyle w:val="Tabela"/>
              <w:numPr>
                <w:ilvl w:val="0"/>
                <w:numId w:val="2"/>
              </w:numPr>
              <w:jc w:val="both"/>
            </w:pPr>
          </w:p>
        </w:tc>
      </w:tr>
    </w:tbl>
    <w:p w14:paraId="45B60DDE" w14:textId="77777777" w:rsidR="00935BE9" w:rsidRPr="00577606" w:rsidRDefault="00935BE9" w:rsidP="00935BE9">
      <w:pPr>
        <w:pStyle w:val="BodyText"/>
        <w:jc w:val="both"/>
      </w:pPr>
    </w:p>
    <w:p w14:paraId="743ED816" w14:textId="77777777" w:rsidR="00935BE9" w:rsidRPr="00577606" w:rsidRDefault="00935BE9" w:rsidP="00DB793C">
      <w:pPr>
        <w:pStyle w:val="Heading3"/>
        <w:numPr>
          <w:ilvl w:val="0"/>
          <w:numId w:val="8"/>
        </w:numPr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29F4A70D" w14:textId="77777777" w:rsidR="00935BE9" w:rsidRPr="00577606" w:rsidRDefault="00935BE9" w:rsidP="00935BE9">
            <w:pPr>
              <w:pStyle w:val="Tabela"/>
              <w:numPr>
                <w:ilvl w:val="0"/>
                <w:numId w:val="3"/>
              </w:numPr>
              <w:jc w:val="both"/>
            </w:pPr>
          </w:p>
        </w:tc>
      </w:tr>
    </w:tbl>
    <w:p w14:paraId="46305A68" w14:textId="77777777" w:rsidR="00935BE9" w:rsidRPr="00577606" w:rsidRDefault="00935BE9" w:rsidP="00935BE9">
      <w:pPr>
        <w:pStyle w:val="BodyText"/>
        <w:jc w:val="both"/>
      </w:pPr>
    </w:p>
    <w:p w14:paraId="2067EA9F" w14:textId="77777777" w:rsidR="00DB793C" w:rsidRDefault="00935BE9" w:rsidP="00DB793C">
      <w:pPr>
        <w:pStyle w:val="Heading3"/>
        <w:numPr>
          <w:ilvl w:val="0"/>
          <w:numId w:val="8"/>
        </w:numPr>
      </w:pPr>
      <w:bookmarkStart w:id="3" w:name="_Toc10987146"/>
      <w:r>
        <w:t>Fluxo</w:t>
      </w:r>
      <w:r w:rsidR="00DB793C">
        <w:t>s</w:t>
      </w:r>
      <w:r>
        <w:t xml:space="preserve"> alternativo</w:t>
      </w:r>
      <w:bookmarkEnd w:id="3"/>
      <w:r w:rsidR="00DB793C">
        <w:t>s</w:t>
      </w:r>
    </w:p>
    <w:p w14:paraId="4809157B" w14:textId="2732FE7F" w:rsidR="00935BE9" w:rsidRPr="00577606" w:rsidRDefault="00DB793C" w:rsidP="00DB793C">
      <w:pPr>
        <w:pStyle w:val="Heading3"/>
        <w:numPr>
          <w:ilvl w:val="1"/>
          <w:numId w:val="8"/>
        </w:numPr>
      </w:pPr>
      <w:r>
        <w:t>Fluxo alternativo &lt;nome do fluxo alternativo 1</w:t>
      </w:r>
      <w:r w:rsidR="00935BE9">
        <w:t>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Heading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77777777" w:rsidR="00F02C28" w:rsidRPr="00F02C28" w:rsidRDefault="00F02C28" w:rsidP="00F02C28">
            <w:pPr>
              <w:pStyle w:val="Heading3"/>
              <w:numPr>
                <w:ilvl w:val="0"/>
                <w:numId w:val="6"/>
              </w:numPr>
              <w:rPr>
                <w:b w:val="0"/>
              </w:rPr>
            </w:pP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Heading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34DB2B2F" w14:textId="77777777" w:rsidR="00F02C28" w:rsidRPr="00F02C28" w:rsidRDefault="00F02C28" w:rsidP="00F02C28">
            <w:pPr>
              <w:pStyle w:val="Heading3"/>
              <w:numPr>
                <w:ilvl w:val="0"/>
                <w:numId w:val="7"/>
              </w:numPr>
              <w:rPr>
                <w:b w:val="0"/>
              </w:rPr>
            </w:pPr>
          </w:p>
        </w:tc>
      </w:tr>
    </w:tbl>
    <w:p w14:paraId="74615ADB" w14:textId="77777777" w:rsidR="00FE1864" w:rsidRDefault="00FE1864"/>
    <w:p w14:paraId="648756F3" w14:textId="553A62A3" w:rsidR="00DB793C" w:rsidRPr="00577606" w:rsidRDefault="00DB793C" w:rsidP="00DB793C">
      <w:pPr>
        <w:pStyle w:val="Heading3"/>
        <w:numPr>
          <w:ilvl w:val="1"/>
          <w:numId w:val="8"/>
        </w:numPr>
      </w:pPr>
      <w:r>
        <w:t xml:space="preserve">Fluxo alternativo &lt;nome do fluxo alternativo </w:t>
      </w:r>
      <w:r>
        <w:t>2</w:t>
      </w:r>
      <w:r>
        <w:t>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DB793C" w:rsidRPr="00F02C28" w14:paraId="22721EBB" w14:textId="77777777" w:rsidTr="00792E31">
        <w:trPr>
          <w:trHeight w:val="374"/>
        </w:trPr>
        <w:tc>
          <w:tcPr>
            <w:tcW w:w="2055" w:type="dxa"/>
          </w:tcPr>
          <w:p w14:paraId="371F8A22" w14:textId="77777777" w:rsidR="00DB793C" w:rsidRPr="00577606" w:rsidRDefault="00DB793C" w:rsidP="00792E31">
            <w:pPr>
              <w:pStyle w:val="Heading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50031CBB" w14:textId="77777777" w:rsidR="00DB793C" w:rsidRPr="00F02C28" w:rsidRDefault="00DB793C" w:rsidP="00DB793C">
            <w:pPr>
              <w:pStyle w:val="Heading3"/>
              <w:numPr>
                <w:ilvl w:val="0"/>
                <w:numId w:val="12"/>
              </w:numPr>
              <w:rPr>
                <w:b w:val="0"/>
              </w:rPr>
            </w:pPr>
          </w:p>
        </w:tc>
      </w:tr>
      <w:tr w:rsidR="00DB793C" w:rsidRPr="00F02C28" w14:paraId="5A3769C4" w14:textId="77777777" w:rsidTr="00792E31">
        <w:trPr>
          <w:trHeight w:val="413"/>
        </w:trPr>
        <w:tc>
          <w:tcPr>
            <w:tcW w:w="2055" w:type="dxa"/>
          </w:tcPr>
          <w:p w14:paraId="0F11BBE3" w14:textId="77777777" w:rsidR="00DB793C" w:rsidRPr="00577606" w:rsidRDefault="00DB793C" w:rsidP="00792E31">
            <w:pPr>
              <w:pStyle w:val="Heading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36619FAC" w14:textId="77777777" w:rsidR="00DB793C" w:rsidRPr="00F02C28" w:rsidRDefault="00DB793C" w:rsidP="00DB793C">
            <w:pPr>
              <w:pStyle w:val="Heading3"/>
              <w:numPr>
                <w:ilvl w:val="0"/>
                <w:numId w:val="13"/>
              </w:numPr>
              <w:rPr>
                <w:b w:val="0"/>
              </w:rPr>
            </w:pPr>
            <w:bookmarkStart w:id="4" w:name="_GoBack"/>
            <w:bookmarkEnd w:id="4"/>
          </w:p>
        </w:tc>
      </w:tr>
    </w:tbl>
    <w:p w14:paraId="453A316F" w14:textId="77777777" w:rsidR="00DB793C" w:rsidRDefault="00DB793C"/>
    <w:sectPr w:rsidR="00DB793C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2AC1"/>
    <w:multiLevelType w:val="multilevel"/>
    <w:tmpl w:val="254063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3.1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">
    <w:nsid w:val="0A6B6516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E2561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106D76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E00CB0"/>
    <w:multiLevelType w:val="multilevel"/>
    <w:tmpl w:val="82C087BA"/>
    <w:lvl w:ilvl="0">
      <w:start w:val="1"/>
      <w:numFmt w:val="none"/>
      <w:pStyle w:val="Heading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Heading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Heading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Heading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Heading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Heading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9"/>
  </w:num>
  <w:num w:numId="10">
    <w:abstractNumId w:val="9"/>
  </w:num>
  <w:num w:numId="11">
    <w:abstractNumId w:val="0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BE9"/>
    <w:rsid w:val="000E0882"/>
    <w:rsid w:val="005D2844"/>
    <w:rsid w:val="00935BE9"/>
    <w:rsid w:val="00DB793C"/>
    <w:rsid w:val="00F02C28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ADC82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Heading1">
    <w:name w:val="heading 1"/>
    <w:basedOn w:val="Normal"/>
    <w:next w:val="BodyText"/>
    <w:link w:val="Heading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link w:val="Heading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link w:val="Heading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link w:val="Heading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Heading2Char">
    <w:name w:val="Heading 2 Char"/>
    <w:basedOn w:val="DefaultParagraphFont"/>
    <w:link w:val="Heading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BodyText">
    <w:name w:val="Body Text"/>
    <w:basedOn w:val="Normal"/>
    <w:link w:val="BodyText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BodyText"/>
    <w:rsid w:val="00935BE9"/>
    <w:pPr>
      <w:keepNext/>
      <w:spacing w:before="40" w:after="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Heading1">
    <w:name w:val="heading 1"/>
    <w:basedOn w:val="Normal"/>
    <w:next w:val="BodyText"/>
    <w:link w:val="Heading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link w:val="Heading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link w:val="Heading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link w:val="Heading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Heading2Char">
    <w:name w:val="Heading 2 Char"/>
    <w:basedOn w:val="DefaultParagraphFont"/>
    <w:link w:val="Heading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BodyText">
    <w:name w:val="Body Text"/>
    <w:basedOn w:val="Normal"/>
    <w:link w:val="BodyText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BodyText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Macintosh Word</Application>
  <DocSecurity>4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EVELINE ALONSO</cp:lastModifiedBy>
  <cp:revision>2</cp:revision>
  <dcterms:created xsi:type="dcterms:W3CDTF">2024-08-03T01:52:00Z</dcterms:created>
  <dcterms:modified xsi:type="dcterms:W3CDTF">2024-08-03T01:52:00Z</dcterms:modified>
</cp:coreProperties>
</file>