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F51F" w14:textId="77777777" w:rsidR="00736BE8" w:rsidRDefault="00000000">
      <w:pPr>
        <w:spacing w:after="100"/>
        <w:jc w:val="center"/>
      </w:pPr>
      <w:r>
        <w:rPr>
          <w:b/>
          <w:bCs/>
          <w:sz w:val="30"/>
          <w:szCs w:val="30"/>
        </w:rPr>
        <w:t>DECLARAÇÃO DE AUTORIA E TITULARIDADE</w:t>
      </w:r>
    </w:p>
    <w:p w14:paraId="6FB37C6D" w14:textId="77777777" w:rsidR="00736BE8" w:rsidRDefault="00000000">
      <w:pPr>
        <w:spacing w:after="400"/>
        <w:jc w:val="center"/>
      </w:pPr>
      <w:r>
        <w:rPr>
          <w:i/>
          <w:iCs/>
          <w:sz w:val="22"/>
          <w:szCs w:val="22"/>
        </w:rPr>
        <w:t>Sistema "João - Secretário Escolar" (</w:t>
      </w:r>
      <w:proofErr w:type="spellStart"/>
      <w:r>
        <w:rPr>
          <w:i/>
          <w:iCs/>
          <w:sz w:val="22"/>
          <w:szCs w:val="22"/>
        </w:rPr>
        <w:t>EscolaGest</w:t>
      </w:r>
      <w:proofErr w:type="spellEnd"/>
      <w:r>
        <w:rPr>
          <w:i/>
          <w:iCs/>
          <w:sz w:val="22"/>
          <w:szCs w:val="22"/>
        </w:rPr>
        <w:t>)</w:t>
      </w:r>
    </w:p>
    <w:p w14:paraId="53B95D74" w14:textId="77777777" w:rsidR="00736BE8" w:rsidRDefault="00000000">
      <w:pPr>
        <w:spacing w:after="200" w:line="360" w:lineRule="auto"/>
        <w:jc w:val="both"/>
      </w:pPr>
      <w:r>
        <w:t xml:space="preserve">Eu, João Paulo Alexandre </w:t>
      </w:r>
      <w:proofErr w:type="spellStart"/>
      <w:r>
        <w:t>Guaita</w:t>
      </w:r>
      <w:proofErr w:type="spellEnd"/>
      <w:r>
        <w:t xml:space="preserve">, brasileiro, servidor público municipal na condição de Processo Seletivo Simplificado (PSS), atuando como secretário escolar na Escola Municipal Professor Luiz Antônio </w:t>
      </w:r>
      <w:proofErr w:type="spellStart"/>
      <w:r>
        <w:t>Lorenzette</w:t>
      </w:r>
      <w:proofErr w:type="spellEnd"/>
      <w:r>
        <w:t>, no município de Cambará, Estado do Paraná, declaro, para os devidos fins e sob as penas da lei, o que segue.</w:t>
      </w:r>
    </w:p>
    <w:p w14:paraId="09430EB9" w14:textId="77777777" w:rsidR="00736BE8" w:rsidRDefault="00000000">
      <w:pPr>
        <w:spacing w:before="200" w:after="100"/>
      </w:pPr>
      <w:r>
        <w:rPr>
          <w:b/>
          <w:bCs/>
          <w:sz w:val="24"/>
          <w:szCs w:val="24"/>
        </w:rPr>
        <w:t>1. DA AUTORIA</w:t>
      </w:r>
    </w:p>
    <w:p w14:paraId="6C98920A" w14:textId="3BC325C9" w:rsidR="00736BE8" w:rsidRDefault="00000000" w:rsidP="007A70B0">
      <w:pPr>
        <w:spacing w:after="200" w:line="360" w:lineRule="auto"/>
        <w:jc w:val="both"/>
      </w:pPr>
      <w:r>
        <w:t>Sou o único e exclusivo autor, idealizador e desenvolvedor do sistema de gestão escolar denominado "João - Secretário Escolar" (também referido internamente pelo nome de projeto "</w:t>
      </w:r>
      <w:proofErr w:type="spellStart"/>
      <w:r>
        <w:t>EscolaGest</w:t>
      </w:r>
      <w:proofErr w:type="spellEnd"/>
      <w:r>
        <w:t>"), composto por: (i) uma aplicação de computador (desktop) para administração escolar completa; (</w:t>
      </w:r>
      <w:proofErr w:type="spellStart"/>
      <w:r>
        <w:t>ii</w:t>
      </w:r>
      <w:proofErr w:type="spellEnd"/>
      <w:r>
        <w:t>) um aplicativo web complementar de acompanhamento para a equipe de inspetores/portaria ("Painel de Inspetores"); e (</w:t>
      </w:r>
      <w:proofErr w:type="spellStart"/>
      <w:r>
        <w:t>iii</w:t>
      </w:r>
      <w:proofErr w:type="spellEnd"/>
      <w:r>
        <w:t>) um aplicativo web complementar de gestão e dashboard ("Painel de Gestão")</w:t>
      </w:r>
      <w:r w:rsidR="007A70B0">
        <w:t>; e (</w:t>
      </w:r>
      <w:proofErr w:type="spellStart"/>
      <w:r w:rsidR="007A70B0">
        <w:t>iv</w:t>
      </w:r>
      <w:proofErr w:type="spellEnd"/>
      <w:r w:rsidR="007A70B0">
        <w:t xml:space="preserve">) </w:t>
      </w:r>
      <w:r w:rsidR="007A70B0">
        <w:t xml:space="preserve">um aplicativo web complementar de </w:t>
      </w:r>
      <w:r w:rsidR="007A70B0">
        <w:t>visualização</w:t>
      </w:r>
      <w:r w:rsidR="007A70B0">
        <w:t xml:space="preserve"> e dashboard</w:t>
      </w:r>
      <w:r w:rsidR="007A70B0">
        <w:t xml:space="preserve"> (“Painel Secretaria de Educação”)</w:t>
      </w:r>
      <w:r>
        <w:t>— doravante denominados, em conjunto, "o Sistema".</w:t>
      </w:r>
    </w:p>
    <w:p w14:paraId="34278ABC" w14:textId="77777777" w:rsidR="00736BE8" w:rsidRDefault="00000000">
      <w:pPr>
        <w:spacing w:before="200" w:after="100"/>
      </w:pPr>
      <w:r>
        <w:rPr>
          <w:b/>
          <w:bCs/>
          <w:sz w:val="24"/>
          <w:szCs w:val="24"/>
        </w:rPr>
        <w:t>2. DAS CONDIÇÕES DE DESENVOLVIMENTO</w:t>
      </w:r>
    </w:p>
    <w:p w14:paraId="6C0226EF" w14:textId="7AD16A69" w:rsidR="00736BE8" w:rsidRDefault="00000000">
      <w:pPr>
        <w:spacing w:after="200" w:line="360" w:lineRule="auto"/>
        <w:jc w:val="both"/>
      </w:pPr>
      <w:r>
        <w:t>O Sistema foi concebido, planejado, programado e desenvolvido por iniciativa exclusivamente pessoal e particular minha, fora do meu horário de trabalho contratual junto à Prefeitura Municipal, sem qualquer determinação, ordem de serviço, financiamento, fornecimento de equipamento, infraestrutura ou supervisão por parte da Prefeitura Municipal ou da Secretaria Municipal de Educação. O desenvolvimento não integra e nunca integrou minhas atribuições funcionais como servidor PSS, tampouco foi produzido em cumprimento a qualquer vínculo empregatício, contrato de trabalho, ou relação estatutária que atribuísse à Administração Pública a titularidade de obras produzidas por mim</w:t>
      </w:r>
      <w:r w:rsidR="007A70B0">
        <w:t>.</w:t>
      </w:r>
    </w:p>
    <w:p w14:paraId="299C9A75" w14:textId="77777777" w:rsidR="00736BE8" w:rsidRDefault="00000000">
      <w:pPr>
        <w:spacing w:before="200" w:after="100"/>
      </w:pPr>
      <w:r>
        <w:rPr>
          <w:b/>
          <w:bCs/>
          <w:sz w:val="24"/>
          <w:szCs w:val="24"/>
        </w:rPr>
        <w:t>3. DA TITULARIDADE</w:t>
      </w:r>
    </w:p>
    <w:p w14:paraId="77DE4940" w14:textId="77777777" w:rsidR="00736BE8" w:rsidRDefault="00000000">
      <w:pPr>
        <w:spacing w:after="200" w:line="360" w:lineRule="auto"/>
        <w:jc w:val="both"/>
      </w:pPr>
      <w:r>
        <w:t>Detenho a titularidade exclusiva de todos os direitos patrimoniais e morais de autor sobre o Sistema, incluindo, mas não se limitando a: o código-fonte em todas as suas versões; a estrutura, organização e modelo do banco de dados; a identidade visual, interface gráfica e elementos de design; a documentação técnica e manuais associados; e o nome "João - Secretário Escolar". Nenhuma dessas obras foi cedida, transferida ou de qualquer forma alienada a terceiros até a presente data.</w:t>
      </w:r>
    </w:p>
    <w:p w14:paraId="25AD18C8" w14:textId="77777777" w:rsidR="00736BE8" w:rsidRDefault="00000000">
      <w:pPr>
        <w:spacing w:before="200" w:after="100"/>
      </w:pPr>
      <w:r>
        <w:rPr>
          <w:b/>
          <w:bCs/>
          <w:sz w:val="24"/>
          <w:szCs w:val="24"/>
        </w:rPr>
        <w:t>4. DA CESSÃO DE USO</w:t>
      </w:r>
    </w:p>
    <w:p w14:paraId="7C9C864C" w14:textId="77777777" w:rsidR="00736BE8" w:rsidRDefault="00000000">
      <w:pPr>
        <w:spacing w:after="200" w:line="360" w:lineRule="auto"/>
        <w:jc w:val="both"/>
      </w:pPr>
      <w:r>
        <w:t xml:space="preserve">Em ato de liberalidade, pretendo ceder à Escola Municipal Professor Luiz Antônio </w:t>
      </w:r>
      <w:proofErr w:type="spellStart"/>
      <w:r>
        <w:t>Lorenzette</w:t>
      </w:r>
      <w:proofErr w:type="spellEnd"/>
      <w:r>
        <w:t>, a título gratuito e por prazo determinado, o direito de USO do Sistema para fins exclusivamente administrativos internos da unidade escolar, nos termos de instrumento próprio (Termo de Cessão de Uso Gratuita e Temporária), sem que tal cessão de uso implique, em qualquer hipótese, transferência de titularidade, propriedade intelectual ou direitos autorais sobre o Sistema.</w:t>
      </w:r>
    </w:p>
    <w:p w14:paraId="54C254E0" w14:textId="77777777" w:rsidR="007A70B0" w:rsidRDefault="007A70B0">
      <w:pPr>
        <w:spacing w:before="200" w:after="100"/>
        <w:rPr>
          <w:b/>
          <w:bCs/>
          <w:sz w:val="24"/>
          <w:szCs w:val="24"/>
        </w:rPr>
      </w:pPr>
    </w:p>
    <w:p w14:paraId="1BD9030E" w14:textId="4EEC27DE" w:rsidR="00736BE8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5. DO REGISTRO</w:t>
      </w:r>
    </w:p>
    <w:p w14:paraId="6F56E3DC" w14:textId="77777777" w:rsidR="00736BE8" w:rsidRDefault="00000000">
      <w:pPr>
        <w:spacing w:after="400" w:line="360" w:lineRule="auto"/>
        <w:jc w:val="both"/>
      </w:pPr>
      <w:r>
        <w:t>A presente declaração é firmada com a finalidade de instruir pedido de registro de programa de computador junto ao Instituto Nacional da Propriedade Industrial (INPI), nos termos da Lei nº 9.609/1998 (Lei do Software) e da Lei nº 9.610/1998 (Lei de Direitos Autorais), sem prejuízo de outras medidas de proteção que se façam necessárias.</w:t>
      </w:r>
    </w:p>
    <w:p w14:paraId="73705C77" w14:textId="77777777" w:rsidR="00736BE8" w:rsidRDefault="00000000">
      <w:pPr>
        <w:spacing w:before="400" w:after="400" w:line="360" w:lineRule="auto"/>
        <w:jc w:val="both"/>
      </w:pPr>
      <w:r>
        <w:t>Por ser verdade, firmo a presente declaração.</w:t>
      </w:r>
    </w:p>
    <w:p w14:paraId="389830A6" w14:textId="77777777" w:rsidR="00736BE8" w:rsidRDefault="00000000">
      <w:pPr>
        <w:spacing w:before="600"/>
        <w:jc w:val="center"/>
      </w:pPr>
      <w:r>
        <w:t xml:space="preserve">Cambará/PR, ____ de ______________ </w:t>
      </w:r>
      <w:proofErr w:type="spellStart"/>
      <w:r>
        <w:t>de</w:t>
      </w:r>
      <w:proofErr w:type="spellEnd"/>
      <w:r>
        <w:t xml:space="preserve"> 2026.</w:t>
      </w:r>
    </w:p>
    <w:p w14:paraId="418F2E0A" w14:textId="77777777" w:rsidR="00736BE8" w:rsidRDefault="00000000">
      <w:pPr>
        <w:spacing w:before="900"/>
        <w:jc w:val="center"/>
      </w:pPr>
      <w:r>
        <w:t>_______________________________________________</w:t>
      </w:r>
    </w:p>
    <w:p w14:paraId="2CE61864" w14:textId="77777777" w:rsidR="00736BE8" w:rsidRDefault="00000000">
      <w:pPr>
        <w:jc w:val="center"/>
      </w:pPr>
      <w:r>
        <w:rPr>
          <w:b/>
          <w:bCs/>
        </w:rPr>
        <w:t xml:space="preserve">João Paulo Alexandre </w:t>
      </w:r>
      <w:proofErr w:type="spellStart"/>
      <w:r>
        <w:rPr>
          <w:b/>
          <w:bCs/>
        </w:rPr>
        <w:t>Guaita</w:t>
      </w:r>
      <w:proofErr w:type="spellEnd"/>
    </w:p>
    <w:p w14:paraId="1242773E" w14:textId="77777777" w:rsidR="00736BE8" w:rsidRDefault="00000000">
      <w:pPr>
        <w:jc w:val="center"/>
      </w:pPr>
      <w:r>
        <w:rPr>
          <w:i/>
          <w:iCs/>
        </w:rPr>
        <w:t>Autor e titular dos direitos sobre o Sistema</w:t>
      </w:r>
    </w:p>
    <w:sectPr w:rsidR="00736BE8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7038"/>
    <w:multiLevelType w:val="hybridMultilevel"/>
    <w:tmpl w:val="CDFCB384"/>
    <w:lvl w:ilvl="0" w:tplc="602E2AAA">
      <w:start w:val="1"/>
      <w:numFmt w:val="bullet"/>
      <w:lvlText w:val="●"/>
      <w:lvlJc w:val="left"/>
      <w:pPr>
        <w:ind w:left="720" w:hanging="360"/>
      </w:pPr>
    </w:lvl>
    <w:lvl w:ilvl="1" w:tplc="4A3C4808">
      <w:start w:val="1"/>
      <w:numFmt w:val="bullet"/>
      <w:lvlText w:val="○"/>
      <w:lvlJc w:val="left"/>
      <w:pPr>
        <w:ind w:left="1440" w:hanging="360"/>
      </w:pPr>
    </w:lvl>
    <w:lvl w:ilvl="2" w:tplc="AFC6AB66">
      <w:start w:val="1"/>
      <w:numFmt w:val="bullet"/>
      <w:lvlText w:val="■"/>
      <w:lvlJc w:val="left"/>
      <w:pPr>
        <w:ind w:left="2160" w:hanging="360"/>
      </w:pPr>
    </w:lvl>
    <w:lvl w:ilvl="3" w:tplc="14B27314">
      <w:start w:val="1"/>
      <w:numFmt w:val="bullet"/>
      <w:lvlText w:val="●"/>
      <w:lvlJc w:val="left"/>
      <w:pPr>
        <w:ind w:left="2880" w:hanging="360"/>
      </w:pPr>
    </w:lvl>
    <w:lvl w:ilvl="4" w:tplc="5BD0B90A">
      <w:start w:val="1"/>
      <w:numFmt w:val="bullet"/>
      <w:lvlText w:val="○"/>
      <w:lvlJc w:val="left"/>
      <w:pPr>
        <w:ind w:left="3600" w:hanging="360"/>
      </w:pPr>
    </w:lvl>
    <w:lvl w:ilvl="5" w:tplc="41084372">
      <w:start w:val="1"/>
      <w:numFmt w:val="bullet"/>
      <w:lvlText w:val="■"/>
      <w:lvlJc w:val="left"/>
      <w:pPr>
        <w:ind w:left="4320" w:hanging="360"/>
      </w:pPr>
    </w:lvl>
    <w:lvl w:ilvl="6" w:tplc="034A9A5A">
      <w:start w:val="1"/>
      <w:numFmt w:val="bullet"/>
      <w:lvlText w:val="●"/>
      <w:lvlJc w:val="left"/>
      <w:pPr>
        <w:ind w:left="5040" w:hanging="360"/>
      </w:pPr>
    </w:lvl>
    <w:lvl w:ilvl="7" w:tplc="D3A638B8">
      <w:start w:val="1"/>
      <w:numFmt w:val="bullet"/>
      <w:lvlText w:val="●"/>
      <w:lvlJc w:val="left"/>
      <w:pPr>
        <w:ind w:left="5760" w:hanging="360"/>
      </w:pPr>
    </w:lvl>
    <w:lvl w:ilvl="8" w:tplc="6AF47F6E">
      <w:start w:val="1"/>
      <w:numFmt w:val="bullet"/>
      <w:lvlText w:val="●"/>
      <w:lvlJc w:val="left"/>
      <w:pPr>
        <w:ind w:left="6480" w:hanging="360"/>
      </w:pPr>
    </w:lvl>
  </w:abstractNum>
  <w:num w:numId="1" w16cid:durableId="1313876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BE8"/>
    <w:rsid w:val="00313EBD"/>
    <w:rsid w:val="00736BE8"/>
    <w:rsid w:val="007A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C3DE4"/>
  <w15:docId w15:val="{79D25009-0A02-4B50-948C-D751AFE9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520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Paulo</cp:lastModifiedBy>
  <cp:revision>2</cp:revision>
  <dcterms:created xsi:type="dcterms:W3CDTF">2026-08-10T01:09:00Z</dcterms:created>
  <dcterms:modified xsi:type="dcterms:W3CDTF">2026-08-10T02:14:00Z</dcterms:modified>
</cp:coreProperties>
</file>