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Default="002A0C5F" w:rsidP="002A0C5F">
      <w:pPr>
        <w:spacing w:before="60" w:after="60" w:line="240" w:lineRule="auto"/>
        <w:ind w:left="360"/>
        <w:jc w:val="both"/>
      </w:pPr>
    </w:p>
    <w:p w:rsidR="00FA1690" w:rsidRDefault="008F1AD5" w:rsidP="00FA1690">
      <w:pPr>
        <w:jc w:val="center"/>
        <w:rPr>
          <w:b/>
          <w:sz w:val="24"/>
        </w:rPr>
      </w:pPr>
      <w:r w:rsidRPr="008F1AD5">
        <w:rPr>
          <w:b/>
          <w:sz w:val="24"/>
          <w:u w:val="single"/>
        </w:rPr>
        <w:t>UC09</w:t>
      </w:r>
      <w:r>
        <w:rPr>
          <w:b/>
          <w:sz w:val="24"/>
        </w:rPr>
        <w:t xml:space="preserve">- </w:t>
      </w:r>
      <w:bookmarkStart w:id="0" w:name="_GoBack"/>
      <w:bookmarkEnd w:id="0"/>
      <w:r>
        <w:rPr>
          <w:b/>
          <w:sz w:val="24"/>
        </w:rPr>
        <w:t xml:space="preserve"> </w:t>
      </w:r>
      <w:r w:rsidR="00FA1690">
        <w:rPr>
          <w:b/>
          <w:sz w:val="24"/>
        </w:rPr>
        <w:t>ALTERAR</w:t>
      </w:r>
      <w:r w:rsidR="007B5212">
        <w:rPr>
          <w:b/>
          <w:sz w:val="24"/>
        </w:rPr>
        <w:t xml:space="preserve"> </w:t>
      </w:r>
      <w:r w:rsidR="00484AA9">
        <w:rPr>
          <w:b/>
          <w:sz w:val="24"/>
        </w:rPr>
        <w:t>PACIENTE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Pré- Condições</w:t>
      </w:r>
    </w:p>
    <w:p w:rsidR="00FA1690" w:rsidRDefault="00FA1690" w:rsidP="00FA1690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484AA9">
        <w:rPr>
          <w:sz w:val="24"/>
        </w:rPr>
        <w:t>Pacientes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FA1690" w:rsidP="00FA1690">
      <w:pPr>
        <w:rPr>
          <w:sz w:val="24"/>
        </w:rPr>
      </w:pPr>
      <w:r w:rsidRPr="00A57D5C">
        <w:rPr>
          <w:sz w:val="24"/>
        </w:rPr>
        <w:t>Não tem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F808A1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inicia quando o usuário sel</w:t>
      </w:r>
      <w:r w:rsidR="00F808A1">
        <w:t xml:space="preserve">eciona um </w:t>
      </w:r>
      <w:r w:rsidR="00484AA9">
        <w:t>paciente</w:t>
      </w:r>
      <w:r w:rsidR="00F808A1">
        <w:t xml:space="preserve"> da lista.</w:t>
      </w:r>
    </w:p>
    <w:p w:rsidR="00FA1690" w:rsidRDefault="00F808A1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usuário</w:t>
      </w:r>
      <w:r w:rsidR="00FA1690">
        <w:t xml:space="preserve"> clica no botão “Alterar </w:t>
      </w:r>
      <w:r w:rsidR="00484AA9">
        <w:t>Paciente</w:t>
      </w:r>
      <w:r w:rsidR="00FA1690">
        <w:t>”.</w:t>
      </w:r>
    </w:p>
    <w:p w:rsidR="006E7698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Será apresenta</w:t>
      </w:r>
      <w:r w:rsidR="006E7698">
        <w:t>do uma nova janela com os campos do medicamento selecionado já preenchidos.</w:t>
      </w:r>
    </w:p>
    <w:p w:rsidR="00273966" w:rsidRDefault="00FA1690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u</w:t>
      </w:r>
      <w:r w:rsidR="00FC1862">
        <w:t>suário altera o campo desejado.</w:t>
      </w:r>
    </w:p>
    <w:p w:rsidR="00273966" w:rsidRDefault="00FC1862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usuário </w:t>
      </w:r>
      <w:r w:rsidR="00273966">
        <w:t>clica no botão alterar.</w:t>
      </w:r>
    </w:p>
    <w:p w:rsidR="00FA1690" w:rsidRDefault="00273966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sistema altera o </w:t>
      </w:r>
      <w:r w:rsidR="00484AA9">
        <w:t>paciente</w:t>
      </w:r>
      <w:r>
        <w:t xml:space="preserve"> caso tenha sucedido em todas as validações </w:t>
      </w:r>
      <w:r w:rsidR="00A615B0">
        <w:rPr>
          <w:b/>
        </w:rPr>
        <w:t>[FS</w:t>
      </w:r>
      <w:r w:rsidR="006E7698" w:rsidRPr="006E7698">
        <w:rPr>
          <w:b/>
        </w:rPr>
        <w:t>004</w:t>
      </w:r>
      <w:r>
        <w:rPr>
          <w:b/>
        </w:rPr>
        <w:t xml:space="preserve">] </w:t>
      </w:r>
      <w:r w:rsidRPr="00273966">
        <w:rPr>
          <w:b/>
        </w:rPr>
        <w:t xml:space="preserve">[FS005] </w:t>
      </w:r>
      <w:r w:rsidR="00FA1690">
        <w:t xml:space="preserve"> </w:t>
      </w:r>
      <w:r w:rsidR="00FA1690" w:rsidRPr="00273966">
        <w:rPr>
          <w:b/>
        </w:rPr>
        <w:t>[</w:t>
      </w:r>
      <w:r w:rsidR="00A615B0">
        <w:rPr>
          <w:b/>
        </w:rPr>
        <w:t>FS</w:t>
      </w:r>
      <w:r w:rsidR="0060710A" w:rsidRPr="00273966">
        <w:rPr>
          <w:b/>
        </w:rPr>
        <w:t>006</w:t>
      </w:r>
      <w:r w:rsidR="00FA1690" w:rsidRPr="00273966">
        <w:rPr>
          <w:b/>
        </w:rPr>
        <w:t>].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484AA9">
        <w:t>Paciente</w:t>
      </w:r>
      <w:r w:rsidR="0060710A">
        <w:t xml:space="preserve"> </w:t>
      </w:r>
      <w:r>
        <w:t>alterado com sucesso</w:t>
      </w:r>
      <w:r w:rsidR="0060710A">
        <w:t>!</w:t>
      </w:r>
      <w:r>
        <w:t xml:space="preserve">” é exibida indicando que o </w:t>
      </w:r>
      <w:r w:rsidR="00484AA9">
        <w:t>paciente</w:t>
      </w:r>
      <w:r w:rsidR="0060710A">
        <w:t xml:space="preserve"> </w:t>
      </w:r>
      <w:r>
        <w:t>foi alterado.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 xml:space="preserve">[FS004] </w:t>
      </w:r>
      <w:r w:rsidR="00B11BEA" w:rsidRPr="00B11BEA">
        <w:rPr>
          <w:b/>
        </w:rPr>
        <w:t xml:space="preserve">Verificar Se Houve Alteração no </w:t>
      </w:r>
      <w:r w:rsidR="00484AA9">
        <w:rPr>
          <w:b/>
        </w:rPr>
        <w:t>Paciente</w:t>
      </w:r>
    </w:p>
    <w:p w:rsidR="00BF592F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 xml:space="preserve">O sistema exibe a mensagem “Não houve alteração no </w:t>
      </w:r>
      <w:r w:rsidR="00484AA9">
        <w:t>Paciente</w:t>
      </w:r>
      <w:r w:rsidR="00BF592F">
        <w:t>”.</w:t>
      </w:r>
    </w:p>
    <w:p w:rsidR="00FA1690" w:rsidRPr="00654ACA" w:rsidRDefault="00BF592F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</w:t>
      </w:r>
      <w:r w:rsidR="002B797B">
        <w:t xml:space="preserve"> retorna para o passo 4</w:t>
      </w:r>
      <w:r w:rsidR="00FA1690" w:rsidRPr="00702BE4"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B11BEA" w:rsidRPr="00B11BEA">
        <w:rPr>
          <w:b/>
        </w:rPr>
        <w:t xml:space="preserve">Verificar se há campos em branco ao Alterar </w:t>
      </w:r>
      <w:r w:rsidR="00484AA9">
        <w:rPr>
          <w:b/>
        </w:rPr>
        <w:t>Paciente</w:t>
      </w:r>
    </w:p>
    <w:p w:rsidR="00FA1690" w:rsidRDefault="00FA1690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exibe a mensagem que o respectivo campo é de preenchimento obrigatório. </w:t>
      </w:r>
    </w:p>
    <w:p w:rsidR="00FA1690" w:rsidRDefault="00FA1690" w:rsidP="00FA1690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643E78">
        <w:t>4</w:t>
      </w:r>
      <w:r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484AA9">
        <w:rPr>
          <w:b/>
        </w:rPr>
        <w:t>Paciente</w:t>
      </w:r>
      <w:r w:rsidRPr="002B797B">
        <w:rPr>
          <w:b/>
        </w:rPr>
        <w:t xml:space="preserve"> já cadastrado ao Alterar</w:t>
      </w:r>
    </w:p>
    <w:p w:rsidR="00B3310F" w:rsidRDefault="00FA1690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 xml:space="preserve">O sistema exibe a mensagem “Este </w:t>
      </w:r>
      <w:r w:rsidR="00484AA9">
        <w:t>paciente</w:t>
      </w:r>
      <w:r>
        <w:t xml:space="preserve"> já está cadas</w:t>
      </w:r>
      <w:r w:rsidR="00B3310F">
        <w:t>trado”.</w:t>
      </w:r>
    </w:p>
    <w:p w:rsidR="000C652A" w:rsidRDefault="00B3310F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</w:t>
      </w:r>
      <w:r w:rsidR="00643E78">
        <w:t xml:space="preserve"> retorna para o passo 4</w:t>
      </w:r>
      <w:r w:rsidR="00FA1690">
        <w:t xml:space="preserve"> do fluxo principal</w:t>
      </w:r>
      <w:r w:rsidR="0019580E">
        <w:t>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3966"/>
    <w:rsid w:val="002756C7"/>
    <w:rsid w:val="002A0C5F"/>
    <w:rsid w:val="002B797B"/>
    <w:rsid w:val="002E4970"/>
    <w:rsid w:val="00306BEF"/>
    <w:rsid w:val="00321EF7"/>
    <w:rsid w:val="003B06A9"/>
    <w:rsid w:val="0042752A"/>
    <w:rsid w:val="00454541"/>
    <w:rsid w:val="004763D5"/>
    <w:rsid w:val="00484AA9"/>
    <w:rsid w:val="004A43BF"/>
    <w:rsid w:val="004F2273"/>
    <w:rsid w:val="0051569B"/>
    <w:rsid w:val="00583DEE"/>
    <w:rsid w:val="005920DC"/>
    <w:rsid w:val="005B1914"/>
    <w:rsid w:val="0060710A"/>
    <w:rsid w:val="00643E78"/>
    <w:rsid w:val="006E7698"/>
    <w:rsid w:val="006F58D1"/>
    <w:rsid w:val="00706C4D"/>
    <w:rsid w:val="00756D4F"/>
    <w:rsid w:val="007B5212"/>
    <w:rsid w:val="00824B43"/>
    <w:rsid w:val="00891D19"/>
    <w:rsid w:val="008F1AD5"/>
    <w:rsid w:val="00910C36"/>
    <w:rsid w:val="00981BE9"/>
    <w:rsid w:val="0098737E"/>
    <w:rsid w:val="009A5443"/>
    <w:rsid w:val="009B087B"/>
    <w:rsid w:val="00A615B0"/>
    <w:rsid w:val="00AA7ED2"/>
    <w:rsid w:val="00AB3CBF"/>
    <w:rsid w:val="00B11BEA"/>
    <w:rsid w:val="00B3310F"/>
    <w:rsid w:val="00B751EE"/>
    <w:rsid w:val="00BF592F"/>
    <w:rsid w:val="00BF61B5"/>
    <w:rsid w:val="00C327AA"/>
    <w:rsid w:val="00C609EB"/>
    <w:rsid w:val="00C8658D"/>
    <w:rsid w:val="00C9164D"/>
    <w:rsid w:val="00CA7953"/>
    <w:rsid w:val="00D10305"/>
    <w:rsid w:val="00DC51E5"/>
    <w:rsid w:val="00DE7F3D"/>
    <w:rsid w:val="00E02738"/>
    <w:rsid w:val="00E2678C"/>
    <w:rsid w:val="00EC605F"/>
    <w:rsid w:val="00F128B3"/>
    <w:rsid w:val="00F13A7E"/>
    <w:rsid w:val="00F808A1"/>
    <w:rsid w:val="00FA1690"/>
    <w:rsid w:val="00FB6E69"/>
    <w:rsid w:val="00FC1862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BC07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52</cp:revision>
  <dcterms:created xsi:type="dcterms:W3CDTF">2016-10-28T04:03:00Z</dcterms:created>
  <dcterms:modified xsi:type="dcterms:W3CDTF">2017-05-19T19:51:00Z</dcterms:modified>
</cp:coreProperties>
</file>