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4ED1" w14:textId="1E703564" w:rsidR="0078711F" w:rsidRDefault="006F5EFC">
      <w:r>
        <w:t xml:space="preserve">Aprendizado – Módulo 2 </w:t>
      </w:r>
    </w:p>
    <w:p w14:paraId="51BCED5B" w14:textId="57EAA675" w:rsidR="006F5EFC" w:rsidRDefault="006F5EFC"/>
    <w:p w14:paraId="630DF32D" w14:textId="77777777" w:rsidR="006F5EFC" w:rsidRDefault="006F5EFC" w:rsidP="006F5EFC">
      <w:r>
        <w:t>App “Notes”</w:t>
      </w:r>
    </w:p>
    <w:p w14:paraId="7C5165BB" w14:textId="16105371" w:rsidR="006F5EFC" w:rsidRDefault="006F5EFC" w:rsidP="006F5EFC">
      <w:r>
        <w:br/>
      </w:r>
      <w:r>
        <w:t>Pass</w:t>
      </w:r>
      <w:r>
        <w:t>ar do</w:t>
      </w:r>
      <w:r>
        <w:t xml:space="preserve"> Wiframe para o App</w:t>
      </w:r>
      <w:r>
        <w:t>.</w:t>
      </w:r>
    </w:p>
    <w:p w14:paraId="59B8C00D" w14:textId="3C2002D5" w:rsidR="006F5EFC" w:rsidRDefault="006F5EFC" w:rsidP="006F5EFC">
      <w:r>
        <w:t xml:space="preserve">Replicar uma </w:t>
      </w:r>
      <w:r>
        <w:t>ideia</w:t>
      </w:r>
      <w:r>
        <w:t xml:space="preserve"> e </w:t>
      </w:r>
      <w:r>
        <w:t>transformar</w:t>
      </w:r>
      <w:r>
        <w:t xml:space="preserve"> em código</w:t>
      </w:r>
    </w:p>
    <w:p w14:paraId="1FAC9C26" w14:textId="073CC6BA" w:rsidR="006F5EFC" w:rsidRDefault="006F5EFC" w:rsidP="006F5EFC">
      <w:r>
        <w:t>Interação com o Set</w:t>
      </w:r>
      <w:r>
        <w:t>state</w:t>
      </w:r>
      <w:r>
        <w:t xml:space="preserve"> (Gerenciador de Estado do Flutter)</w:t>
      </w:r>
    </w:p>
    <w:p w14:paraId="3BEF2716" w14:textId="3894054C" w:rsidR="006F5EFC" w:rsidRDefault="006F5EFC" w:rsidP="006F5EFC">
      <w:proofErr w:type="spellStart"/>
      <w:r>
        <w:t>Crud</w:t>
      </w:r>
      <w:proofErr w:type="spellEnd"/>
      <w:r>
        <w:t xml:space="preserve">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 </w:t>
      </w:r>
      <w:proofErr w:type="spellStart"/>
      <w:proofErr w:type="gramStart"/>
      <w:r>
        <w:t>and</w:t>
      </w:r>
      <w:proofErr w:type="spellEnd"/>
      <w:r>
        <w:t xml:space="preserve"> </w:t>
      </w:r>
      <w:r>
        <w:t>Delete</w:t>
      </w:r>
      <w:proofErr w:type="gramEnd"/>
      <w:r>
        <w:t>)</w:t>
      </w:r>
    </w:p>
    <w:p w14:paraId="60BB4331" w14:textId="77777777" w:rsidR="006F5EFC" w:rsidRDefault="006F5EFC" w:rsidP="006F5EFC">
      <w:r>
        <w:t>Widgets do Flutter</w:t>
      </w:r>
    </w:p>
    <w:p w14:paraId="0B0DA497" w14:textId="77777777" w:rsidR="006F5EFC" w:rsidRDefault="006F5EFC" w:rsidP="006F5EFC">
      <w:r>
        <w:t>Estilização</w:t>
      </w:r>
    </w:p>
    <w:p w14:paraId="256FFD03" w14:textId="77777777" w:rsidR="006F5EFC" w:rsidRDefault="006F5EFC" w:rsidP="006F5EFC">
      <w:proofErr w:type="spellStart"/>
      <w:r>
        <w:t>Darkmode</w:t>
      </w:r>
      <w:proofErr w:type="spellEnd"/>
    </w:p>
    <w:p w14:paraId="544A32DB" w14:textId="78A9FD0D" w:rsidR="006F5EFC" w:rsidRDefault="006F5EFC" w:rsidP="006F5EFC">
      <w:r>
        <w:t xml:space="preserve">Flutter </w:t>
      </w:r>
      <w:proofErr w:type="spellStart"/>
      <w:r>
        <w:t>Asyn</w:t>
      </w:r>
      <w:proofErr w:type="spellEnd"/>
      <w:r>
        <w:t>/</w:t>
      </w:r>
      <w:proofErr w:type="spellStart"/>
      <w:r>
        <w:t>A</w:t>
      </w:r>
      <w:r>
        <w:t>wait</w:t>
      </w:r>
      <w:proofErr w:type="spellEnd"/>
    </w:p>
    <w:p w14:paraId="3D8DE270" w14:textId="77777777" w:rsidR="006F5EFC" w:rsidRDefault="006F5EFC" w:rsidP="006F5EFC">
      <w:r>
        <w:t>Flutter Future</w:t>
      </w:r>
    </w:p>
    <w:p w14:paraId="0734A53A" w14:textId="77777777" w:rsidR="006F5EFC" w:rsidRDefault="006F5EFC" w:rsidP="006F5EFC">
      <w:r>
        <w:t>Roteamento - Rotas Nomeadas</w:t>
      </w:r>
    </w:p>
    <w:p w14:paraId="6000ADA5" w14:textId="09B360F0" w:rsidR="006F5EFC" w:rsidRDefault="006F5EFC"/>
    <w:sectPr w:rsidR="006F5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FC"/>
    <w:rsid w:val="006F5EFC"/>
    <w:rsid w:val="0078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F4FE"/>
  <w15:chartTrackingRefBased/>
  <w15:docId w15:val="{628D4DEE-1C64-44FE-A151-FA0337E4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Vieira Pereira</dc:creator>
  <cp:keywords/>
  <dc:description/>
  <cp:lastModifiedBy>João Paulo Vieira Pereira</cp:lastModifiedBy>
  <cp:revision>1</cp:revision>
  <dcterms:created xsi:type="dcterms:W3CDTF">2021-06-13T17:40:00Z</dcterms:created>
  <dcterms:modified xsi:type="dcterms:W3CDTF">2021-06-13T17:42:00Z</dcterms:modified>
</cp:coreProperties>
</file>