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2E73" w14:textId="104C9C9E" w:rsidR="00F55E72" w:rsidRDefault="003E6A66">
      <w:pPr>
        <w:rPr>
          <w:sz w:val="52"/>
          <w:szCs w:val="52"/>
        </w:rPr>
      </w:pPr>
      <w:r>
        <w:t xml:space="preserve">                                                                                                                       </w:t>
      </w:r>
      <w:r w:rsidRPr="003E6A66">
        <w:rPr>
          <w:sz w:val="52"/>
          <w:szCs w:val="52"/>
        </w:rPr>
        <w:t>Elementos em linha e em bloco</w:t>
      </w:r>
    </w:p>
    <w:p w14:paraId="66210275" w14:textId="1B683107" w:rsidR="000411DA" w:rsidRDefault="000411DA">
      <w:pPr>
        <w:rPr>
          <w:sz w:val="52"/>
          <w:szCs w:val="52"/>
        </w:rPr>
      </w:pPr>
      <w:r>
        <w:rPr>
          <w:sz w:val="24"/>
          <w:szCs w:val="24"/>
        </w:rPr>
        <w:t>Em bloco:</w:t>
      </w:r>
    </w:p>
    <w:p w14:paraId="06B99C41" w14:textId="1D2A56C5" w:rsidR="003E6A66" w:rsidRDefault="000411D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953E040" wp14:editId="41CEBD75">
            <wp:extent cx="6638925" cy="3448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9349" w14:textId="13D261EA" w:rsidR="000411DA" w:rsidRDefault="000411DA">
      <w:pPr>
        <w:rPr>
          <w:sz w:val="24"/>
          <w:szCs w:val="24"/>
        </w:rPr>
      </w:pPr>
    </w:p>
    <w:p w14:paraId="0903145F" w14:textId="7328F607" w:rsidR="000411DA" w:rsidRDefault="000411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12C934" wp14:editId="25BD8877">
            <wp:extent cx="6305550" cy="3181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F40" w14:textId="33B40286" w:rsidR="000411DA" w:rsidRDefault="000411DA">
      <w:pPr>
        <w:rPr>
          <w:sz w:val="24"/>
          <w:szCs w:val="24"/>
        </w:rPr>
      </w:pPr>
    </w:p>
    <w:p w14:paraId="1BD191F8" w14:textId="67CA6A82" w:rsidR="000411DA" w:rsidRDefault="000411DA">
      <w:pPr>
        <w:rPr>
          <w:sz w:val="24"/>
          <w:szCs w:val="24"/>
        </w:rPr>
      </w:pPr>
      <w:r>
        <w:rPr>
          <w:sz w:val="24"/>
          <w:szCs w:val="24"/>
        </w:rPr>
        <w:t xml:space="preserve">Agora em linha: </w:t>
      </w:r>
    </w:p>
    <w:p w14:paraId="45A5442D" w14:textId="0A11F6D7" w:rsidR="000411DA" w:rsidRDefault="000411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ACCB49" wp14:editId="7BFF842F">
            <wp:extent cx="6115050" cy="3419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3EF0" w14:textId="131D59FE" w:rsidR="000411DA" w:rsidRDefault="000411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AA2649" wp14:editId="498BCBFC">
            <wp:extent cx="6334125" cy="3286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17C6" w14:textId="0E9F291D" w:rsidR="000411DA" w:rsidRDefault="000411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D25185" wp14:editId="268E1B88">
            <wp:extent cx="6372225" cy="3343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E447" w14:textId="594F45AE" w:rsidR="000411DA" w:rsidRDefault="000411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310252" wp14:editId="6032E305">
            <wp:extent cx="5791200" cy="1323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5AAD" w14:textId="78806008" w:rsidR="000411DA" w:rsidRDefault="000411DA">
      <w:pPr>
        <w:rPr>
          <w:sz w:val="24"/>
          <w:szCs w:val="24"/>
        </w:rPr>
      </w:pPr>
    </w:p>
    <w:p w14:paraId="6FF11428" w14:textId="77777777" w:rsidR="000411DA" w:rsidRDefault="000411DA">
      <w:pPr>
        <w:rPr>
          <w:sz w:val="24"/>
          <w:szCs w:val="24"/>
        </w:rPr>
      </w:pPr>
    </w:p>
    <w:p w14:paraId="6889C7BA" w14:textId="08C00C48" w:rsidR="000411DA" w:rsidRDefault="000411DA">
      <w:pPr>
        <w:rPr>
          <w:sz w:val="24"/>
          <w:szCs w:val="24"/>
        </w:rPr>
      </w:pPr>
    </w:p>
    <w:p w14:paraId="4AA3D43D" w14:textId="77777777" w:rsidR="000411DA" w:rsidRDefault="000411DA">
      <w:pPr>
        <w:rPr>
          <w:sz w:val="24"/>
          <w:szCs w:val="24"/>
        </w:rPr>
      </w:pPr>
    </w:p>
    <w:p w14:paraId="3C857AF2" w14:textId="77777777" w:rsidR="000411DA" w:rsidRDefault="000411DA">
      <w:pPr>
        <w:rPr>
          <w:sz w:val="24"/>
          <w:szCs w:val="24"/>
        </w:rPr>
      </w:pPr>
    </w:p>
    <w:p w14:paraId="78D4905F" w14:textId="0DB37C4F" w:rsidR="000411DA" w:rsidRDefault="000411DA">
      <w:pPr>
        <w:rPr>
          <w:sz w:val="24"/>
          <w:szCs w:val="24"/>
        </w:rPr>
      </w:pPr>
    </w:p>
    <w:p w14:paraId="39B4967A" w14:textId="77777777" w:rsidR="000411DA" w:rsidRDefault="000411DA">
      <w:pPr>
        <w:rPr>
          <w:sz w:val="24"/>
          <w:szCs w:val="24"/>
        </w:rPr>
      </w:pPr>
    </w:p>
    <w:p w14:paraId="48AD5394" w14:textId="77777777" w:rsidR="000411DA" w:rsidRPr="003E6A66" w:rsidRDefault="000411DA">
      <w:pPr>
        <w:rPr>
          <w:sz w:val="24"/>
          <w:szCs w:val="24"/>
        </w:rPr>
      </w:pPr>
    </w:p>
    <w:sectPr w:rsidR="000411DA" w:rsidRPr="003E6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66"/>
    <w:rsid w:val="000411DA"/>
    <w:rsid w:val="003E6A66"/>
    <w:rsid w:val="00716FBB"/>
    <w:rsid w:val="00F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4973"/>
  <w15:chartTrackingRefBased/>
  <w15:docId w15:val="{AB143A06-B914-4860-8BA4-0785451B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2022-11-21T20:21:00Z</dcterms:created>
  <dcterms:modified xsi:type="dcterms:W3CDTF">2022-11-21T23:19:00Z</dcterms:modified>
</cp:coreProperties>
</file>