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B5" w:rsidRDefault="00E01CCA">
      <w:r w:rsidRPr="00E01CCA">
        <w:rPr>
          <w:noProof/>
          <w:lang w:eastAsia="pt-BR"/>
        </w:rPr>
        <w:drawing>
          <wp:inline distT="0" distB="0" distL="0" distR="0" wp14:anchorId="436AF04B" wp14:editId="4C8A326D">
            <wp:extent cx="5400040" cy="303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CA" w:rsidRDefault="00E01CCA">
      <w:r w:rsidRPr="00E01CCA">
        <w:rPr>
          <w:noProof/>
          <w:lang w:eastAsia="pt-BR"/>
        </w:rPr>
        <w:drawing>
          <wp:inline distT="0" distB="0" distL="0" distR="0" wp14:anchorId="091664B5" wp14:editId="6849930C">
            <wp:extent cx="5400040" cy="303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9B" w:rsidRDefault="00E47E9B">
      <w:r w:rsidRPr="00E01CCA">
        <w:rPr>
          <w:noProof/>
          <w:lang w:eastAsia="pt-BR"/>
        </w:rPr>
        <w:lastRenderedPageBreak/>
        <w:drawing>
          <wp:inline distT="0" distB="0" distL="0" distR="0" wp14:anchorId="6F2C7DE2" wp14:editId="18E644C2">
            <wp:extent cx="5400040" cy="303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92" w:rsidRDefault="00166392">
      <w:r w:rsidRPr="00166392">
        <w:rPr>
          <w:noProof/>
          <w:lang w:eastAsia="pt-BR"/>
        </w:rPr>
        <w:drawing>
          <wp:inline distT="0" distB="0" distL="0" distR="0" wp14:anchorId="59BA6334" wp14:editId="49A2F02C">
            <wp:extent cx="5400040" cy="6584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60" w:rsidRDefault="00592260"/>
    <w:p w:rsidR="00592260" w:rsidRDefault="00592260">
      <w:r w:rsidRPr="00592260">
        <w:rPr>
          <w:noProof/>
          <w:lang w:eastAsia="pt-BR"/>
        </w:rPr>
        <w:drawing>
          <wp:inline distT="0" distB="0" distL="0" distR="0" wp14:anchorId="0FB647D4" wp14:editId="527FE237">
            <wp:extent cx="5281118" cy="100592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8" w:rsidRDefault="00091DA8"/>
    <w:p w:rsidR="00E01CCA" w:rsidRDefault="00091DA8">
      <w:r w:rsidRPr="00091DA8">
        <w:rPr>
          <w:noProof/>
          <w:lang w:eastAsia="pt-BR"/>
        </w:rPr>
        <w:drawing>
          <wp:inline distT="0" distB="0" distL="0" distR="0" wp14:anchorId="7FCD1259" wp14:editId="1AC96DB3">
            <wp:extent cx="5400040" cy="3088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CA"/>
    <w:rsid w:val="00091DA8"/>
    <w:rsid w:val="00166392"/>
    <w:rsid w:val="00303DA4"/>
    <w:rsid w:val="003860D8"/>
    <w:rsid w:val="00592260"/>
    <w:rsid w:val="00AF648A"/>
    <w:rsid w:val="00E01CCA"/>
    <w:rsid w:val="00E47E9B"/>
    <w:rsid w:val="00F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6FA7"/>
  <w15:chartTrackingRefBased/>
  <w15:docId w15:val="{2A6E9E5F-537E-43D1-BD3D-6EACB247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EQUATORIAL ENERGIA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ALCANTARA LIMA</dc:creator>
  <cp:keywords/>
  <dc:description/>
  <cp:lastModifiedBy>JOAO PEDRO DE ALCANTARA LIMA</cp:lastModifiedBy>
  <cp:revision>7</cp:revision>
  <dcterms:created xsi:type="dcterms:W3CDTF">2025-04-15T14:24:00Z</dcterms:created>
  <dcterms:modified xsi:type="dcterms:W3CDTF">2025-04-15T16:24:00Z</dcterms:modified>
</cp:coreProperties>
</file>