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1F8D" w14:textId="0F01C9C3" w:rsidR="00946741" w:rsidRDefault="00F81498">
      <w:r>
        <w:t xml:space="preserve">Intimações automáticas em </w:t>
      </w:r>
      <w:proofErr w:type="spellStart"/>
      <w:r>
        <w:t>excel</w:t>
      </w:r>
      <w:proofErr w:type="spellEnd"/>
    </w:p>
    <w:p w14:paraId="457A8754" w14:textId="23055E9B" w:rsidR="00F81498" w:rsidRDefault="00F81498">
      <w:r>
        <w:t xml:space="preserve">1. Abra o </w:t>
      </w:r>
      <w:proofErr w:type="spellStart"/>
      <w:r>
        <w:t>excel</w:t>
      </w:r>
      <w:proofErr w:type="spellEnd"/>
    </w:p>
    <w:p w14:paraId="67E84AD0" w14:textId="612AB11A" w:rsidR="00F81498" w:rsidRDefault="00F81498">
      <w:r>
        <w:t xml:space="preserve">2. Dados &gt; Consultas e Conexões&gt; </w:t>
      </w:r>
      <w:proofErr w:type="spellStart"/>
      <w:r>
        <w:t>Clicke</w:t>
      </w:r>
      <w:proofErr w:type="spellEnd"/>
      <w:r>
        <w:t xml:space="preserve"> com o botão direito na consulta editar &gt;Editor avançado</w:t>
      </w:r>
    </w:p>
    <w:p w14:paraId="4C2ECD61" w14:textId="1DEA0470" w:rsidR="00F81498" w:rsidRDefault="00F81498">
      <w:r>
        <w:t xml:space="preserve">Altere dados de datas e insira </w:t>
      </w:r>
      <w:proofErr w:type="spellStart"/>
      <w:r>
        <w:t>sua</w:t>
      </w:r>
      <w:proofErr w:type="spellEnd"/>
      <w:r>
        <w:t xml:space="preserve"> OAB</w:t>
      </w:r>
    </w:p>
    <w:sectPr w:rsidR="00F81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98"/>
    <w:rsid w:val="003E4F5F"/>
    <w:rsid w:val="00946741"/>
    <w:rsid w:val="00B657E3"/>
    <w:rsid w:val="00F8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E103"/>
  <w15:chartTrackingRefBased/>
  <w15:docId w15:val="{DECF5623-6FC4-4F9D-850C-3601F6D7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1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1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1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1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1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1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1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1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1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1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14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14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14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14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14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14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1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1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1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1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1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14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14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14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1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14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1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Américo</dc:creator>
  <cp:keywords/>
  <dc:description/>
  <cp:lastModifiedBy>Joao Pedro Américo</cp:lastModifiedBy>
  <cp:revision>1</cp:revision>
  <dcterms:created xsi:type="dcterms:W3CDTF">2025-02-22T19:05:00Z</dcterms:created>
  <dcterms:modified xsi:type="dcterms:W3CDTF">2025-02-22T19:10:00Z</dcterms:modified>
</cp:coreProperties>
</file>