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40D5" w14:textId="1D26DB1C" w:rsidR="00612506" w:rsidRDefault="008B5D77">
      <w:r>
        <w:t>Teste GET:</w:t>
      </w:r>
    </w:p>
    <w:p w14:paraId="76B078B1" w14:textId="559B1FD3" w:rsidR="008B5D77" w:rsidRDefault="008B5D77">
      <w:r w:rsidRPr="008B5D77">
        <w:drawing>
          <wp:inline distT="0" distB="0" distL="0" distR="0" wp14:anchorId="4D4EB7A2" wp14:editId="6D00DFEB">
            <wp:extent cx="5731510" cy="3152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B965" w14:textId="56A8641A" w:rsidR="008B5D77" w:rsidRDefault="008B5D77"/>
    <w:p w14:paraId="1515292B" w14:textId="3F54EE99" w:rsidR="008B5D77" w:rsidRDefault="008B5D77">
      <w:r>
        <w:t>Teste POST:</w:t>
      </w:r>
    </w:p>
    <w:p w14:paraId="38523E52" w14:textId="5AA5F969" w:rsidR="008B5D77" w:rsidRDefault="008B5D77">
      <w:r w:rsidRPr="008B5D77">
        <w:drawing>
          <wp:inline distT="0" distB="0" distL="0" distR="0" wp14:anchorId="0C807C6A" wp14:editId="0B125DD2">
            <wp:extent cx="5731510" cy="3103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23DA" w14:textId="738D3FF0" w:rsidR="008B5D77" w:rsidRDefault="008B5D77"/>
    <w:p w14:paraId="0CDADC1E" w14:textId="433B1D2D" w:rsidR="008B5D77" w:rsidRDefault="008B5D77"/>
    <w:p w14:paraId="4DDB1C9E" w14:textId="69E5A7FF" w:rsidR="008B5D77" w:rsidRDefault="008B5D77"/>
    <w:p w14:paraId="2A6AD03C" w14:textId="5EC3452B" w:rsidR="008B5D77" w:rsidRDefault="008B5D77"/>
    <w:p w14:paraId="04416561" w14:textId="5BDAFD26" w:rsidR="008B5D77" w:rsidRDefault="008B5D77"/>
    <w:p w14:paraId="54686205" w14:textId="4139E984" w:rsidR="008B5D77" w:rsidRDefault="008B5D77">
      <w:r>
        <w:lastRenderedPageBreak/>
        <w:t>Teste PUT:</w:t>
      </w:r>
    </w:p>
    <w:p w14:paraId="65C051F4" w14:textId="6FED465D" w:rsidR="008B5D77" w:rsidRDefault="008B5D77">
      <w:r w:rsidRPr="008B5D77">
        <w:drawing>
          <wp:inline distT="0" distB="0" distL="0" distR="0" wp14:anchorId="121DD304" wp14:editId="3DBCFAA4">
            <wp:extent cx="5731510" cy="3178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4795" w14:textId="174A2DB9" w:rsidR="008B5D77" w:rsidRDefault="008B5D77">
      <w:r w:rsidRPr="008B5D77">
        <w:drawing>
          <wp:inline distT="0" distB="0" distL="0" distR="0" wp14:anchorId="13C8DF9C" wp14:editId="798A313D">
            <wp:extent cx="5731510" cy="35001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77"/>
    <w:rsid w:val="00612506"/>
    <w:rsid w:val="008B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2743"/>
  <w15:chartTrackingRefBased/>
  <w15:docId w15:val="{226C0489-CAA5-45CD-B4F7-5559CBF9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2024-09-13T01:24:00Z</dcterms:created>
  <dcterms:modified xsi:type="dcterms:W3CDTF">2024-09-13T01:26:00Z</dcterms:modified>
</cp:coreProperties>
</file>