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D1F" w:rsidRDefault="0005499C">
      <w:r>
        <w:t xml:space="preserve">Behaviour, Realism and Immersion in games: </w:t>
      </w:r>
      <w:bookmarkStart w:id="0" w:name="_GoBack"/>
      <w:r w:rsidR="00853C09">
        <w:fldChar w:fldCharType="begin"/>
      </w:r>
      <w:r w:rsidR="00853C09">
        <w:instrText xml:space="preserve"> HYPERLINK "https://www-users.cs.york.ac.uk/~pcairns/pubs/Cheng.pdf" </w:instrText>
      </w:r>
      <w:r w:rsidR="00853C09">
        <w:fldChar w:fldCharType="separate"/>
      </w:r>
      <w:r w:rsidRPr="00A6600A">
        <w:rPr>
          <w:rStyle w:val="Hyperlink"/>
        </w:rPr>
        <w:t>https://www-users.cs.york.ac.uk/~pcairns/pubs/Cheng.pdf</w:t>
      </w:r>
      <w:r w:rsidR="00853C09">
        <w:rPr>
          <w:rStyle w:val="Hyperlink"/>
        </w:rPr>
        <w:fldChar w:fldCharType="end"/>
      </w:r>
      <w:bookmarkEnd w:id="0"/>
    </w:p>
    <w:p w:rsidR="0005499C" w:rsidRDefault="0005499C"/>
    <w:p w:rsidR="0005499C" w:rsidRDefault="0005499C">
      <w:r>
        <w:t xml:space="preserve">What makes video game physics unrealistic: </w:t>
      </w:r>
      <w:hyperlink r:id="rId4" w:history="1">
        <w:r w:rsidRPr="00A6600A">
          <w:rPr>
            <w:rStyle w:val="Hyperlink"/>
          </w:rPr>
          <w:t>https://www.quora.com/What-makes-videogame-physics-so-unrealistic</w:t>
        </w:r>
      </w:hyperlink>
    </w:p>
    <w:p w:rsidR="0005499C" w:rsidRDefault="0005499C"/>
    <w:p w:rsidR="0005499C" w:rsidRDefault="0005499C">
      <w:r>
        <w:t xml:space="preserve">Which games have the most realistic physics: </w:t>
      </w:r>
      <w:hyperlink r:id="rId5" w:history="1">
        <w:r w:rsidRPr="00A6600A">
          <w:rPr>
            <w:rStyle w:val="Hyperlink"/>
          </w:rPr>
          <w:t>https://www.rockpapershotgun.com/the-most-satisfying-physics-in-pc-games</w:t>
        </w:r>
      </w:hyperlink>
    </w:p>
    <w:p w:rsidR="0005499C" w:rsidRDefault="0005499C">
      <w:r>
        <w:t xml:space="preserve"> </w:t>
      </w:r>
    </w:p>
    <w:p w:rsidR="0005499C" w:rsidRDefault="0005499C">
      <w:r>
        <w:t>Why do people like ‘realistic’ physics and graphics in games</w:t>
      </w:r>
      <w:proofErr w:type="gramStart"/>
      <w:r>
        <w:t>?:</w:t>
      </w:r>
      <w:proofErr w:type="gramEnd"/>
      <w:r>
        <w:t xml:space="preserve"> </w:t>
      </w:r>
      <w:hyperlink r:id="rId6" w:history="1">
        <w:r w:rsidRPr="00A6600A">
          <w:rPr>
            <w:rStyle w:val="Hyperlink"/>
          </w:rPr>
          <w:t>https://gamedev.stackexchange.com/questions/20040/why-do-people-like-realistic-physics-and-graphics-in-games</w:t>
        </w:r>
      </w:hyperlink>
    </w:p>
    <w:p w:rsidR="0005499C" w:rsidRDefault="0005499C"/>
    <w:p w:rsidR="0005499C" w:rsidRDefault="0005499C">
      <w:r>
        <w:t xml:space="preserve">Intentional unrealistic physics in games is annoying: </w:t>
      </w:r>
      <w:hyperlink r:id="rId7" w:history="1">
        <w:r w:rsidRPr="00A6600A">
          <w:rPr>
            <w:rStyle w:val="Hyperlink"/>
          </w:rPr>
          <w:t>https://www.</w:t>
        </w:r>
        <w:r w:rsidRPr="00A6600A">
          <w:rPr>
            <w:rStyle w:val="Hyperlink"/>
          </w:rPr>
          <w:t>r</w:t>
        </w:r>
        <w:r w:rsidRPr="00A6600A">
          <w:rPr>
            <w:rStyle w:val="Hyperlink"/>
          </w:rPr>
          <w:t>eddit.com/r/truegaming/comments/97s45l/intentionally_unrealistic_physics_in_games_is/</w:t>
        </w:r>
      </w:hyperlink>
    </w:p>
    <w:p w:rsidR="0005499C" w:rsidRDefault="0005499C"/>
    <w:p w:rsidR="0005499C" w:rsidRDefault="0005499C">
      <w:r>
        <w:t>Would you rather have realistic or arcade physics</w:t>
      </w:r>
      <w:proofErr w:type="gramStart"/>
      <w:r>
        <w:t>?:</w:t>
      </w:r>
      <w:proofErr w:type="gramEnd"/>
      <w:r>
        <w:t xml:space="preserve"> </w:t>
      </w:r>
      <w:hyperlink r:id="rId8" w:history="1">
        <w:r w:rsidRPr="00A6600A">
          <w:rPr>
            <w:rStyle w:val="Hyperlink"/>
          </w:rPr>
          <w:t>https://steamcommunity.com</w:t>
        </w:r>
        <w:r w:rsidRPr="00A6600A">
          <w:rPr>
            <w:rStyle w:val="Hyperlink"/>
          </w:rPr>
          <w:t>/</w:t>
        </w:r>
        <w:r w:rsidRPr="00A6600A">
          <w:rPr>
            <w:rStyle w:val="Hyperlink"/>
          </w:rPr>
          <w:t>app/252950/discussions/0/135510393202706170/?ctp=3</w:t>
        </w:r>
      </w:hyperlink>
    </w:p>
    <w:p w:rsidR="00C91AE4" w:rsidRDefault="00C91AE4"/>
    <w:p w:rsidR="00C06DA8" w:rsidRDefault="00C06DA8"/>
    <w:p w:rsidR="00C06DA8" w:rsidRDefault="00C06DA8">
      <w:r>
        <w:t>Good research papers-------------------------------------------------------------------------</w:t>
      </w:r>
    </w:p>
    <w:p w:rsidR="004D7C9C" w:rsidRDefault="00841D14">
      <w:r>
        <w:t xml:space="preserve">Significance of realistic physics in simulation games: </w:t>
      </w:r>
      <w:hyperlink r:id="rId9" w:history="1">
        <w:r w:rsidRPr="0047597A">
          <w:rPr>
            <w:rStyle w:val="Hyperlink"/>
          </w:rPr>
          <w:t>https://studydriver.com/significance-of-realistic-physics-in-simulation-games-philosophy-essay/</w:t>
        </w:r>
      </w:hyperlink>
    </w:p>
    <w:p w:rsidR="00841D14" w:rsidRDefault="00841D14"/>
    <w:p w:rsidR="004D7C9C" w:rsidRDefault="004D7C9C">
      <w:r>
        <w:t xml:space="preserve">Good question to find more about physics: </w:t>
      </w:r>
      <w:r w:rsidRPr="004D7C9C">
        <w:t>are realistic game physics better research paper</w:t>
      </w:r>
    </w:p>
    <w:p w:rsidR="00C91AE4" w:rsidRDefault="00C91AE4"/>
    <w:p w:rsidR="00C91AE4" w:rsidRDefault="00C91AE4"/>
    <w:p w:rsidR="00C91AE4" w:rsidRDefault="00C91AE4"/>
    <w:p w:rsidR="00C91AE4" w:rsidRDefault="00C91AE4"/>
    <w:p w:rsidR="00C91AE4" w:rsidRDefault="00C91AE4"/>
    <w:p w:rsidR="00C91AE4" w:rsidRDefault="00C91AE4">
      <w:r>
        <w:t>Research papers websites:</w:t>
      </w:r>
    </w:p>
    <w:p w:rsidR="00C91AE4" w:rsidRDefault="00C91AE4">
      <w:r>
        <w:t xml:space="preserve">Oxford: </w:t>
      </w:r>
      <w:hyperlink r:id="rId10" w:history="1">
        <w:r w:rsidRPr="00A6600A">
          <w:rPr>
            <w:rStyle w:val="Hyperlink"/>
          </w:rPr>
          <w:t>https://academic.oup.com/journals/search-results?page</w:t>
        </w:r>
        <w:r w:rsidRPr="00A6600A">
          <w:rPr>
            <w:rStyle w:val="Hyperlink"/>
          </w:rPr>
          <w:t>=</w:t>
        </w:r>
        <w:r w:rsidRPr="00A6600A">
          <w:rPr>
            <w:rStyle w:val="Hyperlink"/>
          </w:rPr>
          <w:t>1&amp;q=game%20physics%20effect%20on%20gmapelay&amp;fl_SiteID=5567&amp;SearchSourceType=1&amp;allJournals=1</w:t>
        </w:r>
      </w:hyperlink>
    </w:p>
    <w:p w:rsidR="00C91AE4" w:rsidRDefault="00C91AE4">
      <w:r>
        <w:lastRenderedPageBreak/>
        <w:t xml:space="preserve">DOAJ: </w:t>
      </w:r>
      <w:hyperlink r:id="rId11" w:history="1">
        <w:r w:rsidRPr="00A6600A">
          <w:rPr>
            <w:rStyle w:val="Hyperlink"/>
          </w:rPr>
          <w:t>https://doa</w:t>
        </w:r>
        <w:r w:rsidRPr="00A6600A">
          <w:rPr>
            <w:rStyle w:val="Hyperlink"/>
          </w:rPr>
          <w:t>j</w:t>
        </w:r>
        <w:r w:rsidRPr="00A6600A">
          <w:rPr>
            <w:rStyle w:val="Hyperlink"/>
          </w:rPr>
          <w:t>.org/</w:t>
        </w:r>
      </w:hyperlink>
    </w:p>
    <w:p w:rsidR="00C91AE4" w:rsidRDefault="00C91AE4">
      <w:proofErr w:type="spellStart"/>
      <w:r>
        <w:t>Acamedia</w:t>
      </w:r>
      <w:proofErr w:type="spellEnd"/>
      <w:r>
        <w:t xml:space="preserve">: </w:t>
      </w:r>
      <w:hyperlink r:id="rId12" w:history="1">
        <w:r w:rsidRPr="00A6600A">
          <w:rPr>
            <w:rStyle w:val="Hyperlink"/>
          </w:rPr>
          <w:t>https://www.ac</w:t>
        </w:r>
        <w:r w:rsidRPr="00A6600A">
          <w:rPr>
            <w:rStyle w:val="Hyperlink"/>
          </w:rPr>
          <w:t>a</w:t>
        </w:r>
        <w:r w:rsidRPr="00A6600A">
          <w:rPr>
            <w:rStyle w:val="Hyperlink"/>
          </w:rPr>
          <w:t>demia.edu/</w:t>
        </w:r>
      </w:hyperlink>
    </w:p>
    <w:p w:rsidR="0005499C" w:rsidRDefault="0005499C">
      <w:r>
        <w:t xml:space="preserve"> </w:t>
      </w:r>
    </w:p>
    <w:sectPr w:rsidR="00054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9C"/>
    <w:rsid w:val="0005499C"/>
    <w:rsid w:val="004D7C9C"/>
    <w:rsid w:val="0072712D"/>
    <w:rsid w:val="00841D14"/>
    <w:rsid w:val="00853C09"/>
    <w:rsid w:val="00B23225"/>
    <w:rsid w:val="00C06DA8"/>
    <w:rsid w:val="00C91AE4"/>
    <w:rsid w:val="00E4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886D"/>
  <w15:chartTrackingRefBased/>
  <w15:docId w15:val="{FD2F8F65-0E4B-4D99-889B-8C47C210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9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1C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amcommunity.com/app/252950/discussions/0/135510393202706170/?ctp=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ddit.com/r/truegaming/comments/97s45l/intentionally_unrealistic_physics_in_games_is/" TargetMode="External"/><Relationship Id="rId12" Type="http://schemas.openxmlformats.org/officeDocument/2006/relationships/hyperlink" Target="https://www.academia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medev.stackexchange.com/questions/20040/why-do-people-like-realistic-physics-and-graphics-in-games" TargetMode="External"/><Relationship Id="rId11" Type="http://schemas.openxmlformats.org/officeDocument/2006/relationships/hyperlink" Target="https://doaj.org/" TargetMode="External"/><Relationship Id="rId5" Type="http://schemas.openxmlformats.org/officeDocument/2006/relationships/hyperlink" Target="https://www.rockpapershotgun.com/the-most-satisfying-physics-in-pc-games" TargetMode="External"/><Relationship Id="rId10" Type="http://schemas.openxmlformats.org/officeDocument/2006/relationships/hyperlink" Target="https://academic.oup.com/journals/search-results?page=1&amp;q=game%20physics%20effect%20on%20gmapelay&amp;fl_SiteID=5567&amp;SearchSourceType=1&amp;allJournals=1" TargetMode="External"/><Relationship Id="rId4" Type="http://schemas.openxmlformats.org/officeDocument/2006/relationships/hyperlink" Target="https://www.quora.com/What-makes-videogame-physics-so-unrealistic" TargetMode="External"/><Relationship Id="rId9" Type="http://schemas.openxmlformats.org/officeDocument/2006/relationships/hyperlink" Target="https://studydriver.com/significance-of-realistic-physics-in-simulation-games-philosophy-essa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Custodio Palma</dc:creator>
  <cp:keywords/>
  <dc:description/>
  <cp:lastModifiedBy>Joao Custodio Palma</cp:lastModifiedBy>
  <cp:revision>4</cp:revision>
  <dcterms:created xsi:type="dcterms:W3CDTF">2022-02-10T19:14:00Z</dcterms:created>
  <dcterms:modified xsi:type="dcterms:W3CDTF">2022-02-12T19:29:00Z</dcterms:modified>
</cp:coreProperties>
</file>