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1EC4C" w14:textId="77777777" w:rsidR="00B54707" w:rsidRDefault="00EF10D3">
      <w:pPr>
        <w:pStyle w:val="Ttulo1"/>
      </w:pPr>
      <w:bookmarkStart w:id="0" w:name="X5dade1c8f7a6e5970e854c4c287b9c366539bf2"/>
      <w:r>
        <w:t>📚</w:t>
      </w:r>
      <w:r>
        <w:t xml:space="preserve"> Atividade Prática – Engenharia de Requisitos</w:t>
      </w:r>
    </w:p>
    <w:p w14:paraId="2AB300F1" w14:textId="77777777" w:rsidR="00B54707" w:rsidRDefault="00EF10D3">
      <w:pPr>
        <w:pStyle w:val="Ttulo2"/>
      </w:pPr>
      <w:bookmarkStart w:id="1" w:name="X93301c086e1cdef5a76f446e6ddd31248da1358"/>
      <w:r>
        <w:t>Estudo de Caso: Sistema de Atendimento e Agendamento de uma Clínica</w:t>
      </w:r>
    </w:p>
    <w:p w14:paraId="3037F585" w14:textId="77777777" w:rsidR="00B54707" w:rsidRDefault="00EF10D3">
      <w:pPr>
        <w:pStyle w:val="Textoembloco"/>
      </w:pPr>
      <w:r>
        <w:rPr>
          <w:b/>
          <w:bCs/>
        </w:rPr>
        <w:t>Disciplina:</w:t>
      </w:r>
      <w:r>
        <w:t xml:space="preserve"> Engenharia de Requisitos</w:t>
      </w:r>
      <w:r>
        <w:br/>
      </w:r>
      <w:r>
        <w:rPr>
          <w:b/>
          <w:bCs/>
        </w:rPr>
        <w:t>Curso:</w:t>
      </w:r>
      <w:r>
        <w:t xml:space="preserve"> Engenharia de Software</w:t>
      </w:r>
      <w:r>
        <w:br/>
      </w:r>
      <w:r>
        <w:rPr>
          <w:b/>
          <w:bCs/>
        </w:rPr>
        <w:t>Modalidade:</w:t>
      </w:r>
      <w:r>
        <w:t xml:space="preserve"> Trabalho em grupo</w:t>
      </w:r>
      <w:r>
        <w:br/>
      </w:r>
      <w:r>
        <w:rPr>
          <w:b/>
          <w:bCs/>
        </w:rPr>
        <w:t>Pontuação:</w:t>
      </w:r>
      <w:r>
        <w:t xml:space="preserve"> 10,0 pontos</w:t>
      </w:r>
    </w:p>
    <w:p w14:paraId="6DD2AC3B" w14:textId="71A40B23" w:rsidR="00B54707" w:rsidRDefault="00B54707"/>
    <w:p w14:paraId="4626471F" w14:textId="77777777" w:rsidR="00B54707" w:rsidRDefault="00EF10D3">
      <w:pPr>
        <w:pStyle w:val="Ttulo2"/>
      </w:pPr>
      <w:bookmarkStart w:id="2" w:name="objetivo"/>
      <w:bookmarkEnd w:id="1"/>
      <w:r>
        <w:t>🎯</w:t>
      </w:r>
      <w:r>
        <w:t xml:space="preserve"> 1. Objetivo</w:t>
      </w:r>
    </w:p>
    <w:p w14:paraId="45835B7C" w14:textId="77777777" w:rsidR="00B54707" w:rsidRDefault="00EF10D3">
      <w:pPr>
        <w:pStyle w:val="FirstParagraph"/>
      </w:pPr>
      <w:r>
        <w:t xml:space="preserve">Esta atividade tem como objetivo desenvolver a capacidade de </w:t>
      </w:r>
      <w:r>
        <w:rPr>
          <w:b/>
          <w:bCs/>
        </w:rPr>
        <w:t>identificar, analisar e representar processos de negócio como apoio à Engenharia de Requisitos</w:t>
      </w:r>
      <w:r>
        <w:t>.</w:t>
      </w:r>
    </w:p>
    <w:p w14:paraId="5B597B1D" w14:textId="77777777" w:rsidR="00B54707" w:rsidRDefault="00EF10D3">
      <w:pPr>
        <w:pStyle w:val="Corpodetexto"/>
      </w:pPr>
      <w:r>
        <w:t>A partir de um estudo de caso, o grupo deverá:</w:t>
      </w:r>
    </w:p>
    <w:p w14:paraId="12D4E3ED" w14:textId="77777777" w:rsidR="00B54707" w:rsidRDefault="00EF10D3">
      <w:pPr>
        <w:pStyle w:val="Compact"/>
        <w:numPr>
          <w:ilvl w:val="0"/>
          <w:numId w:val="2"/>
        </w:numPr>
      </w:pPr>
      <w:r>
        <w:t>identificar stakeholders;</w:t>
      </w:r>
    </w:p>
    <w:p w14:paraId="0C38AD27" w14:textId="77777777" w:rsidR="00B54707" w:rsidRDefault="00EF10D3">
      <w:pPr>
        <w:pStyle w:val="Compact"/>
        <w:numPr>
          <w:ilvl w:val="0"/>
          <w:numId w:val="2"/>
        </w:numPr>
      </w:pPr>
      <w:r>
        <w:t>compreender</w:t>
      </w:r>
      <w:r>
        <w:t xml:space="preserve"> o processo de negócio;</w:t>
      </w:r>
    </w:p>
    <w:p w14:paraId="75577187" w14:textId="77777777" w:rsidR="00B54707" w:rsidRDefault="00EF10D3">
      <w:pPr>
        <w:pStyle w:val="Compact"/>
        <w:numPr>
          <w:ilvl w:val="0"/>
          <w:numId w:val="2"/>
        </w:numPr>
      </w:pPr>
      <w:r>
        <w:t>identificar entradas e saídas;</w:t>
      </w:r>
    </w:p>
    <w:p w14:paraId="36AB495F" w14:textId="77777777" w:rsidR="00B54707" w:rsidRDefault="00EF10D3">
      <w:pPr>
        <w:pStyle w:val="Compact"/>
        <w:numPr>
          <w:ilvl w:val="0"/>
          <w:numId w:val="2"/>
        </w:numPr>
      </w:pPr>
      <w:r>
        <w:t>levantar atividades e regras de negócio;</w:t>
      </w:r>
    </w:p>
    <w:p w14:paraId="642A88C4" w14:textId="77777777" w:rsidR="00B54707" w:rsidRDefault="00EF10D3">
      <w:pPr>
        <w:pStyle w:val="Compact"/>
        <w:numPr>
          <w:ilvl w:val="0"/>
          <w:numId w:val="2"/>
        </w:numPr>
      </w:pPr>
      <w:r>
        <w:t>identificar problemas e gargalos;</w:t>
      </w:r>
    </w:p>
    <w:p w14:paraId="4ECDBD70" w14:textId="77777777" w:rsidR="00B54707" w:rsidRDefault="00EF10D3">
      <w:pPr>
        <w:pStyle w:val="Compact"/>
        <w:numPr>
          <w:ilvl w:val="0"/>
          <w:numId w:val="2"/>
        </w:numPr>
      </w:pPr>
      <w:r>
        <w:t>modelar o processo atual (</w:t>
      </w:r>
      <w:r>
        <w:rPr>
          <w:b/>
          <w:bCs/>
        </w:rPr>
        <w:t>AS-IS</w:t>
      </w:r>
      <w:r>
        <w:t>);</w:t>
      </w:r>
    </w:p>
    <w:p w14:paraId="45E963A7" w14:textId="77777777" w:rsidR="00B54707" w:rsidRDefault="00EF10D3">
      <w:pPr>
        <w:pStyle w:val="Compact"/>
        <w:numPr>
          <w:ilvl w:val="0"/>
          <w:numId w:val="2"/>
        </w:numPr>
      </w:pPr>
      <w:r>
        <w:t>propor melhorias;</w:t>
      </w:r>
    </w:p>
    <w:p w14:paraId="25A0E213" w14:textId="77777777" w:rsidR="00B54707" w:rsidRDefault="00EF10D3">
      <w:pPr>
        <w:pStyle w:val="Compact"/>
        <w:numPr>
          <w:ilvl w:val="0"/>
          <w:numId w:val="2"/>
        </w:numPr>
      </w:pPr>
      <w:r>
        <w:t>modelar o processo futuro (</w:t>
      </w:r>
      <w:r>
        <w:rPr>
          <w:b/>
          <w:bCs/>
        </w:rPr>
        <w:t>TO-BE</w:t>
      </w:r>
      <w:r>
        <w:t>);</w:t>
      </w:r>
    </w:p>
    <w:p w14:paraId="280DB5AA" w14:textId="77777777" w:rsidR="00B54707" w:rsidRDefault="00EF10D3">
      <w:pPr>
        <w:pStyle w:val="Compact"/>
        <w:numPr>
          <w:ilvl w:val="0"/>
          <w:numId w:val="2"/>
        </w:numPr>
      </w:pPr>
      <w:r>
        <w:t>levantar requisitos funcionais;</w:t>
      </w:r>
    </w:p>
    <w:p w14:paraId="30FF0E87" w14:textId="77777777" w:rsidR="00B54707" w:rsidRDefault="00EF10D3">
      <w:pPr>
        <w:pStyle w:val="Compact"/>
        <w:numPr>
          <w:ilvl w:val="0"/>
          <w:numId w:val="2"/>
        </w:numPr>
      </w:pPr>
      <w:r>
        <w:t>levanta</w:t>
      </w:r>
      <w:r>
        <w:t>r requisitos não funcionais;</w:t>
      </w:r>
    </w:p>
    <w:p w14:paraId="43DD2DBB" w14:textId="77777777" w:rsidR="00B54707" w:rsidRDefault="00EF10D3">
      <w:pPr>
        <w:pStyle w:val="Compact"/>
        <w:numPr>
          <w:ilvl w:val="0"/>
          <w:numId w:val="2"/>
        </w:numPr>
      </w:pPr>
      <w:r>
        <w:t>definir indicadores de desempenho.</w:t>
      </w:r>
    </w:p>
    <w:p w14:paraId="17302CDD" w14:textId="77777777" w:rsidR="00B54707" w:rsidRDefault="00EF10D3">
      <w:pPr>
        <w:pStyle w:val="FirstParagraph"/>
      </w:pPr>
      <w:r>
        <w:t xml:space="preserve">A atividade utiliza conceitos apresentados na Aula 03 sobre </w:t>
      </w:r>
      <w:r>
        <w:rPr>
          <w:b/>
          <w:bCs/>
        </w:rPr>
        <w:t>Gerenciamento de Processos de Negócio, BPM e BPM CBOK</w:t>
      </w:r>
      <w:r>
        <w:t>, incluindo processos ponta a ponta, atividades, regras, stakeholders e mapeame</w:t>
      </w:r>
      <w:r>
        <w:t>nto de processos.</w:t>
      </w:r>
    </w:p>
    <w:p w14:paraId="2E35CA2A" w14:textId="3D4C2E68" w:rsidR="00B54707" w:rsidRDefault="00B54707"/>
    <w:p w14:paraId="609989B8" w14:textId="77777777" w:rsidR="00B54707" w:rsidRDefault="00EF10D3">
      <w:pPr>
        <w:pStyle w:val="Ttulo1"/>
      </w:pPr>
      <w:bookmarkStart w:id="3" w:name="estudo-de-caso"/>
      <w:bookmarkEnd w:id="0"/>
      <w:bookmarkEnd w:id="2"/>
      <w:r>
        <w:lastRenderedPageBreak/>
        <w:t>🏥</w:t>
      </w:r>
      <w:r>
        <w:t xml:space="preserve"> 2. Estudo de Caso</w:t>
      </w:r>
    </w:p>
    <w:p w14:paraId="7D453739" w14:textId="77777777" w:rsidR="00B54707" w:rsidRDefault="00EF10D3">
      <w:pPr>
        <w:pStyle w:val="Ttulo2"/>
      </w:pPr>
      <w:bookmarkStart w:id="4" w:name="clínica-vida-saúde"/>
      <w:r>
        <w:t>Clínica Vida+ Saúde</w:t>
      </w:r>
    </w:p>
    <w:p w14:paraId="63648EAD" w14:textId="77777777" w:rsidR="00B54707" w:rsidRDefault="00EF10D3">
      <w:pPr>
        <w:pStyle w:val="FirstParagraph"/>
      </w:pPr>
      <w:r>
        <w:t xml:space="preserve">A </w:t>
      </w:r>
      <w:r>
        <w:rPr>
          <w:b/>
          <w:bCs/>
        </w:rPr>
        <w:t>Clínica Vida+ Saúde</w:t>
      </w:r>
      <w:r>
        <w:t xml:space="preserve"> é uma clínica médica de médio porte que atende pacientes de diversas especialidades.</w:t>
      </w:r>
    </w:p>
    <w:p w14:paraId="23C25E30" w14:textId="77777777" w:rsidR="00B54707" w:rsidRDefault="00EF10D3">
      <w:pPr>
        <w:pStyle w:val="Corpodetexto"/>
      </w:pPr>
      <w:r>
        <w:t>Atualmente, o processo de atendimento é realizado de maneira parcialmente manual.</w:t>
      </w:r>
    </w:p>
    <w:p w14:paraId="72A41B05" w14:textId="77777777" w:rsidR="00B54707" w:rsidRDefault="00EF10D3">
      <w:pPr>
        <w:pStyle w:val="Corpodetexto"/>
      </w:pPr>
      <w:r>
        <w:t>O paci</w:t>
      </w:r>
      <w:r>
        <w:t>ente pode entrar em contato com a clínica por telefone, WhatsApp ou presencialmente para solicitar um agendamento.</w:t>
      </w:r>
    </w:p>
    <w:p w14:paraId="1CAD88E1" w14:textId="77777777" w:rsidR="00B54707" w:rsidRDefault="00EF10D3">
      <w:pPr>
        <w:pStyle w:val="Corpodetexto"/>
      </w:pPr>
      <w:r>
        <w:t xml:space="preserve">Quando o paciente solicita uma consulta, a recepcionista verifica a agenda dos médicos em uma planilha. Caso encontre um horário disponível, </w:t>
      </w:r>
      <w:r>
        <w:t>registra o paciente e confirma o agendamento.</w:t>
      </w:r>
    </w:p>
    <w:p w14:paraId="4868CF2B" w14:textId="77777777" w:rsidR="00B54707" w:rsidRDefault="00EF10D3">
      <w:pPr>
        <w:pStyle w:val="Corpodetexto"/>
      </w:pPr>
      <w:r>
        <w:t>O problema é que cada recepcionista mantém seus próprios registros e, em alguns casos, as informações não são atualizadas imediatamente.</w:t>
      </w:r>
    </w:p>
    <w:p w14:paraId="77E07DA2" w14:textId="77777777" w:rsidR="00B54707" w:rsidRDefault="00EF10D3">
      <w:pPr>
        <w:pStyle w:val="Corpodetexto"/>
      </w:pPr>
      <w:r>
        <w:t xml:space="preserve">Essa situação tem provocado </w:t>
      </w:r>
      <w:r>
        <w:rPr>
          <w:b/>
          <w:bCs/>
        </w:rPr>
        <w:t>conflitos de horários</w:t>
      </w:r>
      <w:r>
        <w:t>, principalmente quando duas recepcionistas tentam agendar pacientes para o mesmo médico.</w:t>
      </w:r>
    </w:p>
    <w:p w14:paraId="7A40A7F5" w14:textId="77777777" w:rsidR="00B54707" w:rsidRDefault="00EF10D3">
      <w:pPr>
        <w:pStyle w:val="Corpodetexto"/>
      </w:pPr>
      <w:r>
        <w:t>Além disso, pacientes que já possuem cadastro na clínica frequentemente precisam fornecer novamente informações como:</w:t>
      </w:r>
    </w:p>
    <w:p w14:paraId="1D7868CD" w14:textId="77777777" w:rsidR="00B54707" w:rsidRDefault="00EF10D3">
      <w:pPr>
        <w:pStyle w:val="Compact"/>
        <w:numPr>
          <w:ilvl w:val="0"/>
          <w:numId w:val="3"/>
        </w:numPr>
      </w:pPr>
      <w:r>
        <w:t>Nome;</w:t>
      </w:r>
    </w:p>
    <w:p w14:paraId="2F59519F" w14:textId="77777777" w:rsidR="00B54707" w:rsidRDefault="00EF10D3">
      <w:pPr>
        <w:pStyle w:val="Compact"/>
        <w:numPr>
          <w:ilvl w:val="0"/>
          <w:numId w:val="3"/>
        </w:numPr>
      </w:pPr>
      <w:r>
        <w:t>CPF;</w:t>
      </w:r>
    </w:p>
    <w:p w14:paraId="109D0FBD" w14:textId="77777777" w:rsidR="00B54707" w:rsidRDefault="00EF10D3">
      <w:pPr>
        <w:pStyle w:val="Compact"/>
        <w:numPr>
          <w:ilvl w:val="0"/>
          <w:numId w:val="3"/>
        </w:numPr>
      </w:pPr>
      <w:r>
        <w:t>Telefone;</w:t>
      </w:r>
    </w:p>
    <w:p w14:paraId="74718A5E" w14:textId="77777777" w:rsidR="00B54707" w:rsidRDefault="00EF10D3">
      <w:pPr>
        <w:pStyle w:val="Compact"/>
        <w:numPr>
          <w:ilvl w:val="0"/>
          <w:numId w:val="3"/>
        </w:numPr>
      </w:pPr>
      <w:r>
        <w:t>Data de nascimento;</w:t>
      </w:r>
    </w:p>
    <w:p w14:paraId="42D627A4" w14:textId="77777777" w:rsidR="00B54707" w:rsidRDefault="00EF10D3">
      <w:pPr>
        <w:pStyle w:val="Compact"/>
        <w:numPr>
          <w:ilvl w:val="0"/>
          <w:numId w:val="3"/>
        </w:numPr>
      </w:pPr>
      <w:r>
        <w:t>E-mail.</w:t>
      </w:r>
    </w:p>
    <w:p w14:paraId="2CBBA335" w14:textId="77777777" w:rsidR="00B54707" w:rsidRDefault="00EF10D3">
      <w:pPr>
        <w:pStyle w:val="FirstParagraph"/>
      </w:pPr>
      <w:r>
        <w:t>Quando o paciente chega para a consulta, a recepcionista confirma seus dados e verifica se o atendimento está agendado.</w:t>
      </w:r>
    </w:p>
    <w:p w14:paraId="3570FFEC" w14:textId="77777777" w:rsidR="00B54707" w:rsidRDefault="00EF10D3">
      <w:pPr>
        <w:pStyle w:val="Corpodetexto"/>
      </w:pPr>
      <w:r>
        <w:t>Em alguns casos, o paciente informa que recebeu uma confirmação por WhatsApp, enquanto a recepcionista não encontra o agendamento na pl</w:t>
      </w:r>
      <w:r>
        <w:t>anilha.</w:t>
      </w:r>
    </w:p>
    <w:p w14:paraId="4B16C824" w14:textId="77777777" w:rsidR="00B54707" w:rsidRDefault="00EF10D3">
      <w:pPr>
        <w:pStyle w:val="Corpodetexto"/>
      </w:pPr>
      <w:r>
        <w:t>Após a consulta, o médico registra as informações do atendimento em um sistema separado.</w:t>
      </w:r>
    </w:p>
    <w:p w14:paraId="4408EAE3" w14:textId="77777777" w:rsidR="00B54707" w:rsidRDefault="00EF10D3">
      <w:pPr>
        <w:pStyle w:val="Corpodetexto"/>
      </w:pPr>
      <w:r>
        <w:t xml:space="preserve">A clínica também enfrenta problemas relacionados a </w:t>
      </w:r>
      <w:r>
        <w:rPr>
          <w:b/>
          <w:bCs/>
        </w:rPr>
        <w:t>cancelamentos e faltas</w:t>
      </w:r>
      <w:r>
        <w:t>.</w:t>
      </w:r>
    </w:p>
    <w:p w14:paraId="2527F031" w14:textId="77777777" w:rsidR="00B54707" w:rsidRDefault="00EF10D3">
      <w:pPr>
        <w:pStyle w:val="Corpodetexto"/>
      </w:pPr>
      <w:r>
        <w:t>Atualmente, não existe um mecanismo automático para lembrar o paciente da consulta.</w:t>
      </w:r>
    </w:p>
    <w:p w14:paraId="08364698" w14:textId="77777777" w:rsidR="00B54707" w:rsidRDefault="00EF10D3">
      <w:pPr>
        <w:pStyle w:val="Corpodetexto"/>
      </w:pPr>
      <w:r>
        <w:t>Quando um paciente cancela, a recepcionista precisa verificar manualmente a agenda e procurar outro paciente que esteja aguardando atendimento.</w:t>
      </w:r>
    </w:p>
    <w:p w14:paraId="253EF0F0" w14:textId="77777777" w:rsidR="00B54707" w:rsidRDefault="00EF10D3">
      <w:pPr>
        <w:pStyle w:val="Corpodetexto"/>
      </w:pPr>
      <w:r>
        <w:lastRenderedPageBreak/>
        <w:t>Outro problema ocorre quando</w:t>
      </w:r>
      <w:r>
        <w:t xml:space="preserve"> o médico precisa alterar sua agenda. A recepcionista deve entrar em contato individualmente com os pacientes afetados para informar a mudança.</w:t>
      </w:r>
    </w:p>
    <w:p w14:paraId="7AADF81B" w14:textId="77777777" w:rsidR="00B54707" w:rsidRDefault="00EF10D3">
      <w:pPr>
        <w:pStyle w:val="Corpodetexto"/>
      </w:pPr>
      <w:r>
        <w:t xml:space="preserve">A direção da clínica deseja implantar um </w:t>
      </w:r>
      <w:r>
        <w:rPr>
          <w:b/>
          <w:bCs/>
        </w:rPr>
        <w:t>Sistema de Gestão de Atendimento e Agendamento</w:t>
      </w:r>
      <w:r>
        <w:t>, capaz de centralizar as</w:t>
      </w:r>
      <w:r>
        <w:t xml:space="preserve"> informações e melhorar o processo.</w:t>
      </w:r>
    </w:p>
    <w:p w14:paraId="7F142A9A" w14:textId="77777777" w:rsidR="00B54707" w:rsidRDefault="00EF10D3">
      <w:pPr>
        <w:pStyle w:val="Corpodetexto"/>
      </w:pPr>
      <w:r>
        <w:t>O novo sistema deverá permitir:</w:t>
      </w:r>
    </w:p>
    <w:p w14:paraId="43B34D75" w14:textId="77777777" w:rsidR="00B54707" w:rsidRDefault="00EF10D3">
      <w:pPr>
        <w:pStyle w:val="Compact"/>
        <w:numPr>
          <w:ilvl w:val="0"/>
          <w:numId w:val="4"/>
        </w:numPr>
      </w:pPr>
      <w:r>
        <w:t>cadastro de pacientes;</w:t>
      </w:r>
    </w:p>
    <w:p w14:paraId="50AF508D" w14:textId="77777777" w:rsidR="00B54707" w:rsidRDefault="00EF10D3">
      <w:pPr>
        <w:pStyle w:val="Compact"/>
        <w:numPr>
          <w:ilvl w:val="0"/>
          <w:numId w:val="4"/>
        </w:numPr>
      </w:pPr>
      <w:r>
        <w:t>cadastro de médicos;</w:t>
      </w:r>
    </w:p>
    <w:p w14:paraId="70B22343" w14:textId="77777777" w:rsidR="00B54707" w:rsidRDefault="00EF10D3">
      <w:pPr>
        <w:pStyle w:val="Compact"/>
        <w:numPr>
          <w:ilvl w:val="0"/>
          <w:numId w:val="4"/>
        </w:numPr>
      </w:pPr>
      <w:r>
        <w:t>cadastro de especialidades;</w:t>
      </w:r>
    </w:p>
    <w:p w14:paraId="7CFFACB5" w14:textId="77777777" w:rsidR="00B54707" w:rsidRDefault="00EF10D3">
      <w:pPr>
        <w:pStyle w:val="Compact"/>
        <w:numPr>
          <w:ilvl w:val="0"/>
          <w:numId w:val="4"/>
        </w:numPr>
      </w:pPr>
      <w:r>
        <w:t>consulta de horários disponíveis;</w:t>
      </w:r>
    </w:p>
    <w:p w14:paraId="7791A731" w14:textId="77777777" w:rsidR="00B54707" w:rsidRDefault="00EF10D3">
      <w:pPr>
        <w:pStyle w:val="Compact"/>
        <w:numPr>
          <w:ilvl w:val="0"/>
          <w:numId w:val="4"/>
        </w:numPr>
      </w:pPr>
      <w:r>
        <w:t>realização de agendamentos;</w:t>
      </w:r>
    </w:p>
    <w:p w14:paraId="29C8045A" w14:textId="77777777" w:rsidR="00B54707" w:rsidRDefault="00EF10D3">
      <w:pPr>
        <w:pStyle w:val="Compact"/>
        <w:numPr>
          <w:ilvl w:val="0"/>
          <w:numId w:val="4"/>
        </w:numPr>
      </w:pPr>
      <w:r>
        <w:t>cancelamentos;</w:t>
      </w:r>
    </w:p>
    <w:p w14:paraId="795BCCC7" w14:textId="77777777" w:rsidR="00B54707" w:rsidRDefault="00EF10D3">
      <w:pPr>
        <w:pStyle w:val="Compact"/>
        <w:numPr>
          <w:ilvl w:val="0"/>
          <w:numId w:val="4"/>
        </w:numPr>
      </w:pPr>
      <w:r>
        <w:t>confirmações;</w:t>
      </w:r>
    </w:p>
    <w:p w14:paraId="51CBF790" w14:textId="77777777" w:rsidR="00B54707" w:rsidRDefault="00EF10D3">
      <w:pPr>
        <w:pStyle w:val="Compact"/>
        <w:numPr>
          <w:ilvl w:val="0"/>
          <w:numId w:val="4"/>
        </w:numPr>
      </w:pPr>
      <w:r>
        <w:t>envio de lembretes;</w:t>
      </w:r>
    </w:p>
    <w:p w14:paraId="18E5202A" w14:textId="77777777" w:rsidR="00B54707" w:rsidRDefault="00EF10D3">
      <w:pPr>
        <w:pStyle w:val="Compact"/>
        <w:numPr>
          <w:ilvl w:val="0"/>
          <w:numId w:val="4"/>
        </w:numPr>
      </w:pPr>
      <w:r>
        <w:t>geren</w:t>
      </w:r>
      <w:r>
        <w:t>ciamento da agenda dos médicos;</w:t>
      </w:r>
    </w:p>
    <w:p w14:paraId="290F9E5C" w14:textId="77777777" w:rsidR="00B54707" w:rsidRDefault="00EF10D3">
      <w:pPr>
        <w:pStyle w:val="Compact"/>
        <w:numPr>
          <w:ilvl w:val="0"/>
          <w:numId w:val="4"/>
        </w:numPr>
      </w:pPr>
      <w:r>
        <w:t>acompanhamento de indicadores.</w:t>
      </w:r>
    </w:p>
    <w:p w14:paraId="573B049D" w14:textId="77777777" w:rsidR="00B54707" w:rsidRDefault="00EF10D3">
      <w:pPr>
        <w:pStyle w:val="FirstParagraph"/>
      </w:pPr>
      <w:r>
        <w:t>A direção também deseja obter indicadores para acompanhar o desempenho do processo, como:</w:t>
      </w:r>
    </w:p>
    <w:p w14:paraId="0E2CE909" w14:textId="77777777" w:rsidR="00B54707" w:rsidRDefault="00EF10D3">
      <w:pPr>
        <w:pStyle w:val="Compact"/>
        <w:numPr>
          <w:ilvl w:val="0"/>
          <w:numId w:val="5"/>
        </w:numPr>
      </w:pPr>
      <w:r>
        <w:t>quantidade de consultas realizadas;</w:t>
      </w:r>
    </w:p>
    <w:p w14:paraId="6BF4A441" w14:textId="77777777" w:rsidR="00B54707" w:rsidRDefault="00EF10D3">
      <w:pPr>
        <w:pStyle w:val="Compact"/>
        <w:numPr>
          <w:ilvl w:val="0"/>
          <w:numId w:val="5"/>
        </w:numPr>
      </w:pPr>
      <w:r>
        <w:t>quantidade de cancelamentos;</w:t>
      </w:r>
    </w:p>
    <w:p w14:paraId="234E5557" w14:textId="77777777" w:rsidR="00B54707" w:rsidRDefault="00EF10D3">
      <w:pPr>
        <w:pStyle w:val="Compact"/>
        <w:numPr>
          <w:ilvl w:val="0"/>
          <w:numId w:val="5"/>
        </w:numPr>
      </w:pPr>
      <w:r>
        <w:t>quantidade de faltas;</w:t>
      </w:r>
    </w:p>
    <w:p w14:paraId="0F2CAAAC" w14:textId="77777777" w:rsidR="00B54707" w:rsidRDefault="00EF10D3">
      <w:pPr>
        <w:pStyle w:val="Compact"/>
        <w:numPr>
          <w:ilvl w:val="0"/>
          <w:numId w:val="5"/>
        </w:numPr>
      </w:pPr>
      <w:r>
        <w:t>tempo médio de atendimento;</w:t>
      </w:r>
    </w:p>
    <w:p w14:paraId="3F9C4793" w14:textId="77777777" w:rsidR="00B54707" w:rsidRDefault="00EF10D3">
      <w:pPr>
        <w:pStyle w:val="Compact"/>
        <w:numPr>
          <w:ilvl w:val="0"/>
          <w:numId w:val="5"/>
        </w:numPr>
      </w:pPr>
      <w:r>
        <w:t>taxa de ocupação dos horários.</w:t>
      </w:r>
    </w:p>
    <w:p w14:paraId="6972A9FE" w14:textId="2E9D2CD1" w:rsidR="00B54707" w:rsidRDefault="00B54707"/>
    <w:p w14:paraId="6EF05C13" w14:textId="77777777" w:rsidR="00B54707" w:rsidRDefault="00EF10D3">
      <w:pPr>
        <w:pStyle w:val="Ttulo1"/>
      </w:pPr>
      <w:bookmarkStart w:id="5" w:name="problema-de-negócio"/>
      <w:bookmarkEnd w:id="3"/>
      <w:bookmarkEnd w:id="4"/>
      <w:r>
        <w:t>⚠</w:t>
      </w:r>
      <w:r>
        <w:t>️</w:t>
      </w:r>
      <w:r>
        <w:t xml:space="preserve"> 3. Problema de Negócio</w:t>
      </w:r>
    </w:p>
    <w:p w14:paraId="160926D6" w14:textId="77777777" w:rsidR="00B54707" w:rsidRDefault="00EF10D3">
      <w:pPr>
        <w:pStyle w:val="FirstParagraph"/>
      </w:pPr>
      <w:r>
        <w:t xml:space="preserve">A clínica possui um processo de atendimento fragmentado, com informações distribuídas em diferentes ferramentas e grande dependência de atividades </w:t>
      </w:r>
      <w:r>
        <w:t>manuais.</w:t>
      </w:r>
    </w:p>
    <w:p w14:paraId="7823A2CD" w14:textId="77777777" w:rsidR="00B54707" w:rsidRDefault="00EF10D3">
      <w:pPr>
        <w:pStyle w:val="Corpodetexto"/>
      </w:pPr>
      <w:r>
        <w:t>Essa situação provoca:</w:t>
      </w:r>
    </w:p>
    <w:p w14:paraId="0A29821F" w14:textId="77777777" w:rsidR="00B54707" w:rsidRDefault="00EF10D3">
      <w:pPr>
        <w:pStyle w:val="Compact"/>
        <w:numPr>
          <w:ilvl w:val="0"/>
          <w:numId w:val="6"/>
        </w:numPr>
      </w:pPr>
      <w:r>
        <w:t>conflitos de horários;</w:t>
      </w:r>
    </w:p>
    <w:p w14:paraId="7571853F" w14:textId="77777777" w:rsidR="00B54707" w:rsidRDefault="00EF10D3">
      <w:pPr>
        <w:pStyle w:val="Compact"/>
        <w:numPr>
          <w:ilvl w:val="0"/>
          <w:numId w:val="6"/>
        </w:numPr>
      </w:pPr>
      <w:r>
        <w:t>retrabalho;</w:t>
      </w:r>
    </w:p>
    <w:p w14:paraId="1F11C59D" w14:textId="77777777" w:rsidR="00B54707" w:rsidRDefault="00EF10D3">
      <w:pPr>
        <w:pStyle w:val="Compact"/>
        <w:numPr>
          <w:ilvl w:val="0"/>
          <w:numId w:val="6"/>
        </w:numPr>
      </w:pPr>
      <w:r>
        <w:t>duplicidade de informações;</w:t>
      </w:r>
    </w:p>
    <w:p w14:paraId="07D6D81A" w14:textId="77777777" w:rsidR="00B54707" w:rsidRDefault="00EF10D3">
      <w:pPr>
        <w:pStyle w:val="Compact"/>
        <w:numPr>
          <w:ilvl w:val="0"/>
          <w:numId w:val="6"/>
        </w:numPr>
      </w:pPr>
      <w:r>
        <w:t>dificuldade de atualização dos dados;</w:t>
      </w:r>
    </w:p>
    <w:p w14:paraId="582D1C89" w14:textId="77777777" w:rsidR="00B54707" w:rsidRDefault="00EF10D3">
      <w:pPr>
        <w:pStyle w:val="Compact"/>
        <w:numPr>
          <w:ilvl w:val="0"/>
          <w:numId w:val="6"/>
        </w:numPr>
      </w:pPr>
      <w:r>
        <w:t>falhas na comunicação com pacientes;</w:t>
      </w:r>
    </w:p>
    <w:p w14:paraId="55AC8B5C" w14:textId="77777777" w:rsidR="00B54707" w:rsidRDefault="00EF10D3">
      <w:pPr>
        <w:pStyle w:val="Compact"/>
        <w:numPr>
          <w:ilvl w:val="0"/>
          <w:numId w:val="6"/>
        </w:numPr>
      </w:pPr>
      <w:r>
        <w:t>dificuldade para controlar cancelamentos;</w:t>
      </w:r>
    </w:p>
    <w:p w14:paraId="576B2F39" w14:textId="77777777" w:rsidR="00B54707" w:rsidRDefault="00EF10D3">
      <w:pPr>
        <w:pStyle w:val="Compact"/>
        <w:numPr>
          <w:ilvl w:val="0"/>
          <w:numId w:val="6"/>
        </w:numPr>
      </w:pPr>
      <w:r>
        <w:lastRenderedPageBreak/>
        <w:t>pacientes que não comparecem às consultas;</w:t>
      </w:r>
    </w:p>
    <w:p w14:paraId="45FF7FA3" w14:textId="77777777" w:rsidR="00B54707" w:rsidRDefault="00EF10D3">
      <w:pPr>
        <w:pStyle w:val="Compact"/>
        <w:numPr>
          <w:ilvl w:val="0"/>
          <w:numId w:val="6"/>
        </w:numPr>
      </w:pPr>
      <w:r>
        <w:t>d</w:t>
      </w:r>
      <w:r>
        <w:t>ificuldade para acompanhar indicadores;</w:t>
      </w:r>
    </w:p>
    <w:p w14:paraId="75D07990" w14:textId="77777777" w:rsidR="00B54707" w:rsidRDefault="00EF10D3">
      <w:pPr>
        <w:pStyle w:val="Compact"/>
        <w:numPr>
          <w:ilvl w:val="0"/>
          <w:numId w:val="6"/>
        </w:numPr>
      </w:pPr>
      <w:r>
        <w:t>dificuldade para reorganizar a agenda dos médicos.</w:t>
      </w:r>
    </w:p>
    <w:p w14:paraId="59D471FC" w14:textId="77777777" w:rsidR="00B54707" w:rsidRDefault="00EF10D3">
      <w:pPr>
        <w:pStyle w:val="FirstParagraph"/>
      </w:pPr>
      <w:r>
        <w:t xml:space="preserve">A direção acredita que a implantação de um sistema poderá melhorar o processo, mas solicitou inicialmente uma </w:t>
      </w:r>
      <w:r>
        <w:rPr>
          <w:b/>
          <w:bCs/>
        </w:rPr>
        <w:t>análise do processo de negócio</w:t>
      </w:r>
      <w:r>
        <w:t xml:space="preserve"> antes do desenvolvimento</w:t>
      </w:r>
      <w:r>
        <w:t xml:space="preserve"> do software.</w:t>
      </w:r>
    </w:p>
    <w:p w14:paraId="4625C74F" w14:textId="5ECD0A04" w:rsidR="00B54707" w:rsidRDefault="00B54707"/>
    <w:p w14:paraId="325BF7B8" w14:textId="77777777" w:rsidR="00B54707" w:rsidRDefault="00EF10D3">
      <w:pPr>
        <w:pStyle w:val="Ttulo1"/>
      </w:pPr>
      <w:bookmarkStart w:id="6" w:name="desafio"/>
      <w:bookmarkEnd w:id="5"/>
      <w:r>
        <w:t>💡</w:t>
      </w:r>
      <w:r>
        <w:t xml:space="preserve"> 4. Desafio</w:t>
      </w:r>
    </w:p>
    <w:p w14:paraId="0D3B1567" w14:textId="77777777" w:rsidR="00B54707" w:rsidRDefault="00EF10D3">
      <w:pPr>
        <w:pStyle w:val="FirstParagraph"/>
      </w:pPr>
      <w:r>
        <w:t xml:space="preserve">Vocês foram contratados como uma equipe de </w:t>
      </w:r>
      <w:r>
        <w:rPr>
          <w:b/>
          <w:bCs/>
        </w:rPr>
        <w:t>Engenharia de Requisitos e Análise de Processos</w:t>
      </w:r>
      <w:r>
        <w:t>.</w:t>
      </w:r>
    </w:p>
    <w:p w14:paraId="2EB0D5CE" w14:textId="77777777" w:rsidR="00B54707" w:rsidRDefault="00EF10D3">
      <w:pPr>
        <w:pStyle w:val="Corpodetexto"/>
      </w:pPr>
      <w:r>
        <w:t>A missão do grupo é analisar o processo atual da Clínica Vida+ Saúde e produzir uma proposta inicial para um sistema de informação.</w:t>
      </w:r>
    </w:p>
    <w:p w14:paraId="5106FAF4" w14:textId="77777777" w:rsidR="00B54707" w:rsidRDefault="00EF10D3">
      <w:pPr>
        <w:pStyle w:val="Ttulo3"/>
      </w:pPr>
      <w:bookmarkStart w:id="7" w:name="questão-central"/>
      <w:r>
        <w:t>Qu</w:t>
      </w:r>
      <w:r>
        <w:t>estão central</w:t>
      </w:r>
    </w:p>
    <w:p w14:paraId="13D6488C" w14:textId="77777777" w:rsidR="00B54707" w:rsidRDefault="00EF10D3">
      <w:pPr>
        <w:pStyle w:val="Textoembloco"/>
      </w:pPr>
      <w:r>
        <w:rPr>
          <w:b/>
          <w:bCs/>
        </w:rPr>
        <w:t>Como o processo atual da clínica pode ser compreendido, melhorado e apoiado por um sistema de informação?</w:t>
      </w:r>
    </w:p>
    <w:p w14:paraId="1EA9D789" w14:textId="7B062F37" w:rsidR="00B54707" w:rsidRDefault="00B54707"/>
    <w:p w14:paraId="74BE70D8" w14:textId="77777777" w:rsidR="00B54707" w:rsidRDefault="00EF10D3">
      <w:pPr>
        <w:pStyle w:val="Ttulo1"/>
      </w:pPr>
      <w:bookmarkStart w:id="8" w:name="organização-dos-grupos"/>
      <w:bookmarkEnd w:id="6"/>
      <w:bookmarkEnd w:id="7"/>
      <w:r>
        <w:t>👥</w:t>
      </w:r>
      <w:r>
        <w:t xml:space="preserve"> 5. Organização dos Grupos</w:t>
      </w:r>
    </w:p>
    <w:p w14:paraId="48FBF2A6" w14:textId="77777777" w:rsidR="00B54707" w:rsidRDefault="00EF10D3">
      <w:pPr>
        <w:pStyle w:val="Compact"/>
        <w:numPr>
          <w:ilvl w:val="0"/>
          <w:numId w:val="7"/>
        </w:numPr>
      </w:pPr>
      <w:r>
        <w:t xml:space="preserve">Grupos de </w:t>
      </w:r>
      <w:r>
        <w:rPr>
          <w:b/>
          <w:bCs/>
        </w:rPr>
        <w:t>4 a 6 estudantes</w:t>
      </w:r>
      <w:r>
        <w:t>.</w:t>
      </w:r>
    </w:p>
    <w:p w14:paraId="04989E9A" w14:textId="77777777" w:rsidR="00B54707" w:rsidRDefault="00EF10D3">
      <w:pPr>
        <w:pStyle w:val="Compact"/>
        <w:numPr>
          <w:ilvl w:val="0"/>
          <w:numId w:val="7"/>
        </w:numPr>
      </w:pPr>
      <w:r>
        <w:t>Todos os integrantes devem participar da atividade.</w:t>
      </w:r>
    </w:p>
    <w:p w14:paraId="6E093AAE" w14:textId="77777777" w:rsidR="00B54707" w:rsidRDefault="00EF10D3">
      <w:pPr>
        <w:pStyle w:val="Compact"/>
        <w:numPr>
          <w:ilvl w:val="0"/>
          <w:numId w:val="7"/>
        </w:numPr>
      </w:pPr>
      <w:r>
        <w:t>O grupo deverá escolher um responsável pela apresentação.</w:t>
      </w:r>
    </w:p>
    <w:p w14:paraId="731D2303" w14:textId="77777777" w:rsidR="00B54707" w:rsidRDefault="00EF10D3">
      <w:pPr>
        <w:pStyle w:val="Ttulo3"/>
      </w:pPr>
      <w:bookmarkStart w:id="9" w:name="papéis-sugeridos"/>
      <w:r>
        <w:t>Papéis sugeridos</w:t>
      </w:r>
    </w:p>
    <w:p w14:paraId="3FD52965" w14:textId="77777777" w:rsidR="00B54707" w:rsidRDefault="00EF10D3">
      <w:pPr>
        <w:pStyle w:val="FirstParagraph"/>
      </w:pPr>
      <w:r>
        <w:t>Cada grupo poderá distribuir os seguintes papéis: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0"/>
        <w:gridCol w:w="4413"/>
      </w:tblGrid>
      <w:tr w:rsidR="00B54707" w14:paraId="44E54EAC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A1D28B" w14:textId="77777777" w:rsidR="00B54707" w:rsidRDefault="00EF10D3">
            <w:pPr>
              <w:pStyle w:val="Compact"/>
            </w:pPr>
            <w:r>
              <w:t>Papel</w:t>
            </w:r>
          </w:p>
        </w:tc>
        <w:tc>
          <w:tcPr>
            <w:tcW w:w="0" w:type="auto"/>
          </w:tcPr>
          <w:p w14:paraId="2E1709F2" w14:textId="77777777" w:rsidR="00B54707" w:rsidRDefault="00EF10D3">
            <w:pPr>
              <w:pStyle w:val="Compact"/>
            </w:pPr>
            <w:r>
              <w:t>Responsabilidade</w:t>
            </w:r>
          </w:p>
        </w:tc>
      </w:tr>
      <w:tr w:rsidR="00B54707" w14:paraId="60FDFB07" w14:textId="77777777">
        <w:tc>
          <w:tcPr>
            <w:tcW w:w="0" w:type="auto"/>
          </w:tcPr>
          <w:p w14:paraId="2C07FA72" w14:textId="77777777" w:rsidR="00B54707" w:rsidRDefault="00EF10D3">
            <w:pPr>
              <w:pStyle w:val="Compact"/>
            </w:pPr>
            <w:r>
              <w:t>Analista de Requisitos</w:t>
            </w:r>
          </w:p>
        </w:tc>
        <w:tc>
          <w:tcPr>
            <w:tcW w:w="0" w:type="auto"/>
          </w:tcPr>
          <w:p w14:paraId="491FB8B6" w14:textId="77777777" w:rsidR="00B54707" w:rsidRDefault="00EF10D3">
            <w:pPr>
              <w:pStyle w:val="Compact"/>
            </w:pPr>
            <w:r>
              <w:t>Levantar e documentar os requisi</w:t>
            </w:r>
            <w:r>
              <w:t>tos</w:t>
            </w:r>
          </w:p>
        </w:tc>
      </w:tr>
      <w:tr w:rsidR="00B54707" w14:paraId="070253B4" w14:textId="77777777">
        <w:tc>
          <w:tcPr>
            <w:tcW w:w="0" w:type="auto"/>
          </w:tcPr>
          <w:p w14:paraId="0A941E61" w14:textId="77777777" w:rsidR="00B54707" w:rsidRDefault="00EF10D3">
            <w:pPr>
              <w:pStyle w:val="Compact"/>
            </w:pPr>
            <w:r>
              <w:t>Analista de Processos</w:t>
            </w:r>
          </w:p>
        </w:tc>
        <w:tc>
          <w:tcPr>
            <w:tcW w:w="0" w:type="auto"/>
          </w:tcPr>
          <w:p w14:paraId="6F5E12C0" w14:textId="77777777" w:rsidR="00B54707" w:rsidRDefault="00EF10D3">
            <w:pPr>
              <w:pStyle w:val="Compact"/>
            </w:pPr>
            <w:r>
              <w:t>Analisar o processo de negócio</w:t>
            </w:r>
          </w:p>
        </w:tc>
      </w:tr>
      <w:tr w:rsidR="00B54707" w14:paraId="30F97F65" w14:textId="77777777">
        <w:tc>
          <w:tcPr>
            <w:tcW w:w="0" w:type="auto"/>
          </w:tcPr>
          <w:p w14:paraId="7F51CEEB" w14:textId="77777777" w:rsidR="00B54707" w:rsidRDefault="00EF10D3">
            <w:pPr>
              <w:pStyle w:val="Compact"/>
            </w:pPr>
            <w:r>
              <w:t>Representante do Cliente</w:t>
            </w:r>
          </w:p>
        </w:tc>
        <w:tc>
          <w:tcPr>
            <w:tcW w:w="0" w:type="auto"/>
          </w:tcPr>
          <w:p w14:paraId="007C05DC" w14:textId="77777777" w:rsidR="00B54707" w:rsidRDefault="00EF10D3">
            <w:pPr>
              <w:pStyle w:val="Compact"/>
            </w:pPr>
            <w:r>
              <w:t>Representar as necessidades dos pacientes</w:t>
            </w:r>
          </w:p>
        </w:tc>
      </w:tr>
      <w:tr w:rsidR="00B54707" w14:paraId="09F41DF8" w14:textId="77777777">
        <w:tc>
          <w:tcPr>
            <w:tcW w:w="0" w:type="auto"/>
          </w:tcPr>
          <w:p w14:paraId="6E99218D" w14:textId="77777777" w:rsidR="00B54707" w:rsidRDefault="00EF10D3">
            <w:pPr>
              <w:pStyle w:val="Compact"/>
            </w:pPr>
            <w:r>
              <w:t>Representante da Organização</w:t>
            </w:r>
          </w:p>
        </w:tc>
        <w:tc>
          <w:tcPr>
            <w:tcW w:w="0" w:type="auto"/>
          </w:tcPr>
          <w:p w14:paraId="03A91E18" w14:textId="77777777" w:rsidR="00B54707" w:rsidRDefault="00EF10D3">
            <w:pPr>
              <w:pStyle w:val="Compact"/>
            </w:pPr>
            <w:r>
              <w:t>Representar os interesses da clínica</w:t>
            </w:r>
          </w:p>
        </w:tc>
      </w:tr>
      <w:tr w:rsidR="00B54707" w14:paraId="0BE2AFE8" w14:textId="77777777">
        <w:tc>
          <w:tcPr>
            <w:tcW w:w="0" w:type="auto"/>
          </w:tcPr>
          <w:p w14:paraId="752E5CC0" w14:textId="77777777" w:rsidR="00B54707" w:rsidRDefault="00EF10D3">
            <w:pPr>
              <w:pStyle w:val="Compact"/>
            </w:pPr>
            <w:r>
              <w:t>Modelador</w:t>
            </w:r>
          </w:p>
        </w:tc>
        <w:tc>
          <w:tcPr>
            <w:tcW w:w="0" w:type="auto"/>
          </w:tcPr>
          <w:p w14:paraId="0EA931A8" w14:textId="77777777" w:rsidR="00B54707" w:rsidRDefault="00EF10D3">
            <w:pPr>
              <w:pStyle w:val="Compact"/>
            </w:pPr>
            <w:r>
              <w:t>Elaborar os modelos dos processos</w:t>
            </w:r>
          </w:p>
        </w:tc>
      </w:tr>
      <w:tr w:rsidR="00B54707" w14:paraId="2CD835A1" w14:textId="77777777">
        <w:tc>
          <w:tcPr>
            <w:tcW w:w="0" w:type="auto"/>
          </w:tcPr>
          <w:p w14:paraId="128321C3" w14:textId="77777777" w:rsidR="00B54707" w:rsidRDefault="00EF10D3">
            <w:pPr>
              <w:pStyle w:val="Compact"/>
            </w:pPr>
            <w:r>
              <w:t>Relator</w:t>
            </w:r>
          </w:p>
        </w:tc>
        <w:tc>
          <w:tcPr>
            <w:tcW w:w="0" w:type="auto"/>
          </w:tcPr>
          <w:p w14:paraId="4BB2FE72" w14:textId="77777777" w:rsidR="00B54707" w:rsidRDefault="00EF10D3">
            <w:pPr>
              <w:pStyle w:val="Compact"/>
            </w:pPr>
            <w:r>
              <w:t>Organizar e documentar o trabalho</w:t>
            </w:r>
          </w:p>
        </w:tc>
      </w:tr>
    </w:tbl>
    <w:p w14:paraId="7D8E2FA3" w14:textId="77777777" w:rsidR="00B54707" w:rsidRDefault="00EF10D3">
      <w:r>
        <w:pict w14:anchorId="0B57B312">
          <v:rect id="_x0000_i1030" style="width:0;height:1.5pt" o:hralign="center" o:hrstd="t" o:hr="t"/>
        </w:pict>
      </w:r>
    </w:p>
    <w:p w14:paraId="52C66B5D" w14:textId="77777777" w:rsidR="00B54707" w:rsidRDefault="00EF10D3">
      <w:pPr>
        <w:pStyle w:val="Ttulo1"/>
      </w:pPr>
      <w:bookmarkStart w:id="10" w:name="etapa-1-identificação-do-processo"/>
      <w:bookmarkEnd w:id="8"/>
      <w:bookmarkEnd w:id="9"/>
      <w:r>
        <w:lastRenderedPageBreak/>
        <w:t>🔎</w:t>
      </w:r>
      <w:r>
        <w:t xml:space="preserve"> 6. Etapa 1 – Identificação do Processo</w:t>
      </w:r>
    </w:p>
    <w:p w14:paraId="21119F09" w14:textId="77777777" w:rsidR="00B54707" w:rsidRDefault="00EF10D3">
      <w:pPr>
        <w:pStyle w:val="FirstParagraph"/>
      </w:pPr>
      <w:r>
        <w:t>Identifique o principal processo de negócio descrito no estudo de caso.</w:t>
      </w:r>
    </w:p>
    <w:p w14:paraId="3C0EE45A" w14:textId="77777777" w:rsidR="00B54707" w:rsidRDefault="00EF10D3">
      <w:pPr>
        <w:pStyle w:val="Corpodetexto"/>
      </w:pPr>
      <w:r>
        <w:t>Responda:</w:t>
      </w:r>
    </w:p>
    <w:p w14:paraId="225B207F" w14:textId="77777777" w:rsidR="00B54707" w:rsidRDefault="00EF10D3">
      <w:pPr>
        <w:pStyle w:val="Compact"/>
        <w:numPr>
          <w:ilvl w:val="0"/>
          <w:numId w:val="8"/>
        </w:numPr>
      </w:pPr>
      <w:r>
        <w:t>Qual é o nome do processo?</w:t>
      </w:r>
    </w:p>
    <w:p w14:paraId="1CFA6CC6" w14:textId="77777777" w:rsidR="00B54707" w:rsidRDefault="00EF10D3">
      <w:pPr>
        <w:pStyle w:val="Compact"/>
        <w:numPr>
          <w:ilvl w:val="0"/>
          <w:numId w:val="8"/>
        </w:numPr>
      </w:pPr>
      <w:r>
        <w:t>Qual é o objetivo do proc</w:t>
      </w:r>
      <w:r>
        <w:t>esso?</w:t>
      </w:r>
    </w:p>
    <w:p w14:paraId="4E2BAA17" w14:textId="77777777" w:rsidR="00B54707" w:rsidRDefault="00EF10D3">
      <w:pPr>
        <w:pStyle w:val="Compact"/>
        <w:numPr>
          <w:ilvl w:val="0"/>
          <w:numId w:val="8"/>
        </w:numPr>
      </w:pPr>
      <w:r>
        <w:t>Quem é o cliente do processo?</w:t>
      </w:r>
    </w:p>
    <w:p w14:paraId="7C291D1A" w14:textId="77777777" w:rsidR="00B54707" w:rsidRDefault="00EF10D3">
      <w:pPr>
        <w:pStyle w:val="Compact"/>
        <w:numPr>
          <w:ilvl w:val="0"/>
          <w:numId w:val="8"/>
        </w:numPr>
      </w:pPr>
      <w:r>
        <w:t>Quem executa as atividades?</w:t>
      </w:r>
    </w:p>
    <w:p w14:paraId="504E6C19" w14:textId="77777777" w:rsidR="00B54707" w:rsidRDefault="00EF10D3">
      <w:pPr>
        <w:pStyle w:val="Compact"/>
        <w:numPr>
          <w:ilvl w:val="0"/>
          <w:numId w:val="8"/>
        </w:numPr>
      </w:pPr>
      <w:r>
        <w:t>Quem gerencia o processo?</w:t>
      </w:r>
    </w:p>
    <w:p w14:paraId="6B95EC72" w14:textId="77777777" w:rsidR="00B54707" w:rsidRDefault="00EF10D3">
      <w:pPr>
        <w:pStyle w:val="Compact"/>
        <w:numPr>
          <w:ilvl w:val="0"/>
          <w:numId w:val="8"/>
        </w:numPr>
      </w:pPr>
      <w:r>
        <w:t>Qual evento inicia o processo?</w:t>
      </w:r>
    </w:p>
    <w:p w14:paraId="719CCACC" w14:textId="77777777" w:rsidR="00B54707" w:rsidRDefault="00EF10D3">
      <w:pPr>
        <w:pStyle w:val="Compact"/>
        <w:numPr>
          <w:ilvl w:val="0"/>
          <w:numId w:val="8"/>
        </w:numPr>
      </w:pPr>
      <w:r>
        <w:t>Qual evento encerra o processo?</w:t>
      </w:r>
    </w:p>
    <w:p w14:paraId="271CD7D7" w14:textId="77777777" w:rsidR="00B54707" w:rsidRDefault="00EF10D3">
      <w:pPr>
        <w:pStyle w:val="Compact"/>
        <w:numPr>
          <w:ilvl w:val="0"/>
          <w:numId w:val="8"/>
        </w:numPr>
      </w:pPr>
      <w:r>
        <w:t>Qual valor é entregue ao cliente?</w:t>
      </w:r>
    </w:p>
    <w:p w14:paraId="189123F5" w14:textId="374E432C" w:rsidR="00B54707" w:rsidRDefault="00B54707"/>
    <w:p w14:paraId="131D211C" w14:textId="77777777" w:rsidR="00B54707" w:rsidRDefault="00EF10D3">
      <w:pPr>
        <w:pStyle w:val="Ttulo1"/>
      </w:pPr>
      <w:bookmarkStart w:id="11" w:name="etapa-2-identificação-dos-stakeholders"/>
      <w:bookmarkEnd w:id="10"/>
      <w:r>
        <w:t>👤</w:t>
      </w:r>
      <w:r>
        <w:t xml:space="preserve"> 7. Etapa 2 – Identificação dos Stakeholders</w:t>
      </w:r>
    </w:p>
    <w:p w14:paraId="5F8BDE00" w14:textId="77777777" w:rsidR="00B54707" w:rsidRDefault="00EF10D3">
      <w:pPr>
        <w:pStyle w:val="FirstParagraph"/>
      </w:pPr>
      <w:r>
        <w:t>Identifique todos os</w:t>
      </w:r>
      <w:r>
        <w:t xml:space="preserve"> stakeholders envolvidos no processo.</w:t>
      </w:r>
    </w:p>
    <w:p w14:paraId="13D093FF" w14:textId="77777777" w:rsidR="00B54707" w:rsidRDefault="00EF10D3">
      <w:pPr>
        <w:pStyle w:val="Corpodetexto"/>
      </w:pPr>
      <w:r>
        <w:t>Considere, no mínimo:</w:t>
      </w:r>
    </w:p>
    <w:p w14:paraId="43CA69FD" w14:textId="77777777" w:rsidR="00B54707" w:rsidRDefault="00EF10D3">
      <w:pPr>
        <w:pStyle w:val="Compact"/>
        <w:numPr>
          <w:ilvl w:val="0"/>
          <w:numId w:val="9"/>
        </w:numPr>
      </w:pPr>
      <w:r>
        <w:t>Paciente;</w:t>
      </w:r>
    </w:p>
    <w:p w14:paraId="4750EC45" w14:textId="77777777" w:rsidR="00B54707" w:rsidRDefault="00EF10D3">
      <w:pPr>
        <w:pStyle w:val="Compact"/>
        <w:numPr>
          <w:ilvl w:val="0"/>
          <w:numId w:val="9"/>
        </w:numPr>
      </w:pPr>
      <w:r>
        <w:t>Recepcionista;</w:t>
      </w:r>
    </w:p>
    <w:p w14:paraId="0684F959" w14:textId="77777777" w:rsidR="00B54707" w:rsidRDefault="00EF10D3">
      <w:pPr>
        <w:pStyle w:val="Compact"/>
        <w:numPr>
          <w:ilvl w:val="0"/>
          <w:numId w:val="9"/>
        </w:numPr>
      </w:pPr>
      <w:r>
        <w:t>Médico;</w:t>
      </w:r>
    </w:p>
    <w:p w14:paraId="365E7C7C" w14:textId="77777777" w:rsidR="00B54707" w:rsidRDefault="00EF10D3">
      <w:pPr>
        <w:pStyle w:val="Compact"/>
        <w:numPr>
          <w:ilvl w:val="0"/>
          <w:numId w:val="9"/>
        </w:numPr>
      </w:pPr>
      <w:r>
        <w:t>Gerente da clínica;</w:t>
      </w:r>
    </w:p>
    <w:p w14:paraId="61DA80E1" w14:textId="77777777" w:rsidR="00B54707" w:rsidRDefault="00EF10D3">
      <w:pPr>
        <w:pStyle w:val="Compact"/>
        <w:numPr>
          <w:ilvl w:val="0"/>
          <w:numId w:val="9"/>
        </w:numPr>
      </w:pPr>
      <w:r>
        <w:t>Direção;</w:t>
      </w:r>
    </w:p>
    <w:p w14:paraId="168F1DCB" w14:textId="77777777" w:rsidR="00B54707" w:rsidRDefault="00EF10D3">
      <w:pPr>
        <w:pStyle w:val="Compact"/>
        <w:numPr>
          <w:ilvl w:val="0"/>
          <w:numId w:val="9"/>
        </w:numPr>
      </w:pPr>
      <w:r>
        <w:t>Equipe administrativa;</w:t>
      </w:r>
    </w:p>
    <w:p w14:paraId="0B76B75C" w14:textId="77777777" w:rsidR="00B54707" w:rsidRDefault="00EF10D3">
      <w:pPr>
        <w:pStyle w:val="Compact"/>
        <w:numPr>
          <w:ilvl w:val="0"/>
          <w:numId w:val="9"/>
        </w:numPr>
      </w:pPr>
      <w:r>
        <w:t>Equipe de TI;</w:t>
      </w:r>
    </w:p>
    <w:p w14:paraId="64650A41" w14:textId="77777777" w:rsidR="00B54707" w:rsidRDefault="00EF10D3">
      <w:pPr>
        <w:pStyle w:val="Compact"/>
        <w:numPr>
          <w:ilvl w:val="0"/>
          <w:numId w:val="9"/>
        </w:numPr>
      </w:pPr>
      <w:r>
        <w:t>Responsável financeiro.</w:t>
      </w:r>
    </w:p>
    <w:p w14:paraId="1347448B" w14:textId="77777777" w:rsidR="00B54707" w:rsidRDefault="00EF10D3">
      <w:pPr>
        <w:pStyle w:val="FirstParagraph"/>
      </w:pPr>
      <w:r>
        <w:t>Preencha a tabela: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7"/>
        <w:gridCol w:w="2346"/>
        <w:gridCol w:w="1415"/>
        <w:gridCol w:w="1535"/>
      </w:tblGrid>
      <w:tr w:rsidR="00B54707" w14:paraId="6074038C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1D55AC" w14:textId="77777777" w:rsidR="00B54707" w:rsidRDefault="00EF10D3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706C84C4" w14:textId="77777777" w:rsidR="00B54707" w:rsidRDefault="00EF10D3">
            <w:pPr>
              <w:pStyle w:val="Compact"/>
            </w:pPr>
            <w:r>
              <w:t>Interesse no processo</w:t>
            </w:r>
          </w:p>
        </w:tc>
        <w:tc>
          <w:tcPr>
            <w:tcW w:w="0" w:type="auto"/>
          </w:tcPr>
          <w:p w14:paraId="0E2E58E1" w14:textId="77777777" w:rsidR="00B54707" w:rsidRDefault="00EF10D3">
            <w:pPr>
              <w:pStyle w:val="Compact"/>
            </w:pPr>
            <w:r>
              <w:t>Participação</w:t>
            </w:r>
          </w:p>
        </w:tc>
        <w:tc>
          <w:tcPr>
            <w:tcW w:w="0" w:type="auto"/>
          </w:tcPr>
          <w:p w14:paraId="23146504" w14:textId="77777777" w:rsidR="00B54707" w:rsidRDefault="00EF10D3">
            <w:pPr>
              <w:pStyle w:val="Compact"/>
            </w:pPr>
            <w:r>
              <w:t>Necessidades</w:t>
            </w:r>
          </w:p>
        </w:tc>
      </w:tr>
      <w:tr w:rsidR="00B54707" w14:paraId="12F26C54" w14:textId="77777777">
        <w:tc>
          <w:tcPr>
            <w:tcW w:w="0" w:type="auto"/>
          </w:tcPr>
          <w:p w14:paraId="5DB8FB6F" w14:textId="77777777" w:rsidR="00B54707" w:rsidRDefault="00EF10D3">
            <w:pPr>
              <w:pStyle w:val="Compact"/>
            </w:pPr>
            <w:r>
              <w:t>Paciente</w:t>
            </w:r>
          </w:p>
        </w:tc>
        <w:tc>
          <w:tcPr>
            <w:tcW w:w="0" w:type="auto"/>
          </w:tcPr>
          <w:p w14:paraId="1C92A88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158A075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01078AE" w14:textId="77777777" w:rsidR="00B54707" w:rsidRDefault="00B54707">
            <w:pPr>
              <w:pStyle w:val="Compact"/>
            </w:pPr>
          </w:p>
        </w:tc>
      </w:tr>
      <w:tr w:rsidR="00B54707" w14:paraId="23A9C12E" w14:textId="77777777">
        <w:tc>
          <w:tcPr>
            <w:tcW w:w="0" w:type="auto"/>
          </w:tcPr>
          <w:p w14:paraId="79328012" w14:textId="77777777" w:rsidR="00B54707" w:rsidRDefault="00EF10D3">
            <w:pPr>
              <w:pStyle w:val="Compact"/>
            </w:pPr>
            <w:r>
              <w:t>Recepcionista</w:t>
            </w:r>
          </w:p>
        </w:tc>
        <w:tc>
          <w:tcPr>
            <w:tcW w:w="0" w:type="auto"/>
          </w:tcPr>
          <w:p w14:paraId="21682AD2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43F7A81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24B73E5" w14:textId="77777777" w:rsidR="00B54707" w:rsidRDefault="00B54707">
            <w:pPr>
              <w:pStyle w:val="Compact"/>
            </w:pPr>
          </w:p>
        </w:tc>
      </w:tr>
      <w:tr w:rsidR="00B54707" w14:paraId="48F0ADA9" w14:textId="77777777">
        <w:tc>
          <w:tcPr>
            <w:tcW w:w="0" w:type="auto"/>
          </w:tcPr>
          <w:p w14:paraId="4264C2E7" w14:textId="77777777" w:rsidR="00B54707" w:rsidRDefault="00EF10D3">
            <w:pPr>
              <w:pStyle w:val="Compact"/>
            </w:pPr>
            <w:r>
              <w:t>Médico</w:t>
            </w:r>
          </w:p>
        </w:tc>
        <w:tc>
          <w:tcPr>
            <w:tcW w:w="0" w:type="auto"/>
          </w:tcPr>
          <w:p w14:paraId="2E95E372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74369D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0409715" w14:textId="77777777" w:rsidR="00B54707" w:rsidRDefault="00B54707">
            <w:pPr>
              <w:pStyle w:val="Compact"/>
            </w:pPr>
          </w:p>
        </w:tc>
      </w:tr>
      <w:tr w:rsidR="00B54707" w14:paraId="14B2330E" w14:textId="77777777">
        <w:tc>
          <w:tcPr>
            <w:tcW w:w="0" w:type="auto"/>
          </w:tcPr>
          <w:p w14:paraId="54430C9A" w14:textId="77777777" w:rsidR="00B54707" w:rsidRDefault="00EF10D3">
            <w:pPr>
              <w:pStyle w:val="Compact"/>
            </w:pPr>
            <w:r>
              <w:t>Gerente</w:t>
            </w:r>
          </w:p>
        </w:tc>
        <w:tc>
          <w:tcPr>
            <w:tcW w:w="0" w:type="auto"/>
          </w:tcPr>
          <w:p w14:paraId="2B4760DD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C5BCDD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8F54704" w14:textId="77777777" w:rsidR="00B54707" w:rsidRDefault="00B54707">
            <w:pPr>
              <w:pStyle w:val="Compact"/>
            </w:pPr>
          </w:p>
        </w:tc>
      </w:tr>
      <w:tr w:rsidR="00B54707" w14:paraId="622D8C16" w14:textId="77777777">
        <w:tc>
          <w:tcPr>
            <w:tcW w:w="0" w:type="auto"/>
          </w:tcPr>
          <w:p w14:paraId="135D6852" w14:textId="77777777" w:rsidR="00B54707" w:rsidRDefault="00EF10D3">
            <w:pPr>
              <w:pStyle w:val="Compact"/>
            </w:pPr>
            <w:r>
              <w:t>Direção</w:t>
            </w:r>
          </w:p>
        </w:tc>
        <w:tc>
          <w:tcPr>
            <w:tcW w:w="0" w:type="auto"/>
          </w:tcPr>
          <w:p w14:paraId="0177C92A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B6D0CA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518B2594" w14:textId="77777777" w:rsidR="00B54707" w:rsidRDefault="00B54707">
            <w:pPr>
              <w:pStyle w:val="Compact"/>
            </w:pPr>
          </w:p>
        </w:tc>
      </w:tr>
      <w:tr w:rsidR="00B54707" w14:paraId="023C642E" w14:textId="77777777">
        <w:tc>
          <w:tcPr>
            <w:tcW w:w="0" w:type="auto"/>
          </w:tcPr>
          <w:p w14:paraId="0864025C" w14:textId="77777777" w:rsidR="00B54707" w:rsidRDefault="00EF10D3">
            <w:pPr>
              <w:pStyle w:val="Compact"/>
            </w:pPr>
            <w:r>
              <w:t>Equipe de TI</w:t>
            </w:r>
          </w:p>
        </w:tc>
        <w:tc>
          <w:tcPr>
            <w:tcW w:w="0" w:type="auto"/>
          </w:tcPr>
          <w:p w14:paraId="7FBB3924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C8C235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734DE2E" w14:textId="77777777" w:rsidR="00B54707" w:rsidRDefault="00B54707">
            <w:pPr>
              <w:pStyle w:val="Compact"/>
            </w:pPr>
          </w:p>
        </w:tc>
      </w:tr>
    </w:tbl>
    <w:p w14:paraId="61DBE78A" w14:textId="77777777" w:rsidR="00B54707" w:rsidRDefault="00EF10D3">
      <w:r>
        <w:pict w14:anchorId="6CB50528">
          <v:rect id="_x0000_i1032" style="width:0;height:1.5pt" o:hralign="center" o:hrstd="t" o:hr="t"/>
        </w:pict>
      </w:r>
    </w:p>
    <w:p w14:paraId="4C4E8721" w14:textId="77777777" w:rsidR="00B54707" w:rsidRDefault="00EF10D3">
      <w:pPr>
        <w:pStyle w:val="Ttulo1"/>
      </w:pPr>
      <w:bookmarkStart w:id="12" w:name="etapa-3-análise-do-processo-atual"/>
      <w:bookmarkEnd w:id="11"/>
      <w:r>
        <w:lastRenderedPageBreak/>
        <w:t>🧩</w:t>
      </w:r>
      <w:r>
        <w:t xml:space="preserve"> 8. Etapa 3 – Análise do Processo Atual</w:t>
      </w:r>
    </w:p>
    <w:p w14:paraId="7BA2E057" w14:textId="77777777" w:rsidR="00B54707" w:rsidRDefault="00EF10D3">
      <w:pPr>
        <w:pStyle w:val="FirstParagraph"/>
      </w:pPr>
      <w:r>
        <w:t>Analise o processo utilizando as perguntas de mapeamento de processos.</w:t>
      </w:r>
    </w:p>
    <w:p w14:paraId="32856444" w14:textId="77777777" w:rsidR="00B54707" w:rsidRDefault="00EF10D3">
      <w:pPr>
        <w:pStyle w:val="Ttulo2"/>
      </w:pPr>
      <w:bookmarkStart w:id="13" w:name="quem"/>
      <w:r>
        <w:t>Quem?</w:t>
      </w:r>
    </w:p>
    <w:p w14:paraId="42644584" w14:textId="77777777" w:rsidR="00B54707" w:rsidRDefault="00EF10D3">
      <w:pPr>
        <w:pStyle w:val="Compact"/>
        <w:numPr>
          <w:ilvl w:val="0"/>
          <w:numId w:val="10"/>
        </w:numPr>
      </w:pPr>
      <w:r>
        <w:t>Quem é o cliente?</w:t>
      </w:r>
    </w:p>
    <w:p w14:paraId="1BCBB75E" w14:textId="77777777" w:rsidR="00B54707" w:rsidRDefault="00EF10D3">
      <w:pPr>
        <w:pStyle w:val="Compact"/>
        <w:numPr>
          <w:ilvl w:val="0"/>
          <w:numId w:val="10"/>
        </w:numPr>
      </w:pPr>
      <w:r>
        <w:t>Quem executa as atividades?</w:t>
      </w:r>
    </w:p>
    <w:p w14:paraId="71463F87" w14:textId="77777777" w:rsidR="00B54707" w:rsidRDefault="00EF10D3">
      <w:pPr>
        <w:pStyle w:val="Compact"/>
        <w:numPr>
          <w:ilvl w:val="0"/>
          <w:numId w:val="10"/>
        </w:numPr>
      </w:pPr>
      <w:r>
        <w:t>Quem gerencia?</w:t>
      </w:r>
    </w:p>
    <w:p w14:paraId="2F000898" w14:textId="77777777" w:rsidR="00B54707" w:rsidRDefault="00EF10D3">
      <w:pPr>
        <w:pStyle w:val="Compact"/>
        <w:numPr>
          <w:ilvl w:val="0"/>
          <w:numId w:val="10"/>
        </w:numPr>
      </w:pPr>
      <w:r>
        <w:t>Quem fornece informações?</w:t>
      </w:r>
    </w:p>
    <w:p w14:paraId="2F566E16" w14:textId="77777777" w:rsidR="00B54707" w:rsidRDefault="00EF10D3">
      <w:pPr>
        <w:pStyle w:val="Compact"/>
        <w:numPr>
          <w:ilvl w:val="0"/>
          <w:numId w:val="10"/>
        </w:numPr>
      </w:pPr>
      <w:r>
        <w:t>Quem participa das decisões?</w:t>
      </w:r>
    </w:p>
    <w:p w14:paraId="21CA04AE" w14:textId="77777777" w:rsidR="00B54707" w:rsidRDefault="00EF10D3">
      <w:pPr>
        <w:pStyle w:val="Ttulo2"/>
      </w:pPr>
      <w:bookmarkStart w:id="14" w:name="o-quê"/>
      <w:bookmarkEnd w:id="13"/>
      <w:r>
        <w:t>O quê?</w:t>
      </w:r>
    </w:p>
    <w:p w14:paraId="5E225403" w14:textId="77777777" w:rsidR="00B54707" w:rsidRDefault="00EF10D3">
      <w:pPr>
        <w:pStyle w:val="Compact"/>
        <w:numPr>
          <w:ilvl w:val="0"/>
          <w:numId w:val="11"/>
        </w:numPr>
      </w:pPr>
      <w:r>
        <w:t>Quais são as entradas?</w:t>
      </w:r>
    </w:p>
    <w:p w14:paraId="65FDD7E5" w14:textId="77777777" w:rsidR="00B54707" w:rsidRDefault="00EF10D3">
      <w:pPr>
        <w:pStyle w:val="Compact"/>
        <w:numPr>
          <w:ilvl w:val="0"/>
          <w:numId w:val="11"/>
        </w:numPr>
      </w:pPr>
      <w:r>
        <w:t>Quais são as saídas?</w:t>
      </w:r>
    </w:p>
    <w:p w14:paraId="5650601B" w14:textId="77777777" w:rsidR="00B54707" w:rsidRDefault="00EF10D3">
      <w:pPr>
        <w:pStyle w:val="Compact"/>
        <w:numPr>
          <w:ilvl w:val="0"/>
          <w:numId w:val="11"/>
        </w:numPr>
      </w:pPr>
      <w:r>
        <w:t>Quais são os</w:t>
      </w:r>
      <w:r>
        <w:t xml:space="preserve"> recursos utilizados?</w:t>
      </w:r>
    </w:p>
    <w:p w14:paraId="6483C592" w14:textId="77777777" w:rsidR="00B54707" w:rsidRDefault="00EF10D3">
      <w:pPr>
        <w:pStyle w:val="Compact"/>
        <w:numPr>
          <w:ilvl w:val="0"/>
          <w:numId w:val="11"/>
        </w:numPr>
      </w:pPr>
      <w:r>
        <w:t>Quais ferramentas são utilizadas?</w:t>
      </w:r>
    </w:p>
    <w:p w14:paraId="2E3F631B" w14:textId="77777777" w:rsidR="00B54707" w:rsidRDefault="00EF10D3">
      <w:pPr>
        <w:pStyle w:val="Compact"/>
        <w:numPr>
          <w:ilvl w:val="0"/>
          <w:numId w:val="11"/>
        </w:numPr>
      </w:pPr>
      <w:r>
        <w:t>Quais são os problemas?</w:t>
      </w:r>
    </w:p>
    <w:p w14:paraId="50C9E052" w14:textId="77777777" w:rsidR="00B54707" w:rsidRDefault="00EF10D3">
      <w:pPr>
        <w:pStyle w:val="Compact"/>
        <w:numPr>
          <w:ilvl w:val="0"/>
          <w:numId w:val="11"/>
        </w:numPr>
      </w:pPr>
      <w:r>
        <w:t>Quais são os pontos positivos?</w:t>
      </w:r>
    </w:p>
    <w:p w14:paraId="6BAF77A3" w14:textId="77777777" w:rsidR="00B54707" w:rsidRDefault="00EF10D3">
      <w:pPr>
        <w:pStyle w:val="Compact"/>
        <w:numPr>
          <w:ilvl w:val="0"/>
          <w:numId w:val="11"/>
        </w:numPr>
      </w:pPr>
      <w:r>
        <w:t>Quais indicadores poderiam ser utilizados?</w:t>
      </w:r>
    </w:p>
    <w:p w14:paraId="458D9DDA" w14:textId="77777777" w:rsidR="00B54707" w:rsidRDefault="00EF10D3">
      <w:pPr>
        <w:pStyle w:val="Ttulo2"/>
      </w:pPr>
      <w:bookmarkStart w:id="15" w:name="quando"/>
      <w:bookmarkEnd w:id="14"/>
      <w:r>
        <w:t>Quando?</w:t>
      </w:r>
    </w:p>
    <w:p w14:paraId="64ED94ED" w14:textId="77777777" w:rsidR="00B54707" w:rsidRDefault="00EF10D3">
      <w:pPr>
        <w:pStyle w:val="Compact"/>
        <w:numPr>
          <w:ilvl w:val="0"/>
          <w:numId w:val="12"/>
        </w:numPr>
      </w:pPr>
      <w:r>
        <w:t>Quando o processo começa?</w:t>
      </w:r>
    </w:p>
    <w:p w14:paraId="0977350C" w14:textId="77777777" w:rsidR="00B54707" w:rsidRDefault="00EF10D3">
      <w:pPr>
        <w:pStyle w:val="Compact"/>
        <w:numPr>
          <w:ilvl w:val="0"/>
          <w:numId w:val="12"/>
        </w:numPr>
      </w:pPr>
      <w:r>
        <w:t>Quando as atividades são executadas?</w:t>
      </w:r>
    </w:p>
    <w:p w14:paraId="3D3AC4E2" w14:textId="77777777" w:rsidR="00B54707" w:rsidRDefault="00EF10D3">
      <w:pPr>
        <w:pStyle w:val="Compact"/>
        <w:numPr>
          <w:ilvl w:val="0"/>
          <w:numId w:val="12"/>
        </w:numPr>
      </w:pPr>
      <w:r>
        <w:t>Quando o processo termina?</w:t>
      </w:r>
    </w:p>
    <w:p w14:paraId="129FDC6F" w14:textId="77777777" w:rsidR="00B54707" w:rsidRDefault="00EF10D3">
      <w:pPr>
        <w:pStyle w:val="Ttulo2"/>
      </w:pPr>
      <w:bookmarkStart w:id="16" w:name="onde"/>
      <w:bookmarkEnd w:id="15"/>
      <w:r>
        <w:t>Onde</w:t>
      </w:r>
      <w:r>
        <w:t>?</w:t>
      </w:r>
    </w:p>
    <w:p w14:paraId="19D848FF" w14:textId="77777777" w:rsidR="00B54707" w:rsidRDefault="00EF10D3">
      <w:pPr>
        <w:pStyle w:val="Compact"/>
        <w:numPr>
          <w:ilvl w:val="0"/>
          <w:numId w:val="13"/>
        </w:numPr>
      </w:pPr>
      <w:r>
        <w:t>Onde o processo é iniciado?</w:t>
      </w:r>
    </w:p>
    <w:p w14:paraId="19751ABB" w14:textId="77777777" w:rsidR="00B54707" w:rsidRDefault="00EF10D3">
      <w:pPr>
        <w:pStyle w:val="Compact"/>
        <w:numPr>
          <w:ilvl w:val="0"/>
          <w:numId w:val="13"/>
        </w:numPr>
      </w:pPr>
      <w:r>
        <w:t>Onde as atividades são executadas?</w:t>
      </w:r>
    </w:p>
    <w:p w14:paraId="3C8F4556" w14:textId="77777777" w:rsidR="00B54707" w:rsidRDefault="00EF10D3">
      <w:pPr>
        <w:pStyle w:val="Compact"/>
        <w:numPr>
          <w:ilvl w:val="0"/>
          <w:numId w:val="13"/>
        </w:numPr>
      </w:pPr>
      <w:r>
        <w:t>Onde as informações são registradas?</w:t>
      </w:r>
    </w:p>
    <w:p w14:paraId="5F63C011" w14:textId="77777777" w:rsidR="00B54707" w:rsidRDefault="00EF10D3">
      <w:pPr>
        <w:pStyle w:val="Ttulo2"/>
      </w:pPr>
      <w:bookmarkStart w:id="17" w:name="por-quê"/>
      <w:bookmarkEnd w:id="16"/>
      <w:r>
        <w:t>Por quê?</w:t>
      </w:r>
    </w:p>
    <w:p w14:paraId="10CC457D" w14:textId="77777777" w:rsidR="00B54707" w:rsidRDefault="00EF10D3">
      <w:pPr>
        <w:pStyle w:val="Compact"/>
        <w:numPr>
          <w:ilvl w:val="0"/>
          <w:numId w:val="14"/>
        </w:numPr>
      </w:pPr>
      <w:r>
        <w:t>Por que o processo existe?</w:t>
      </w:r>
    </w:p>
    <w:p w14:paraId="079282D0" w14:textId="77777777" w:rsidR="00B54707" w:rsidRDefault="00EF10D3">
      <w:pPr>
        <w:pStyle w:val="Compact"/>
        <w:numPr>
          <w:ilvl w:val="0"/>
          <w:numId w:val="14"/>
        </w:numPr>
      </w:pPr>
      <w:r>
        <w:t>Qual valor ele entrega ao paciente?</w:t>
      </w:r>
    </w:p>
    <w:p w14:paraId="1AB11418" w14:textId="77777777" w:rsidR="00B54707" w:rsidRDefault="00EF10D3">
      <w:pPr>
        <w:pStyle w:val="Compact"/>
        <w:numPr>
          <w:ilvl w:val="0"/>
          <w:numId w:val="14"/>
        </w:numPr>
      </w:pPr>
      <w:r>
        <w:t>Qual valor ele entrega para a clínica?</w:t>
      </w:r>
    </w:p>
    <w:p w14:paraId="165CAED8" w14:textId="77777777" w:rsidR="00B54707" w:rsidRDefault="00EF10D3">
      <w:pPr>
        <w:pStyle w:val="Ttulo2"/>
      </w:pPr>
      <w:bookmarkStart w:id="18" w:name="como"/>
      <w:bookmarkEnd w:id="17"/>
      <w:r>
        <w:t>Como?</w:t>
      </w:r>
    </w:p>
    <w:p w14:paraId="7CAC4AF0" w14:textId="77777777" w:rsidR="00B54707" w:rsidRDefault="00EF10D3">
      <w:pPr>
        <w:pStyle w:val="Compact"/>
        <w:numPr>
          <w:ilvl w:val="0"/>
          <w:numId w:val="15"/>
        </w:numPr>
      </w:pPr>
      <w:r>
        <w:t>Como o processo é executado atualmente?</w:t>
      </w:r>
    </w:p>
    <w:p w14:paraId="78C3DB69" w14:textId="77777777" w:rsidR="00B54707" w:rsidRDefault="00EF10D3">
      <w:pPr>
        <w:pStyle w:val="Compact"/>
        <w:numPr>
          <w:ilvl w:val="0"/>
          <w:numId w:val="15"/>
        </w:numPr>
      </w:pPr>
      <w:r>
        <w:t>Como as informações são registradas?</w:t>
      </w:r>
    </w:p>
    <w:p w14:paraId="0CC53FA9" w14:textId="77777777" w:rsidR="00B54707" w:rsidRDefault="00EF10D3">
      <w:pPr>
        <w:pStyle w:val="Compact"/>
        <w:numPr>
          <w:ilvl w:val="0"/>
          <w:numId w:val="15"/>
        </w:numPr>
      </w:pPr>
      <w:r>
        <w:t>Como ocorre a comunicação com o paciente?</w:t>
      </w:r>
    </w:p>
    <w:p w14:paraId="0627FB42" w14:textId="77777777" w:rsidR="00B54707" w:rsidRDefault="00EF10D3">
      <w:pPr>
        <w:pStyle w:val="Compact"/>
        <w:numPr>
          <w:ilvl w:val="0"/>
          <w:numId w:val="15"/>
        </w:numPr>
      </w:pPr>
      <w:r>
        <w:lastRenderedPageBreak/>
        <w:t>Como são tratados os cancelamentos?</w:t>
      </w:r>
    </w:p>
    <w:p w14:paraId="46DEC3AE" w14:textId="77777777" w:rsidR="00B54707" w:rsidRDefault="00EF10D3">
      <w:pPr>
        <w:pStyle w:val="Compact"/>
        <w:numPr>
          <w:ilvl w:val="0"/>
          <w:numId w:val="15"/>
        </w:numPr>
      </w:pPr>
      <w:r>
        <w:t>Como são tratadas as alterações de agenda?</w:t>
      </w:r>
    </w:p>
    <w:p w14:paraId="6B05C698" w14:textId="5073C1EE" w:rsidR="00B54707" w:rsidRDefault="00B54707"/>
    <w:p w14:paraId="57A0B3FF" w14:textId="77777777" w:rsidR="00B54707" w:rsidRDefault="00EF10D3">
      <w:pPr>
        <w:pStyle w:val="Ttulo1"/>
      </w:pPr>
      <w:bookmarkStart w:id="19" w:name="etapa-4-identificação-das-atividades"/>
      <w:bookmarkEnd w:id="12"/>
      <w:bookmarkEnd w:id="18"/>
      <w:r>
        <w:t>⚙</w:t>
      </w:r>
      <w:r>
        <w:t>️</w:t>
      </w:r>
      <w:r>
        <w:t xml:space="preserve"> 9. Etapa 4 – Identificação das Atividades</w:t>
      </w:r>
    </w:p>
    <w:p w14:paraId="4B26245D" w14:textId="77777777" w:rsidR="00B54707" w:rsidRDefault="00EF10D3">
      <w:pPr>
        <w:pStyle w:val="FirstParagraph"/>
      </w:pPr>
      <w:r>
        <w:t>Liste as pr</w:t>
      </w:r>
      <w:r>
        <w:t>incipais atividades do processo atual.</w:t>
      </w:r>
    </w:p>
    <w:p w14:paraId="114DDEC0" w14:textId="77777777" w:rsidR="00B54707" w:rsidRDefault="00EF10D3">
      <w:pPr>
        <w:pStyle w:val="Corpodetexto"/>
      </w:pPr>
      <w:r>
        <w:t>Exemplo:</w:t>
      </w:r>
    </w:p>
    <w:p w14:paraId="736732DB" w14:textId="77777777" w:rsidR="00B54707" w:rsidRDefault="00EF10D3">
      <w:pPr>
        <w:pStyle w:val="Compact"/>
        <w:numPr>
          <w:ilvl w:val="0"/>
          <w:numId w:val="16"/>
        </w:numPr>
      </w:pPr>
      <w:r>
        <w:t>Solicitar consulta;</w:t>
      </w:r>
    </w:p>
    <w:p w14:paraId="5916E3DC" w14:textId="77777777" w:rsidR="00B54707" w:rsidRDefault="00EF10D3">
      <w:pPr>
        <w:pStyle w:val="Compact"/>
        <w:numPr>
          <w:ilvl w:val="0"/>
          <w:numId w:val="16"/>
        </w:numPr>
      </w:pPr>
      <w:r>
        <w:t>Identificar paciente;</w:t>
      </w:r>
    </w:p>
    <w:p w14:paraId="5E3042C4" w14:textId="77777777" w:rsidR="00B54707" w:rsidRDefault="00EF10D3">
      <w:pPr>
        <w:pStyle w:val="Compact"/>
        <w:numPr>
          <w:ilvl w:val="0"/>
          <w:numId w:val="16"/>
        </w:numPr>
      </w:pPr>
      <w:r>
        <w:t>Consultar agenda;</w:t>
      </w:r>
    </w:p>
    <w:p w14:paraId="7C7E3CDB" w14:textId="77777777" w:rsidR="00B54707" w:rsidRDefault="00EF10D3">
      <w:pPr>
        <w:pStyle w:val="Compact"/>
        <w:numPr>
          <w:ilvl w:val="0"/>
          <w:numId w:val="16"/>
        </w:numPr>
      </w:pPr>
      <w:r>
        <w:t>Verificar disponibilidade;</w:t>
      </w:r>
    </w:p>
    <w:p w14:paraId="11F18DBB" w14:textId="77777777" w:rsidR="00B54707" w:rsidRDefault="00EF10D3">
      <w:pPr>
        <w:pStyle w:val="Compact"/>
        <w:numPr>
          <w:ilvl w:val="0"/>
          <w:numId w:val="16"/>
        </w:numPr>
      </w:pPr>
      <w:r>
        <w:t>Registrar agendamento;</w:t>
      </w:r>
    </w:p>
    <w:p w14:paraId="7AD6EF42" w14:textId="77777777" w:rsidR="00B54707" w:rsidRDefault="00EF10D3">
      <w:pPr>
        <w:pStyle w:val="Compact"/>
        <w:numPr>
          <w:ilvl w:val="0"/>
          <w:numId w:val="16"/>
        </w:numPr>
      </w:pPr>
      <w:r>
        <w:t>Confirmar consulta;</w:t>
      </w:r>
    </w:p>
    <w:p w14:paraId="22A5BD40" w14:textId="77777777" w:rsidR="00B54707" w:rsidRDefault="00EF10D3">
      <w:pPr>
        <w:pStyle w:val="Compact"/>
        <w:numPr>
          <w:ilvl w:val="0"/>
          <w:numId w:val="16"/>
        </w:numPr>
      </w:pPr>
      <w:r>
        <w:t>Realizar atendimento;</w:t>
      </w:r>
    </w:p>
    <w:p w14:paraId="4B5A06E8" w14:textId="77777777" w:rsidR="00B54707" w:rsidRDefault="00EF10D3">
      <w:pPr>
        <w:pStyle w:val="Compact"/>
        <w:numPr>
          <w:ilvl w:val="0"/>
          <w:numId w:val="16"/>
        </w:numPr>
      </w:pPr>
      <w:r>
        <w:t>Registrar atendimento;</w:t>
      </w:r>
    </w:p>
    <w:p w14:paraId="57C7D722" w14:textId="77777777" w:rsidR="00B54707" w:rsidRDefault="00EF10D3">
      <w:pPr>
        <w:pStyle w:val="Compact"/>
        <w:numPr>
          <w:ilvl w:val="0"/>
          <w:numId w:val="16"/>
        </w:numPr>
      </w:pPr>
      <w:r>
        <w:t>Encerrar atendimento.</w:t>
      </w:r>
    </w:p>
    <w:p w14:paraId="28951FED" w14:textId="77777777" w:rsidR="00B54707" w:rsidRDefault="00EF10D3">
      <w:pPr>
        <w:pStyle w:val="FirstParagraph"/>
      </w:pPr>
      <w:r>
        <w:t>O grupo deverá identificar outras atividades necessárias.</w:t>
      </w:r>
    </w:p>
    <w:p w14:paraId="7BF68223" w14:textId="77777777" w:rsidR="00B54707" w:rsidRDefault="00EF10D3">
      <w:pPr>
        <w:pStyle w:val="Corpodetexto"/>
      </w:pPr>
      <w:r>
        <w:t>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1"/>
        <w:gridCol w:w="1431"/>
        <w:gridCol w:w="980"/>
        <w:gridCol w:w="738"/>
        <w:gridCol w:w="778"/>
      </w:tblGrid>
      <w:tr w:rsidR="00B54707" w14:paraId="4F38EB80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EB7E03" w14:textId="77777777" w:rsidR="00B54707" w:rsidRDefault="00EF10D3">
            <w:pPr>
              <w:pStyle w:val="Compact"/>
            </w:pPr>
            <w:r>
              <w:t>Atividade</w:t>
            </w:r>
          </w:p>
        </w:tc>
        <w:tc>
          <w:tcPr>
            <w:tcW w:w="0" w:type="auto"/>
          </w:tcPr>
          <w:p w14:paraId="774E1852" w14:textId="77777777" w:rsidR="00B54707" w:rsidRDefault="00EF10D3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0A07FCD3" w14:textId="77777777" w:rsidR="00B54707" w:rsidRDefault="00EF10D3">
            <w:pPr>
              <w:pStyle w:val="Compact"/>
            </w:pPr>
            <w:r>
              <w:t>Entrada</w:t>
            </w:r>
          </w:p>
        </w:tc>
        <w:tc>
          <w:tcPr>
            <w:tcW w:w="0" w:type="auto"/>
          </w:tcPr>
          <w:p w14:paraId="6F7AE804" w14:textId="77777777" w:rsidR="00B54707" w:rsidRDefault="00EF10D3">
            <w:pPr>
              <w:pStyle w:val="Compact"/>
            </w:pPr>
            <w:r>
              <w:t>Saída</w:t>
            </w:r>
          </w:p>
        </w:tc>
        <w:tc>
          <w:tcPr>
            <w:tcW w:w="0" w:type="auto"/>
          </w:tcPr>
          <w:p w14:paraId="5923D897" w14:textId="77777777" w:rsidR="00B54707" w:rsidRDefault="00EF10D3">
            <w:pPr>
              <w:pStyle w:val="Compact"/>
            </w:pPr>
            <w:r>
              <w:t>Regra</w:t>
            </w:r>
          </w:p>
        </w:tc>
      </w:tr>
      <w:tr w:rsidR="00B54707" w14:paraId="74454CCC" w14:textId="77777777">
        <w:tc>
          <w:tcPr>
            <w:tcW w:w="0" w:type="auto"/>
          </w:tcPr>
          <w:p w14:paraId="55AF74C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71ECF21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3FCF59D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A674C9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7F244C7" w14:textId="77777777" w:rsidR="00B54707" w:rsidRDefault="00B54707">
            <w:pPr>
              <w:pStyle w:val="Compact"/>
            </w:pPr>
          </w:p>
        </w:tc>
      </w:tr>
      <w:tr w:rsidR="00B54707" w14:paraId="637563B7" w14:textId="77777777">
        <w:tc>
          <w:tcPr>
            <w:tcW w:w="0" w:type="auto"/>
          </w:tcPr>
          <w:p w14:paraId="21A02B64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8AD69C8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FBFD7F3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DCC6B42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63B7E9E" w14:textId="77777777" w:rsidR="00B54707" w:rsidRDefault="00B54707">
            <w:pPr>
              <w:pStyle w:val="Compact"/>
            </w:pPr>
          </w:p>
        </w:tc>
      </w:tr>
      <w:tr w:rsidR="00B54707" w14:paraId="72719472" w14:textId="77777777">
        <w:tc>
          <w:tcPr>
            <w:tcW w:w="0" w:type="auto"/>
          </w:tcPr>
          <w:p w14:paraId="297F481C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2FE31D7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CCACC83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B149B6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09A81C7" w14:textId="77777777" w:rsidR="00B54707" w:rsidRDefault="00B54707">
            <w:pPr>
              <w:pStyle w:val="Compact"/>
            </w:pPr>
          </w:p>
        </w:tc>
      </w:tr>
      <w:tr w:rsidR="00B54707" w14:paraId="1FA9C113" w14:textId="77777777">
        <w:tc>
          <w:tcPr>
            <w:tcW w:w="0" w:type="auto"/>
          </w:tcPr>
          <w:p w14:paraId="0A58BBA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92387E1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3207B8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030047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D28574B" w14:textId="77777777" w:rsidR="00B54707" w:rsidRDefault="00B54707">
            <w:pPr>
              <w:pStyle w:val="Compact"/>
            </w:pPr>
          </w:p>
        </w:tc>
      </w:tr>
      <w:tr w:rsidR="00B54707" w14:paraId="266D9953" w14:textId="77777777">
        <w:tc>
          <w:tcPr>
            <w:tcW w:w="0" w:type="auto"/>
          </w:tcPr>
          <w:p w14:paraId="4E60BC2F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0203F72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02EF998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529F564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5B7C781" w14:textId="77777777" w:rsidR="00B54707" w:rsidRDefault="00B54707">
            <w:pPr>
              <w:pStyle w:val="Compact"/>
            </w:pPr>
          </w:p>
        </w:tc>
      </w:tr>
    </w:tbl>
    <w:p w14:paraId="559FC990" w14:textId="03E3A43A" w:rsidR="00B54707" w:rsidRDefault="00B54707"/>
    <w:p w14:paraId="6E046CEE" w14:textId="77777777" w:rsidR="00B54707" w:rsidRDefault="00EF10D3">
      <w:pPr>
        <w:pStyle w:val="Ttulo1"/>
      </w:pPr>
      <w:bookmarkStart w:id="20" w:name="etapa-5-regras-de-negócio"/>
      <w:bookmarkEnd w:id="19"/>
      <w:r>
        <w:t>📋</w:t>
      </w:r>
      <w:r>
        <w:t xml:space="preserve"> 10. Etapa 5 – Regras de Negócio</w:t>
      </w:r>
    </w:p>
    <w:p w14:paraId="3AD3DB93" w14:textId="77777777" w:rsidR="00B54707" w:rsidRDefault="00EF10D3">
      <w:pPr>
        <w:pStyle w:val="FirstParagraph"/>
      </w:pPr>
      <w:r>
        <w:t xml:space="preserve">Identifique pelo menos </w:t>
      </w:r>
      <w:r>
        <w:rPr>
          <w:b/>
          <w:bCs/>
        </w:rPr>
        <w:t>10 regras de negócio</w:t>
      </w:r>
      <w:r>
        <w:t>.</w:t>
      </w:r>
    </w:p>
    <w:p w14:paraId="6C9B6CA4" w14:textId="77777777" w:rsidR="00B54707" w:rsidRDefault="00EF10D3">
      <w:pPr>
        <w:pStyle w:val="Ttulo3"/>
      </w:pPr>
      <w:bookmarkStart w:id="21" w:name="exemplo"/>
      <w:r>
        <w:t>Exemplo</w:t>
      </w:r>
    </w:p>
    <w:p w14:paraId="21A3D268" w14:textId="77777777" w:rsidR="00B54707" w:rsidRDefault="00EF10D3">
      <w:pPr>
        <w:pStyle w:val="Textoembloco"/>
      </w:pPr>
      <w:r>
        <w:rPr>
          <w:b/>
          <w:bCs/>
        </w:rPr>
        <w:t>RN01:</w:t>
      </w:r>
      <w:r>
        <w:t xml:space="preserve"> Um paciente deve possuir cadastro antes de realizar um agendamento.</w:t>
      </w:r>
    </w:p>
    <w:p w14:paraId="24CB98F4" w14:textId="77777777" w:rsidR="00B54707" w:rsidRDefault="00EF10D3">
      <w:pPr>
        <w:pStyle w:val="Textoembloco"/>
      </w:pPr>
      <w:r>
        <w:rPr>
          <w:b/>
          <w:bCs/>
        </w:rPr>
        <w:t>RN02:</w:t>
      </w:r>
      <w:r>
        <w:t xml:space="preserve"> Um médico não pode possuir dois pacientes agendados no mesmo horário.</w:t>
      </w:r>
    </w:p>
    <w:p w14:paraId="31B792D2" w14:textId="77777777" w:rsidR="00B54707" w:rsidRDefault="00EF10D3">
      <w:pPr>
        <w:pStyle w:val="Textoembloco"/>
      </w:pPr>
      <w:r>
        <w:rPr>
          <w:b/>
          <w:bCs/>
        </w:rPr>
        <w:t>RN03:</w:t>
      </w:r>
      <w:r>
        <w:t xml:space="preserve"> Uma consulta somente pode ser agendada em horário disponível.</w:t>
      </w:r>
    </w:p>
    <w:p w14:paraId="6A885562" w14:textId="77777777" w:rsidR="00B54707" w:rsidRDefault="00EF10D3">
      <w:pPr>
        <w:pStyle w:val="Textoembloco"/>
      </w:pPr>
      <w:r>
        <w:rPr>
          <w:b/>
          <w:bCs/>
        </w:rPr>
        <w:lastRenderedPageBreak/>
        <w:t>RN04:</w:t>
      </w:r>
      <w:r>
        <w:t xml:space="preserve"> O </w:t>
      </w:r>
      <w:r>
        <w:t>cancelamento de uma consulta deve liberar o horário do médico.</w:t>
      </w:r>
    </w:p>
    <w:p w14:paraId="0B407B4E" w14:textId="77777777" w:rsidR="00B54707" w:rsidRDefault="00EF10D3">
      <w:pPr>
        <w:pStyle w:val="FirstParagraph"/>
      </w:pPr>
      <w:r>
        <w:t>Utilize: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1929"/>
        <w:gridCol w:w="938"/>
      </w:tblGrid>
      <w:tr w:rsidR="00B54707" w14:paraId="2CBBF5FA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705A0" w14:textId="77777777" w:rsidR="00B54707" w:rsidRDefault="00EF10D3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452F9DFF" w14:textId="77777777" w:rsidR="00B54707" w:rsidRDefault="00EF10D3">
            <w:pPr>
              <w:pStyle w:val="Compact"/>
            </w:pPr>
            <w:r>
              <w:t>Regra de Negócio</w:t>
            </w:r>
          </w:p>
        </w:tc>
        <w:tc>
          <w:tcPr>
            <w:tcW w:w="0" w:type="auto"/>
          </w:tcPr>
          <w:p w14:paraId="4ECD156E" w14:textId="77777777" w:rsidR="00B54707" w:rsidRDefault="00EF10D3">
            <w:pPr>
              <w:pStyle w:val="Compact"/>
            </w:pPr>
            <w:r>
              <w:t>Origem</w:t>
            </w:r>
          </w:p>
        </w:tc>
      </w:tr>
      <w:tr w:rsidR="00B54707" w14:paraId="754C0600" w14:textId="77777777">
        <w:tc>
          <w:tcPr>
            <w:tcW w:w="0" w:type="auto"/>
          </w:tcPr>
          <w:p w14:paraId="41D84991" w14:textId="77777777" w:rsidR="00B54707" w:rsidRDefault="00EF10D3">
            <w:pPr>
              <w:pStyle w:val="Compact"/>
            </w:pPr>
            <w:r>
              <w:t>RN01</w:t>
            </w:r>
          </w:p>
        </w:tc>
        <w:tc>
          <w:tcPr>
            <w:tcW w:w="0" w:type="auto"/>
          </w:tcPr>
          <w:p w14:paraId="218B200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158C35F" w14:textId="77777777" w:rsidR="00B54707" w:rsidRDefault="00B54707">
            <w:pPr>
              <w:pStyle w:val="Compact"/>
            </w:pPr>
          </w:p>
        </w:tc>
      </w:tr>
      <w:tr w:rsidR="00B54707" w14:paraId="2B0B88F8" w14:textId="77777777">
        <w:tc>
          <w:tcPr>
            <w:tcW w:w="0" w:type="auto"/>
          </w:tcPr>
          <w:p w14:paraId="008F1CD3" w14:textId="77777777" w:rsidR="00B54707" w:rsidRDefault="00EF10D3">
            <w:pPr>
              <w:pStyle w:val="Compact"/>
            </w:pPr>
            <w:r>
              <w:t>RN02</w:t>
            </w:r>
          </w:p>
        </w:tc>
        <w:tc>
          <w:tcPr>
            <w:tcW w:w="0" w:type="auto"/>
          </w:tcPr>
          <w:p w14:paraId="0D5170A5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85B20F2" w14:textId="77777777" w:rsidR="00B54707" w:rsidRDefault="00B54707">
            <w:pPr>
              <w:pStyle w:val="Compact"/>
            </w:pPr>
          </w:p>
        </w:tc>
      </w:tr>
      <w:tr w:rsidR="00B54707" w14:paraId="7146809C" w14:textId="77777777">
        <w:tc>
          <w:tcPr>
            <w:tcW w:w="0" w:type="auto"/>
          </w:tcPr>
          <w:p w14:paraId="749251E4" w14:textId="77777777" w:rsidR="00B54707" w:rsidRDefault="00EF10D3">
            <w:pPr>
              <w:pStyle w:val="Compact"/>
            </w:pPr>
            <w:r>
              <w:t>RN03</w:t>
            </w:r>
          </w:p>
        </w:tc>
        <w:tc>
          <w:tcPr>
            <w:tcW w:w="0" w:type="auto"/>
          </w:tcPr>
          <w:p w14:paraId="2C5C9E7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83701A1" w14:textId="77777777" w:rsidR="00B54707" w:rsidRDefault="00B54707">
            <w:pPr>
              <w:pStyle w:val="Compact"/>
            </w:pPr>
          </w:p>
        </w:tc>
      </w:tr>
      <w:tr w:rsidR="00B54707" w14:paraId="1572FCE4" w14:textId="77777777">
        <w:tc>
          <w:tcPr>
            <w:tcW w:w="0" w:type="auto"/>
          </w:tcPr>
          <w:p w14:paraId="38C0DC14" w14:textId="77777777" w:rsidR="00B54707" w:rsidRDefault="00EF10D3">
            <w:pPr>
              <w:pStyle w:val="Compact"/>
            </w:pPr>
            <w:r>
              <w:t>RN04</w:t>
            </w:r>
          </w:p>
        </w:tc>
        <w:tc>
          <w:tcPr>
            <w:tcW w:w="0" w:type="auto"/>
          </w:tcPr>
          <w:p w14:paraId="59C7CB6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0D2E39E" w14:textId="77777777" w:rsidR="00B54707" w:rsidRDefault="00B54707">
            <w:pPr>
              <w:pStyle w:val="Compact"/>
            </w:pPr>
          </w:p>
        </w:tc>
      </w:tr>
      <w:tr w:rsidR="00B54707" w14:paraId="0E5424BB" w14:textId="77777777">
        <w:tc>
          <w:tcPr>
            <w:tcW w:w="0" w:type="auto"/>
          </w:tcPr>
          <w:p w14:paraId="775C7E28" w14:textId="77777777" w:rsidR="00B54707" w:rsidRDefault="00EF10D3">
            <w:pPr>
              <w:pStyle w:val="Compact"/>
            </w:pPr>
            <w:r>
              <w:t>RN05</w:t>
            </w:r>
          </w:p>
        </w:tc>
        <w:tc>
          <w:tcPr>
            <w:tcW w:w="0" w:type="auto"/>
          </w:tcPr>
          <w:p w14:paraId="3260C1BD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4F53737" w14:textId="77777777" w:rsidR="00B54707" w:rsidRDefault="00B54707">
            <w:pPr>
              <w:pStyle w:val="Compact"/>
            </w:pPr>
          </w:p>
        </w:tc>
      </w:tr>
      <w:tr w:rsidR="00B54707" w14:paraId="49F33B55" w14:textId="77777777">
        <w:tc>
          <w:tcPr>
            <w:tcW w:w="0" w:type="auto"/>
          </w:tcPr>
          <w:p w14:paraId="4D11D50D" w14:textId="77777777" w:rsidR="00B54707" w:rsidRDefault="00EF10D3">
            <w:pPr>
              <w:pStyle w:val="Compact"/>
            </w:pPr>
            <w:r>
              <w:t>RN06</w:t>
            </w:r>
          </w:p>
        </w:tc>
        <w:tc>
          <w:tcPr>
            <w:tcW w:w="0" w:type="auto"/>
          </w:tcPr>
          <w:p w14:paraId="402739A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BDA8A2A" w14:textId="77777777" w:rsidR="00B54707" w:rsidRDefault="00B54707">
            <w:pPr>
              <w:pStyle w:val="Compact"/>
            </w:pPr>
          </w:p>
        </w:tc>
      </w:tr>
      <w:tr w:rsidR="00B54707" w14:paraId="1888542E" w14:textId="77777777">
        <w:tc>
          <w:tcPr>
            <w:tcW w:w="0" w:type="auto"/>
          </w:tcPr>
          <w:p w14:paraId="13381010" w14:textId="77777777" w:rsidR="00B54707" w:rsidRDefault="00EF10D3">
            <w:pPr>
              <w:pStyle w:val="Compact"/>
            </w:pPr>
            <w:r>
              <w:t>RN07</w:t>
            </w:r>
          </w:p>
        </w:tc>
        <w:tc>
          <w:tcPr>
            <w:tcW w:w="0" w:type="auto"/>
          </w:tcPr>
          <w:p w14:paraId="68CCE3A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746F742" w14:textId="77777777" w:rsidR="00B54707" w:rsidRDefault="00B54707">
            <w:pPr>
              <w:pStyle w:val="Compact"/>
            </w:pPr>
          </w:p>
        </w:tc>
      </w:tr>
      <w:tr w:rsidR="00B54707" w14:paraId="01BFA4F8" w14:textId="77777777">
        <w:tc>
          <w:tcPr>
            <w:tcW w:w="0" w:type="auto"/>
          </w:tcPr>
          <w:p w14:paraId="41121AD7" w14:textId="77777777" w:rsidR="00B54707" w:rsidRDefault="00EF10D3">
            <w:pPr>
              <w:pStyle w:val="Compact"/>
            </w:pPr>
            <w:r>
              <w:t>RN08</w:t>
            </w:r>
          </w:p>
        </w:tc>
        <w:tc>
          <w:tcPr>
            <w:tcW w:w="0" w:type="auto"/>
          </w:tcPr>
          <w:p w14:paraId="6E9C716F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2B8AC89" w14:textId="77777777" w:rsidR="00B54707" w:rsidRDefault="00B54707">
            <w:pPr>
              <w:pStyle w:val="Compact"/>
            </w:pPr>
          </w:p>
        </w:tc>
      </w:tr>
      <w:tr w:rsidR="00B54707" w14:paraId="063207F1" w14:textId="77777777">
        <w:tc>
          <w:tcPr>
            <w:tcW w:w="0" w:type="auto"/>
          </w:tcPr>
          <w:p w14:paraId="30285D1E" w14:textId="77777777" w:rsidR="00B54707" w:rsidRDefault="00EF10D3">
            <w:pPr>
              <w:pStyle w:val="Compact"/>
            </w:pPr>
            <w:r>
              <w:t>RN09</w:t>
            </w:r>
          </w:p>
        </w:tc>
        <w:tc>
          <w:tcPr>
            <w:tcW w:w="0" w:type="auto"/>
          </w:tcPr>
          <w:p w14:paraId="17891A05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1B7E0A7" w14:textId="77777777" w:rsidR="00B54707" w:rsidRDefault="00B54707">
            <w:pPr>
              <w:pStyle w:val="Compact"/>
            </w:pPr>
          </w:p>
        </w:tc>
      </w:tr>
      <w:tr w:rsidR="00B54707" w14:paraId="0CDB367D" w14:textId="77777777">
        <w:tc>
          <w:tcPr>
            <w:tcW w:w="0" w:type="auto"/>
          </w:tcPr>
          <w:p w14:paraId="48674E8B" w14:textId="77777777" w:rsidR="00B54707" w:rsidRDefault="00EF10D3">
            <w:pPr>
              <w:pStyle w:val="Compact"/>
            </w:pPr>
            <w:r>
              <w:t>RN10</w:t>
            </w:r>
          </w:p>
        </w:tc>
        <w:tc>
          <w:tcPr>
            <w:tcW w:w="0" w:type="auto"/>
          </w:tcPr>
          <w:p w14:paraId="3E3CF87D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415A156" w14:textId="77777777" w:rsidR="00B54707" w:rsidRDefault="00B54707">
            <w:pPr>
              <w:pStyle w:val="Compact"/>
            </w:pPr>
          </w:p>
        </w:tc>
      </w:tr>
    </w:tbl>
    <w:p w14:paraId="50C60F82" w14:textId="4F1FF39A" w:rsidR="00B54707" w:rsidRDefault="00B54707"/>
    <w:p w14:paraId="594DCD9C" w14:textId="77777777" w:rsidR="00B54707" w:rsidRDefault="00EF10D3">
      <w:pPr>
        <w:pStyle w:val="Ttulo1"/>
      </w:pPr>
      <w:bookmarkStart w:id="22" w:name="etapa-6-identificação-dos-problemas"/>
      <w:bookmarkEnd w:id="20"/>
      <w:bookmarkEnd w:id="21"/>
      <w:r>
        <w:t>🚨</w:t>
      </w:r>
      <w:r>
        <w:t xml:space="preserve"> 11. Etapa 6 – Identificação dos Problemas</w:t>
      </w:r>
    </w:p>
    <w:p w14:paraId="18D5BC48" w14:textId="77777777" w:rsidR="00B54707" w:rsidRDefault="00EF10D3">
      <w:pPr>
        <w:pStyle w:val="FirstParagraph"/>
      </w:pPr>
      <w:r>
        <w:t xml:space="preserve">Identifique pelo menos </w:t>
      </w:r>
      <w:r>
        <w:rPr>
          <w:b/>
          <w:bCs/>
        </w:rPr>
        <w:t>8 problemas</w:t>
      </w:r>
      <w:r>
        <w:t xml:space="preserve"> existentes no processo atual.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691"/>
        <w:gridCol w:w="1018"/>
        <w:gridCol w:w="1231"/>
      </w:tblGrid>
      <w:tr w:rsidR="00B54707" w14:paraId="27D0CD35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A4CB21" w14:textId="77777777" w:rsidR="00B54707" w:rsidRDefault="00EF10D3">
            <w:pPr>
              <w:pStyle w:val="Compact"/>
            </w:pPr>
            <w:r>
              <w:t>Problema</w:t>
            </w:r>
          </w:p>
        </w:tc>
        <w:tc>
          <w:tcPr>
            <w:tcW w:w="0" w:type="auto"/>
          </w:tcPr>
          <w:p w14:paraId="7F119AEF" w14:textId="77777777" w:rsidR="00B54707" w:rsidRDefault="00EF10D3">
            <w:pPr>
              <w:pStyle w:val="Compact"/>
            </w:pPr>
            <w:r>
              <w:t>Causa provável</w:t>
            </w:r>
          </w:p>
        </w:tc>
        <w:tc>
          <w:tcPr>
            <w:tcW w:w="0" w:type="auto"/>
          </w:tcPr>
          <w:p w14:paraId="6171BCE1" w14:textId="77777777" w:rsidR="00B54707" w:rsidRDefault="00EF10D3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6367FFE5" w14:textId="77777777" w:rsidR="00B54707" w:rsidRDefault="00EF10D3">
            <w:pPr>
              <w:pStyle w:val="Compact"/>
            </w:pPr>
            <w:r>
              <w:t>Prioridade</w:t>
            </w:r>
          </w:p>
        </w:tc>
      </w:tr>
      <w:tr w:rsidR="00B54707" w14:paraId="0603B272" w14:textId="77777777">
        <w:tc>
          <w:tcPr>
            <w:tcW w:w="0" w:type="auto"/>
          </w:tcPr>
          <w:p w14:paraId="105D3C01" w14:textId="77777777" w:rsidR="00B54707" w:rsidRDefault="00EF10D3">
            <w:pPr>
              <w:pStyle w:val="Compact"/>
            </w:pPr>
            <w:r>
              <w:t>Conflito de horários</w:t>
            </w:r>
          </w:p>
        </w:tc>
        <w:tc>
          <w:tcPr>
            <w:tcW w:w="0" w:type="auto"/>
          </w:tcPr>
          <w:p w14:paraId="63D3AC5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A880F87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0C87A2B" w14:textId="77777777" w:rsidR="00B54707" w:rsidRDefault="00EF10D3">
            <w:pPr>
              <w:pStyle w:val="Compact"/>
            </w:pPr>
            <w:r>
              <w:t>Alta</w:t>
            </w:r>
          </w:p>
        </w:tc>
      </w:tr>
      <w:tr w:rsidR="00B54707" w14:paraId="4264910D" w14:textId="77777777">
        <w:tc>
          <w:tcPr>
            <w:tcW w:w="0" w:type="auto"/>
          </w:tcPr>
          <w:p w14:paraId="56E16554" w14:textId="77777777" w:rsidR="00B54707" w:rsidRDefault="00EF10D3">
            <w:pPr>
              <w:pStyle w:val="Compact"/>
            </w:pPr>
            <w:r>
              <w:t>Retrabalho</w:t>
            </w:r>
          </w:p>
        </w:tc>
        <w:tc>
          <w:tcPr>
            <w:tcW w:w="0" w:type="auto"/>
          </w:tcPr>
          <w:p w14:paraId="1FF91DE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2FD37AE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74DE55A" w14:textId="77777777" w:rsidR="00B54707" w:rsidRDefault="00B54707">
            <w:pPr>
              <w:pStyle w:val="Compact"/>
            </w:pPr>
          </w:p>
        </w:tc>
      </w:tr>
      <w:tr w:rsidR="00B54707" w14:paraId="7ACF3C1A" w14:textId="77777777">
        <w:tc>
          <w:tcPr>
            <w:tcW w:w="0" w:type="auto"/>
          </w:tcPr>
          <w:p w14:paraId="271D7405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FF8A48E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0CDB30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E59EC69" w14:textId="77777777" w:rsidR="00B54707" w:rsidRDefault="00B54707">
            <w:pPr>
              <w:pStyle w:val="Compact"/>
            </w:pPr>
          </w:p>
        </w:tc>
      </w:tr>
      <w:tr w:rsidR="00B54707" w14:paraId="6502A4EA" w14:textId="77777777">
        <w:tc>
          <w:tcPr>
            <w:tcW w:w="0" w:type="auto"/>
          </w:tcPr>
          <w:p w14:paraId="7B41A7F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0D62FD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53F4FA21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82CAD56" w14:textId="77777777" w:rsidR="00B54707" w:rsidRDefault="00B54707">
            <w:pPr>
              <w:pStyle w:val="Compact"/>
            </w:pPr>
          </w:p>
        </w:tc>
      </w:tr>
      <w:tr w:rsidR="00B54707" w14:paraId="23F6E971" w14:textId="77777777">
        <w:tc>
          <w:tcPr>
            <w:tcW w:w="0" w:type="auto"/>
          </w:tcPr>
          <w:p w14:paraId="317D9BC5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ACDAA9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F16040C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AA62C1C" w14:textId="77777777" w:rsidR="00B54707" w:rsidRDefault="00B54707">
            <w:pPr>
              <w:pStyle w:val="Compact"/>
            </w:pPr>
          </w:p>
        </w:tc>
      </w:tr>
    </w:tbl>
    <w:p w14:paraId="52666187" w14:textId="77777777" w:rsidR="00B54707" w:rsidRDefault="00EF10D3">
      <w:pPr>
        <w:pStyle w:val="Ttulo3"/>
      </w:pPr>
      <w:bookmarkStart w:id="23" w:name="classificação"/>
      <w:r>
        <w:t>Classificação</w:t>
      </w:r>
    </w:p>
    <w:p w14:paraId="3CB84AD7" w14:textId="77777777" w:rsidR="00B54707" w:rsidRDefault="00EF10D3">
      <w:pPr>
        <w:pStyle w:val="Compact"/>
        <w:numPr>
          <w:ilvl w:val="0"/>
          <w:numId w:val="17"/>
        </w:numPr>
      </w:pPr>
      <w:r>
        <w:t>🔴</w:t>
      </w:r>
      <w:r>
        <w:t xml:space="preserve"> </w:t>
      </w:r>
      <w:r>
        <w:rPr>
          <w:b/>
          <w:bCs/>
        </w:rPr>
        <w:t>Alta</w:t>
      </w:r>
    </w:p>
    <w:p w14:paraId="051BE8EF" w14:textId="77777777" w:rsidR="00B54707" w:rsidRDefault="00EF10D3">
      <w:pPr>
        <w:pStyle w:val="Compact"/>
        <w:numPr>
          <w:ilvl w:val="0"/>
          <w:numId w:val="17"/>
        </w:numPr>
      </w:pPr>
      <w:r>
        <w:t>🟡</w:t>
      </w:r>
      <w:r>
        <w:t xml:space="preserve"> </w:t>
      </w:r>
      <w:r>
        <w:rPr>
          <w:b/>
          <w:bCs/>
        </w:rPr>
        <w:t>Média</w:t>
      </w:r>
    </w:p>
    <w:p w14:paraId="1AC3CF99" w14:textId="77777777" w:rsidR="00B54707" w:rsidRDefault="00EF10D3">
      <w:pPr>
        <w:pStyle w:val="Compact"/>
        <w:numPr>
          <w:ilvl w:val="0"/>
          <w:numId w:val="17"/>
        </w:numPr>
      </w:pPr>
      <w:r>
        <w:t>🟢</w:t>
      </w:r>
      <w:r>
        <w:t xml:space="preserve"> </w:t>
      </w:r>
      <w:r>
        <w:rPr>
          <w:b/>
          <w:bCs/>
        </w:rPr>
        <w:t>Baixa</w:t>
      </w:r>
    </w:p>
    <w:p w14:paraId="64FFF1F4" w14:textId="4EBAC203" w:rsidR="00B54707" w:rsidRDefault="00B54707"/>
    <w:p w14:paraId="6DB1C8F3" w14:textId="55496398" w:rsidR="00EF10D3" w:rsidRDefault="00EF10D3"/>
    <w:p w14:paraId="7B7E99DA" w14:textId="77777777" w:rsidR="00EF10D3" w:rsidRDefault="00EF10D3"/>
    <w:p w14:paraId="49F20185" w14:textId="77777777" w:rsidR="00B54707" w:rsidRDefault="00EF10D3">
      <w:pPr>
        <w:pStyle w:val="Ttulo1"/>
      </w:pPr>
      <w:bookmarkStart w:id="24" w:name="etapa-7-modelagem-as-is"/>
      <w:bookmarkEnd w:id="22"/>
      <w:bookmarkEnd w:id="23"/>
      <w:r>
        <w:lastRenderedPageBreak/>
        <w:t>🔄</w:t>
      </w:r>
      <w:r>
        <w:t xml:space="preserve"> 12. Etapa 7 – Modelagem AS-IS</w:t>
      </w:r>
    </w:p>
    <w:p w14:paraId="64312A06" w14:textId="77777777" w:rsidR="00B54707" w:rsidRDefault="00EF10D3">
      <w:pPr>
        <w:pStyle w:val="FirstParagraph"/>
      </w:pPr>
      <w:r>
        <w:t xml:space="preserve">Elabore o </w:t>
      </w:r>
      <w:r>
        <w:rPr>
          <w:b/>
          <w:bCs/>
        </w:rPr>
        <w:t>fluxograma do processo atual (AS-IS)</w:t>
      </w:r>
      <w:r>
        <w:t>.</w:t>
      </w:r>
    </w:p>
    <w:p w14:paraId="4D2618CC" w14:textId="77777777" w:rsidR="00B54707" w:rsidRDefault="00EF10D3">
      <w:pPr>
        <w:pStyle w:val="Corpodetexto"/>
      </w:pPr>
      <w:r>
        <w:t>O modelo deve representar:</w:t>
      </w:r>
    </w:p>
    <w:p w14:paraId="4992242C" w14:textId="77777777" w:rsidR="00B54707" w:rsidRDefault="00EF10D3">
      <w:pPr>
        <w:pStyle w:val="Compact"/>
        <w:numPr>
          <w:ilvl w:val="0"/>
          <w:numId w:val="18"/>
        </w:numPr>
      </w:pPr>
      <w:r>
        <w:t>início;</w:t>
      </w:r>
    </w:p>
    <w:p w14:paraId="06829291" w14:textId="77777777" w:rsidR="00B54707" w:rsidRDefault="00EF10D3">
      <w:pPr>
        <w:pStyle w:val="Compact"/>
        <w:numPr>
          <w:ilvl w:val="0"/>
          <w:numId w:val="18"/>
        </w:numPr>
      </w:pPr>
      <w:r>
        <w:t>atividades;</w:t>
      </w:r>
    </w:p>
    <w:p w14:paraId="5A3D6B56" w14:textId="77777777" w:rsidR="00B54707" w:rsidRDefault="00EF10D3">
      <w:pPr>
        <w:pStyle w:val="Compact"/>
        <w:numPr>
          <w:ilvl w:val="0"/>
          <w:numId w:val="18"/>
        </w:numPr>
      </w:pPr>
      <w:r>
        <w:t>responsáveis;</w:t>
      </w:r>
    </w:p>
    <w:p w14:paraId="014BB7F5" w14:textId="77777777" w:rsidR="00B54707" w:rsidRDefault="00EF10D3">
      <w:pPr>
        <w:pStyle w:val="Compact"/>
        <w:numPr>
          <w:ilvl w:val="0"/>
          <w:numId w:val="18"/>
        </w:numPr>
      </w:pPr>
      <w:r>
        <w:t>decisões;</w:t>
      </w:r>
    </w:p>
    <w:p w14:paraId="50DCF331" w14:textId="77777777" w:rsidR="00B54707" w:rsidRDefault="00EF10D3">
      <w:pPr>
        <w:pStyle w:val="Compact"/>
        <w:numPr>
          <w:ilvl w:val="0"/>
          <w:numId w:val="18"/>
        </w:numPr>
      </w:pPr>
      <w:r>
        <w:t>caminhos alternativos;</w:t>
      </w:r>
    </w:p>
    <w:p w14:paraId="476A79B1" w14:textId="77777777" w:rsidR="00B54707" w:rsidRDefault="00EF10D3">
      <w:pPr>
        <w:pStyle w:val="Compact"/>
        <w:numPr>
          <w:ilvl w:val="0"/>
          <w:numId w:val="18"/>
        </w:numPr>
      </w:pPr>
      <w:r>
        <w:t>regras;</w:t>
      </w:r>
    </w:p>
    <w:p w14:paraId="5ACB46E7" w14:textId="77777777" w:rsidR="00B54707" w:rsidRDefault="00EF10D3">
      <w:pPr>
        <w:pStyle w:val="Compact"/>
        <w:numPr>
          <w:ilvl w:val="0"/>
          <w:numId w:val="18"/>
        </w:numPr>
      </w:pPr>
      <w:r>
        <w:t>entradas;</w:t>
      </w:r>
    </w:p>
    <w:p w14:paraId="436BF052" w14:textId="77777777" w:rsidR="00B54707" w:rsidRDefault="00EF10D3">
      <w:pPr>
        <w:pStyle w:val="Compact"/>
        <w:numPr>
          <w:ilvl w:val="0"/>
          <w:numId w:val="18"/>
        </w:numPr>
      </w:pPr>
      <w:r>
        <w:t>saídas;</w:t>
      </w:r>
    </w:p>
    <w:p w14:paraId="1EEF62EA" w14:textId="77777777" w:rsidR="00B54707" w:rsidRDefault="00EF10D3">
      <w:pPr>
        <w:pStyle w:val="Compact"/>
        <w:numPr>
          <w:ilvl w:val="0"/>
          <w:numId w:val="18"/>
        </w:numPr>
      </w:pPr>
      <w:r>
        <w:t>fim do processo.</w:t>
      </w:r>
    </w:p>
    <w:p w14:paraId="60B27EC7" w14:textId="77777777" w:rsidR="00B54707" w:rsidRDefault="00EF10D3">
      <w:pPr>
        <w:pStyle w:val="Ttulo3"/>
      </w:pPr>
      <w:bookmarkStart w:id="25" w:name="sugestão"/>
      <w:r>
        <w:t>Sugestão</w:t>
      </w:r>
    </w:p>
    <w:p w14:paraId="3AB674FB" w14:textId="77777777" w:rsidR="00B54707" w:rsidRDefault="00EF10D3">
      <w:pPr>
        <w:pStyle w:val="FirstParagraph"/>
      </w:pPr>
      <w:r>
        <w:t>Utilize uma ferramenta de modelagem, como:</w:t>
      </w:r>
    </w:p>
    <w:p w14:paraId="04B28F1D" w14:textId="77777777" w:rsidR="00B54707" w:rsidRDefault="00EF10D3">
      <w:pPr>
        <w:pStyle w:val="Compact"/>
        <w:numPr>
          <w:ilvl w:val="0"/>
          <w:numId w:val="19"/>
        </w:numPr>
      </w:pPr>
      <w:hyperlink r:id="rId5">
        <w:r>
          <w:rPr>
            <w:rStyle w:val="Hyperlink"/>
          </w:rPr>
          <w:t>Draw.io</w:t>
        </w:r>
      </w:hyperlink>
    </w:p>
    <w:p w14:paraId="5128FB6A" w14:textId="77777777" w:rsidR="00B54707" w:rsidRDefault="00EF10D3">
      <w:pPr>
        <w:pStyle w:val="Compact"/>
        <w:numPr>
          <w:ilvl w:val="0"/>
          <w:numId w:val="19"/>
        </w:numPr>
      </w:pPr>
      <w:r>
        <w:t>Bizagi;</w:t>
      </w:r>
    </w:p>
    <w:p w14:paraId="2C41EDF9" w14:textId="77777777" w:rsidR="00B54707" w:rsidRDefault="00EF10D3">
      <w:pPr>
        <w:pStyle w:val="Compact"/>
        <w:numPr>
          <w:ilvl w:val="0"/>
          <w:numId w:val="19"/>
        </w:numPr>
      </w:pPr>
      <w:r>
        <w:t>Lucidchart;</w:t>
      </w:r>
    </w:p>
    <w:p w14:paraId="78532279" w14:textId="77777777" w:rsidR="00B54707" w:rsidRDefault="00EF10D3">
      <w:pPr>
        <w:pStyle w:val="Compact"/>
        <w:numPr>
          <w:ilvl w:val="0"/>
          <w:numId w:val="19"/>
        </w:numPr>
      </w:pPr>
      <w:r>
        <w:t>Miro;</w:t>
      </w:r>
    </w:p>
    <w:p w14:paraId="285E84ED" w14:textId="77777777" w:rsidR="00B54707" w:rsidRDefault="00EF10D3">
      <w:pPr>
        <w:pStyle w:val="Compact"/>
        <w:numPr>
          <w:ilvl w:val="0"/>
          <w:numId w:val="19"/>
        </w:numPr>
      </w:pPr>
      <w:r>
        <w:t>Visio;</w:t>
      </w:r>
    </w:p>
    <w:p w14:paraId="4D1E536F" w14:textId="77777777" w:rsidR="00B54707" w:rsidRDefault="00EF10D3">
      <w:pPr>
        <w:pStyle w:val="Compact"/>
        <w:numPr>
          <w:ilvl w:val="0"/>
          <w:numId w:val="19"/>
        </w:numPr>
      </w:pPr>
      <w:r>
        <w:t>Canva.</w:t>
      </w:r>
    </w:p>
    <w:p w14:paraId="1F73B346" w14:textId="77777777" w:rsidR="00B54707" w:rsidRDefault="00EF10D3">
      <w:pPr>
        <w:pStyle w:val="Ttulo3"/>
      </w:pPr>
      <w:bookmarkStart w:id="26" w:name="entrega"/>
      <w:bookmarkEnd w:id="25"/>
      <w:r>
        <w:t>Entrega</w:t>
      </w:r>
    </w:p>
    <w:p w14:paraId="34B15820" w14:textId="77777777" w:rsidR="00B54707" w:rsidRDefault="00EF10D3">
      <w:pPr>
        <w:pStyle w:val="FirstParagraph"/>
      </w:pPr>
      <w:r>
        <w:t xml:space="preserve">Inclua no trabalho uma imagem ou link para o modelo do processo </w:t>
      </w:r>
      <w:r>
        <w:rPr>
          <w:b/>
          <w:bCs/>
        </w:rPr>
        <w:t>AS-IS</w:t>
      </w:r>
      <w:r>
        <w:t>.</w:t>
      </w:r>
    </w:p>
    <w:p w14:paraId="128E9959" w14:textId="7DFC307F" w:rsidR="00B54707" w:rsidRDefault="00B54707"/>
    <w:p w14:paraId="039D9705" w14:textId="77777777" w:rsidR="00B54707" w:rsidRDefault="00EF10D3">
      <w:pPr>
        <w:pStyle w:val="Ttulo1"/>
      </w:pPr>
      <w:bookmarkStart w:id="27" w:name="etapa-8-proposta-de-melhorias"/>
      <w:bookmarkEnd w:id="24"/>
      <w:bookmarkEnd w:id="26"/>
      <w:r>
        <w:t>🔧</w:t>
      </w:r>
      <w:r>
        <w:t xml:space="preserve"> 13. Etapa 8 – Proposta de Melhorias</w:t>
      </w:r>
    </w:p>
    <w:p w14:paraId="4FB74A52" w14:textId="77777777" w:rsidR="00B54707" w:rsidRDefault="00EF10D3">
      <w:pPr>
        <w:pStyle w:val="FirstParagraph"/>
      </w:pPr>
      <w:r>
        <w:t>Após compreender o processo atual, proponha melhorias.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196"/>
        <w:gridCol w:w="2446"/>
      </w:tblGrid>
      <w:tr w:rsidR="00B54707" w14:paraId="0D0ED060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AB0BC6" w14:textId="77777777" w:rsidR="00B54707" w:rsidRDefault="00EF10D3">
            <w:pPr>
              <w:pStyle w:val="Compact"/>
            </w:pPr>
            <w:r>
              <w:t>Problema</w:t>
            </w:r>
          </w:p>
        </w:tc>
        <w:tc>
          <w:tcPr>
            <w:tcW w:w="0" w:type="auto"/>
          </w:tcPr>
          <w:p w14:paraId="4DEF788E" w14:textId="77777777" w:rsidR="00B54707" w:rsidRDefault="00EF10D3">
            <w:pPr>
              <w:pStyle w:val="Compact"/>
            </w:pPr>
            <w:r>
              <w:t>Melhoria proposta</w:t>
            </w:r>
          </w:p>
        </w:tc>
        <w:tc>
          <w:tcPr>
            <w:tcW w:w="0" w:type="auto"/>
          </w:tcPr>
          <w:p w14:paraId="76F0C051" w14:textId="77777777" w:rsidR="00B54707" w:rsidRDefault="00EF10D3">
            <w:pPr>
              <w:pStyle w:val="Compact"/>
            </w:pPr>
            <w:r>
              <w:t>Benefício esperado</w:t>
            </w:r>
          </w:p>
        </w:tc>
      </w:tr>
      <w:tr w:rsidR="00B54707" w14:paraId="02D256B8" w14:textId="77777777">
        <w:tc>
          <w:tcPr>
            <w:tcW w:w="0" w:type="auto"/>
          </w:tcPr>
          <w:p w14:paraId="0C5CAA8D" w14:textId="77777777" w:rsidR="00B54707" w:rsidRDefault="00EF10D3">
            <w:pPr>
              <w:pStyle w:val="Compact"/>
            </w:pPr>
            <w:r>
              <w:t>Conflito de horários</w:t>
            </w:r>
          </w:p>
        </w:tc>
        <w:tc>
          <w:tcPr>
            <w:tcW w:w="0" w:type="auto"/>
          </w:tcPr>
          <w:p w14:paraId="5A079520" w14:textId="77777777" w:rsidR="00B54707" w:rsidRDefault="00EF10D3">
            <w:pPr>
              <w:pStyle w:val="Compact"/>
            </w:pPr>
            <w:r>
              <w:t>Agenda centralizada</w:t>
            </w:r>
          </w:p>
        </w:tc>
        <w:tc>
          <w:tcPr>
            <w:tcW w:w="0" w:type="auto"/>
          </w:tcPr>
          <w:p w14:paraId="6FF0C56A" w14:textId="77777777" w:rsidR="00B54707" w:rsidRDefault="00EF10D3">
            <w:pPr>
              <w:pStyle w:val="Compact"/>
            </w:pPr>
            <w:r>
              <w:t>Redução de conflitos</w:t>
            </w:r>
          </w:p>
        </w:tc>
      </w:tr>
      <w:tr w:rsidR="00B54707" w14:paraId="7ABFE4C7" w14:textId="77777777">
        <w:tc>
          <w:tcPr>
            <w:tcW w:w="0" w:type="auto"/>
          </w:tcPr>
          <w:p w14:paraId="5A5570D6" w14:textId="77777777" w:rsidR="00B54707" w:rsidRDefault="00EF10D3">
            <w:pPr>
              <w:pStyle w:val="Compact"/>
            </w:pPr>
            <w:r>
              <w:t>Cadastro duplicado</w:t>
            </w:r>
          </w:p>
        </w:tc>
        <w:tc>
          <w:tcPr>
            <w:tcW w:w="0" w:type="auto"/>
          </w:tcPr>
          <w:p w14:paraId="1AD6B117" w14:textId="77777777" w:rsidR="00B54707" w:rsidRDefault="00EF10D3">
            <w:pPr>
              <w:pStyle w:val="Compact"/>
            </w:pPr>
            <w:r>
              <w:t>Cadastro único</w:t>
            </w:r>
          </w:p>
        </w:tc>
        <w:tc>
          <w:tcPr>
            <w:tcW w:w="0" w:type="auto"/>
          </w:tcPr>
          <w:p w14:paraId="395486B0" w14:textId="77777777" w:rsidR="00B54707" w:rsidRDefault="00EF10D3">
            <w:pPr>
              <w:pStyle w:val="Compact"/>
            </w:pPr>
            <w:r>
              <w:t>Redução de retrabalho</w:t>
            </w:r>
          </w:p>
        </w:tc>
      </w:tr>
      <w:tr w:rsidR="00B54707" w14:paraId="650CC655" w14:textId="77777777">
        <w:tc>
          <w:tcPr>
            <w:tcW w:w="0" w:type="auto"/>
          </w:tcPr>
          <w:p w14:paraId="2EB89424" w14:textId="77777777" w:rsidR="00B54707" w:rsidRDefault="00EF10D3">
            <w:pPr>
              <w:pStyle w:val="Compact"/>
            </w:pPr>
            <w:r>
              <w:t>Falta de lembretes</w:t>
            </w:r>
          </w:p>
        </w:tc>
        <w:tc>
          <w:tcPr>
            <w:tcW w:w="0" w:type="auto"/>
          </w:tcPr>
          <w:p w14:paraId="7A17E7A4" w14:textId="77777777" w:rsidR="00B54707" w:rsidRDefault="00EF10D3">
            <w:pPr>
              <w:pStyle w:val="Compact"/>
            </w:pPr>
            <w:r>
              <w:t>Envio automático</w:t>
            </w:r>
          </w:p>
        </w:tc>
        <w:tc>
          <w:tcPr>
            <w:tcW w:w="0" w:type="auto"/>
          </w:tcPr>
          <w:p w14:paraId="021E721F" w14:textId="77777777" w:rsidR="00B54707" w:rsidRDefault="00EF10D3">
            <w:pPr>
              <w:pStyle w:val="Compact"/>
            </w:pPr>
            <w:r>
              <w:t>Redução de faltas</w:t>
            </w:r>
          </w:p>
        </w:tc>
      </w:tr>
      <w:tr w:rsidR="00B54707" w14:paraId="2CD2B425" w14:textId="77777777">
        <w:tc>
          <w:tcPr>
            <w:tcW w:w="0" w:type="auto"/>
          </w:tcPr>
          <w:p w14:paraId="36219821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1D5EE0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7193352" w14:textId="77777777" w:rsidR="00B54707" w:rsidRDefault="00B54707">
            <w:pPr>
              <w:pStyle w:val="Compact"/>
            </w:pPr>
          </w:p>
        </w:tc>
      </w:tr>
      <w:tr w:rsidR="00B54707" w14:paraId="01633B01" w14:textId="77777777">
        <w:tc>
          <w:tcPr>
            <w:tcW w:w="0" w:type="auto"/>
          </w:tcPr>
          <w:p w14:paraId="2A55C3BD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742EA6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D272280" w14:textId="77777777" w:rsidR="00B54707" w:rsidRDefault="00B54707">
            <w:pPr>
              <w:pStyle w:val="Compact"/>
            </w:pPr>
          </w:p>
        </w:tc>
      </w:tr>
    </w:tbl>
    <w:p w14:paraId="56DB592C" w14:textId="77777777" w:rsidR="00B54707" w:rsidRDefault="00EF10D3">
      <w:pPr>
        <w:pStyle w:val="Corpodetexto"/>
      </w:pPr>
      <w:r>
        <w:t xml:space="preserve">O grupo deverá apresentar pelo menos </w:t>
      </w:r>
      <w:r>
        <w:rPr>
          <w:b/>
          <w:bCs/>
        </w:rPr>
        <w:t>8 propostas de melhoria</w:t>
      </w:r>
      <w:r>
        <w:t>.</w:t>
      </w:r>
    </w:p>
    <w:p w14:paraId="37F8D596" w14:textId="4EDD8095" w:rsidR="00B54707" w:rsidRDefault="00B54707"/>
    <w:p w14:paraId="6026B04F" w14:textId="77777777" w:rsidR="00B54707" w:rsidRDefault="00EF10D3">
      <w:pPr>
        <w:pStyle w:val="Ttulo1"/>
      </w:pPr>
      <w:bookmarkStart w:id="28" w:name="etapa-9-modelagem-to-be"/>
      <w:bookmarkEnd w:id="27"/>
      <w:r>
        <w:t>🚀</w:t>
      </w:r>
      <w:r>
        <w:t xml:space="preserve"> 14. Etapa 9 – Modelagem TO-BE</w:t>
      </w:r>
    </w:p>
    <w:p w14:paraId="4746B837" w14:textId="77777777" w:rsidR="00B54707" w:rsidRDefault="00EF10D3">
      <w:pPr>
        <w:pStyle w:val="FirstParagraph"/>
      </w:pPr>
      <w:r>
        <w:t>Elabore o processo futuro (</w:t>
      </w:r>
      <w:r>
        <w:rPr>
          <w:b/>
          <w:bCs/>
        </w:rPr>
        <w:t>TO-BE</w:t>
      </w:r>
      <w:r>
        <w:t>) considerando a utilização do novo sistema.</w:t>
      </w:r>
    </w:p>
    <w:p w14:paraId="7F15F6EF" w14:textId="77777777" w:rsidR="00B54707" w:rsidRDefault="00EF10D3">
      <w:pPr>
        <w:pStyle w:val="Corpodetexto"/>
      </w:pPr>
      <w:r>
        <w:t>O processo deverá demonstrar como funcionará após as melhorias.</w:t>
      </w:r>
    </w:p>
    <w:p w14:paraId="08AF30AE" w14:textId="77777777" w:rsidR="00B54707" w:rsidRDefault="00EF10D3">
      <w:pPr>
        <w:pStyle w:val="Corpodetexto"/>
      </w:pPr>
      <w:r>
        <w:t>Considere decisões como:</w:t>
      </w:r>
    </w:p>
    <w:p w14:paraId="43EB2E72" w14:textId="77777777" w:rsidR="00B54707" w:rsidRDefault="00EF10D3">
      <w:pPr>
        <w:pStyle w:val="Compact"/>
        <w:numPr>
          <w:ilvl w:val="0"/>
          <w:numId w:val="20"/>
        </w:numPr>
      </w:pPr>
      <w:r>
        <w:t>O paciente possui cadastro?</w:t>
      </w:r>
    </w:p>
    <w:p w14:paraId="30619DD6" w14:textId="77777777" w:rsidR="00B54707" w:rsidRDefault="00EF10D3">
      <w:pPr>
        <w:pStyle w:val="Compact"/>
        <w:numPr>
          <w:ilvl w:val="0"/>
          <w:numId w:val="20"/>
        </w:numPr>
      </w:pPr>
      <w:r>
        <w:t>O horário está disponível?</w:t>
      </w:r>
    </w:p>
    <w:p w14:paraId="2BF0ED17" w14:textId="77777777" w:rsidR="00B54707" w:rsidRDefault="00EF10D3">
      <w:pPr>
        <w:pStyle w:val="Compact"/>
        <w:numPr>
          <w:ilvl w:val="0"/>
          <w:numId w:val="20"/>
        </w:numPr>
      </w:pPr>
      <w:r>
        <w:t>O agendamento foi confirmado?</w:t>
      </w:r>
    </w:p>
    <w:p w14:paraId="54C456BB" w14:textId="77777777" w:rsidR="00B54707" w:rsidRDefault="00EF10D3">
      <w:pPr>
        <w:pStyle w:val="Compact"/>
        <w:numPr>
          <w:ilvl w:val="0"/>
          <w:numId w:val="20"/>
        </w:numPr>
      </w:pPr>
      <w:r>
        <w:t>O paciente cancelou?</w:t>
      </w:r>
    </w:p>
    <w:p w14:paraId="0B4039CD" w14:textId="77777777" w:rsidR="00B54707" w:rsidRDefault="00EF10D3">
      <w:pPr>
        <w:pStyle w:val="Compact"/>
        <w:numPr>
          <w:ilvl w:val="0"/>
          <w:numId w:val="20"/>
        </w:numPr>
      </w:pPr>
      <w:r>
        <w:t>O médico alterou</w:t>
      </w:r>
      <w:r>
        <w:t xml:space="preserve"> a agenda?</w:t>
      </w:r>
    </w:p>
    <w:p w14:paraId="39F6163C" w14:textId="77777777" w:rsidR="00B54707" w:rsidRDefault="00EF10D3">
      <w:pPr>
        <w:pStyle w:val="Compact"/>
        <w:numPr>
          <w:ilvl w:val="0"/>
          <w:numId w:val="20"/>
        </w:numPr>
      </w:pPr>
      <w:r>
        <w:t>O paciente compareceu?</w:t>
      </w:r>
    </w:p>
    <w:p w14:paraId="30BFCE72" w14:textId="77777777" w:rsidR="00B54707" w:rsidRDefault="00EF10D3">
      <w:pPr>
        <w:pStyle w:val="Ttulo3"/>
      </w:pPr>
      <w:bookmarkStart w:id="29" w:name="entrega-1"/>
      <w:r>
        <w:t>Entrega</w:t>
      </w:r>
    </w:p>
    <w:p w14:paraId="495FAC4D" w14:textId="77777777" w:rsidR="00B54707" w:rsidRDefault="00EF10D3">
      <w:pPr>
        <w:pStyle w:val="FirstParagraph"/>
      </w:pPr>
      <w:r>
        <w:t xml:space="preserve">Apresente o fluxograma ou modelo BPMN do processo </w:t>
      </w:r>
      <w:r>
        <w:rPr>
          <w:b/>
          <w:bCs/>
        </w:rPr>
        <w:t>TO-BE</w:t>
      </w:r>
      <w:r>
        <w:t>.</w:t>
      </w:r>
    </w:p>
    <w:p w14:paraId="7661EB59" w14:textId="229AA521" w:rsidR="00B54707" w:rsidRDefault="00B54707"/>
    <w:p w14:paraId="258EAC52" w14:textId="77777777" w:rsidR="00B54707" w:rsidRDefault="00EF10D3">
      <w:pPr>
        <w:pStyle w:val="Ttulo1"/>
      </w:pPr>
      <w:bookmarkStart w:id="30" w:name="etapa-10-requisitos-funcionais"/>
      <w:bookmarkEnd w:id="28"/>
      <w:bookmarkEnd w:id="29"/>
      <w:r>
        <w:t>💻</w:t>
      </w:r>
      <w:r>
        <w:t xml:space="preserve"> 15. Etapa 10 – Requisitos Funcionais</w:t>
      </w:r>
    </w:p>
    <w:p w14:paraId="6D758A59" w14:textId="77777777" w:rsidR="00B54707" w:rsidRDefault="00EF10D3">
      <w:pPr>
        <w:pStyle w:val="FirstParagraph"/>
      </w:pPr>
      <w:r>
        <w:t xml:space="preserve">Identifique pelo menos </w:t>
      </w:r>
      <w:r>
        <w:rPr>
          <w:b/>
          <w:bCs/>
        </w:rPr>
        <w:t>15 requisitos funcionais</w:t>
      </w:r>
      <w:r>
        <w:t>.</w:t>
      </w:r>
    </w:p>
    <w:p w14:paraId="514959E3" w14:textId="77777777" w:rsidR="00B54707" w:rsidRDefault="00EF10D3">
      <w:pPr>
        <w:pStyle w:val="Corpodetexto"/>
      </w:pPr>
      <w:r>
        <w:t>Utilize o seguinte padrão:</w:t>
      </w:r>
    </w:p>
    <w:p w14:paraId="060A467D" w14:textId="77777777" w:rsidR="00B54707" w:rsidRDefault="00EF10D3">
      <w:pPr>
        <w:pStyle w:val="Textoembloco"/>
      </w:pPr>
      <w:r>
        <w:rPr>
          <w:b/>
          <w:bCs/>
        </w:rPr>
        <w:t>RF01 – O sistema deverá permitir cadast</w:t>
      </w:r>
      <w:r>
        <w:rPr>
          <w:b/>
          <w:bCs/>
        </w:rPr>
        <w:t>rar pacientes.</w:t>
      </w:r>
    </w:p>
    <w:p w14:paraId="533EE7E6" w14:textId="77777777" w:rsidR="00B54707" w:rsidRDefault="00EF10D3">
      <w:pPr>
        <w:pStyle w:val="FirstParagraph"/>
      </w:pPr>
      <w:r>
        <w:t>Exemplos:</w:t>
      </w:r>
    </w:p>
    <w:p w14:paraId="2F534F21" w14:textId="77777777" w:rsidR="00B54707" w:rsidRDefault="00EF10D3">
      <w:pPr>
        <w:pStyle w:val="Compact"/>
        <w:numPr>
          <w:ilvl w:val="0"/>
          <w:numId w:val="21"/>
        </w:numPr>
      </w:pPr>
      <w:r>
        <w:t>RF01 – O sistema deverá permitir cadastrar pacientes.</w:t>
      </w:r>
    </w:p>
    <w:p w14:paraId="2A0F6009" w14:textId="77777777" w:rsidR="00B54707" w:rsidRDefault="00EF10D3">
      <w:pPr>
        <w:pStyle w:val="Compact"/>
        <w:numPr>
          <w:ilvl w:val="0"/>
          <w:numId w:val="21"/>
        </w:numPr>
      </w:pPr>
      <w:r>
        <w:t>RF02 – O sistema deverá permitir consultar pacientes.</w:t>
      </w:r>
    </w:p>
    <w:p w14:paraId="2AE3F1D8" w14:textId="77777777" w:rsidR="00B54707" w:rsidRDefault="00EF10D3">
      <w:pPr>
        <w:pStyle w:val="Compact"/>
        <w:numPr>
          <w:ilvl w:val="0"/>
          <w:numId w:val="21"/>
        </w:numPr>
      </w:pPr>
      <w:r>
        <w:t>RF03 – O sistema deverá permitir cadastrar médicos.</w:t>
      </w:r>
    </w:p>
    <w:p w14:paraId="05C1A445" w14:textId="77777777" w:rsidR="00B54707" w:rsidRDefault="00EF10D3">
      <w:pPr>
        <w:pStyle w:val="Compact"/>
        <w:numPr>
          <w:ilvl w:val="0"/>
          <w:numId w:val="21"/>
        </w:numPr>
      </w:pPr>
      <w:r>
        <w:t>RF04 – O sistema deverá permitir cadastrar especialidades.</w:t>
      </w:r>
    </w:p>
    <w:p w14:paraId="70C79267" w14:textId="77777777" w:rsidR="00B54707" w:rsidRDefault="00EF10D3">
      <w:pPr>
        <w:pStyle w:val="Compact"/>
        <w:numPr>
          <w:ilvl w:val="0"/>
          <w:numId w:val="21"/>
        </w:numPr>
      </w:pPr>
      <w:r>
        <w:t>RF05 – O sis</w:t>
      </w:r>
      <w:r>
        <w:t>tema deverá permitir consultar horários disponíveis.</w:t>
      </w:r>
    </w:p>
    <w:p w14:paraId="3348611F" w14:textId="77777777" w:rsidR="00B54707" w:rsidRDefault="00EF10D3">
      <w:pPr>
        <w:pStyle w:val="Compact"/>
        <w:numPr>
          <w:ilvl w:val="0"/>
          <w:numId w:val="21"/>
        </w:numPr>
      </w:pPr>
      <w:r>
        <w:t>RF06 – O sistema deverá permitir realizar agendamentos.</w:t>
      </w:r>
    </w:p>
    <w:p w14:paraId="7AC2A4B8" w14:textId="77777777" w:rsidR="00B54707" w:rsidRDefault="00EF10D3">
      <w:pPr>
        <w:pStyle w:val="FirstParagraph"/>
      </w:pPr>
      <w:r>
        <w:lastRenderedPageBreak/>
        <w:t>Complete a tabela: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2125"/>
        <w:gridCol w:w="1231"/>
      </w:tblGrid>
      <w:tr w:rsidR="00B54707" w14:paraId="7BC4AEBA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362B78" w14:textId="77777777" w:rsidR="00B54707" w:rsidRDefault="00EF10D3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712E618C" w14:textId="77777777" w:rsidR="00B54707" w:rsidRDefault="00EF10D3">
            <w:pPr>
              <w:pStyle w:val="Compact"/>
            </w:pPr>
            <w:r>
              <w:t>Requisito Funcional</w:t>
            </w:r>
          </w:p>
        </w:tc>
        <w:tc>
          <w:tcPr>
            <w:tcW w:w="0" w:type="auto"/>
          </w:tcPr>
          <w:p w14:paraId="1B613897" w14:textId="77777777" w:rsidR="00B54707" w:rsidRDefault="00EF10D3">
            <w:pPr>
              <w:pStyle w:val="Compact"/>
            </w:pPr>
            <w:r>
              <w:t>Prioridade</w:t>
            </w:r>
          </w:p>
        </w:tc>
      </w:tr>
      <w:tr w:rsidR="00B54707" w14:paraId="2B02F2AF" w14:textId="77777777">
        <w:tc>
          <w:tcPr>
            <w:tcW w:w="0" w:type="auto"/>
          </w:tcPr>
          <w:p w14:paraId="4370066A" w14:textId="77777777" w:rsidR="00B54707" w:rsidRDefault="00EF10D3">
            <w:pPr>
              <w:pStyle w:val="Compact"/>
            </w:pPr>
            <w:r>
              <w:t>RF01</w:t>
            </w:r>
          </w:p>
        </w:tc>
        <w:tc>
          <w:tcPr>
            <w:tcW w:w="0" w:type="auto"/>
          </w:tcPr>
          <w:p w14:paraId="3BB2D944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5745C77D" w14:textId="77777777" w:rsidR="00B54707" w:rsidRDefault="00B54707">
            <w:pPr>
              <w:pStyle w:val="Compact"/>
            </w:pPr>
          </w:p>
        </w:tc>
      </w:tr>
      <w:tr w:rsidR="00B54707" w14:paraId="6C7617B8" w14:textId="77777777">
        <w:tc>
          <w:tcPr>
            <w:tcW w:w="0" w:type="auto"/>
          </w:tcPr>
          <w:p w14:paraId="2B24E91C" w14:textId="77777777" w:rsidR="00B54707" w:rsidRDefault="00EF10D3">
            <w:pPr>
              <w:pStyle w:val="Compact"/>
            </w:pPr>
            <w:r>
              <w:t>RF02</w:t>
            </w:r>
          </w:p>
        </w:tc>
        <w:tc>
          <w:tcPr>
            <w:tcW w:w="0" w:type="auto"/>
          </w:tcPr>
          <w:p w14:paraId="420FA03A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C82AEBA" w14:textId="77777777" w:rsidR="00B54707" w:rsidRDefault="00B54707">
            <w:pPr>
              <w:pStyle w:val="Compact"/>
            </w:pPr>
          </w:p>
        </w:tc>
      </w:tr>
      <w:tr w:rsidR="00B54707" w14:paraId="79275908" w14:textId="77777777">
        <w:tc>
          <w:tcPr>
            <w:tcW w:w="0" w:type="auto"/>
          </w:tcPr>
          <w:p w14:paraId="0978DB51" w14:textId="77777777" w:rsidR="00B54707" w:rsidRDefault="00EF10D3">
            <w:pPr>
              <w:pStyle w:val="Compact"/>
            </w:pPr>
            <w:r>
              <w:t>RF03</w:t>
            </w:r>
          </w:p>
        </w:tc>
        <w:tc>
          <w:tcPr>
            <w:tcW w:w="0" w:type="auto"/>
          </w:tcPr>
          <w:p w14:paraId="7C82746F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3B9C780" w14:textId="77777777" w:rsidR="00B54707" w:rsidRDefault="00B54707">
            <w:pPr>
              <w:pStyle w:val="Compact"/>
            </w:pPr>
          </w:p>
        </w:tc>
      </w:tr>
      <w:tr w:rsidR="00B54707" w14:paraId="6EA6FD6B" w14:textId="77777777">
        <w:tc>
          <w:tcPr>
            <w:tcW w:w="0" w:type="auto"/>
          </w:tcPr>
          <w:p w14:paraId="758F7872" w14:textId="77777777" w:rsidR="00B54707" w:rsidRDefault="00EF10D3">
            <w:pPr>
              <w:pStyle w:val="Compact"/>
            </w:pPr>
            <w:r>
              <w:t>RF04</w:t>
            </w:r>
          </w:p>
        </w:tc>
        <w:tc>
          <w:tcPr>
            <w:tcW w:w="0" w:type="auto"/>
          </w:tcPr>
          <w:p w14:paraId="1C0CA706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C706387" w14:textId="77777777" w:rsidR="00B54707" w:rsidRDefault="00B54707">
            <w:pPr>
              <w:pStyle w:val="Compact"/>
            </w:pPr>
          </w:p>
        </w:tc>
      </w:tr>
      <w:tr w:rsidR="00B54707" w14:paraId="38C0FBE2" w14:textId="77777777">
        <w:tc>
          <w:tcPr>
            <w:tcW w:w="0" w:type="auto"/>
          </w:tcPr>
          <w:p w14:paraId="1754E7BC" w14:textId="77777777" w:rsidR="00B54707" w:rsidRDefault="00EF10D3">
            <w:pPr>
              <w:pStyle w:val="Compact"/>
            </w:pPr>
            <w:r>
              <w:t>RF05</w:t>
            </w:r>
          </w:p>
        </w:tc>
        <w:tc>
          <w:tcPr>
            <w:tcW w:w="0" w:type="auto"/>
          </w:tcPr>
          <w:p w14:paraId="2F4AE67F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7796FC0" w14:textId="77777777" w:rsidR="00B54707" w:rsidRDefault="00B54707">
            <w:pPr>
              <w:pStyle w:val="Compact"/>
            </w:pPr>
          </w:p>
        </w:tc>
      </w:tr>
      <w:tr w:rsidR="00B54707" w14:paraId="13BD6EBC" w14:textId="77777777">
        <w:tc>
          <w:tcPr>
            <w:tcW w:w="0" w:type="auto"/>
          </w:tcPr>
          <w:p w14:paraId="5E8BCC7D" w14:textId="77777777" w:rsidR="00B54707" w:rsidRDefault="00EF10D3">
            <w:pPr>
              <w:pStyle w:val="Compact"/>
            </w:pPr>
            <w:r>
              <w:t>RF06</w:t>
            </w:r>
          </w:p>
        </w:tc>
        <w:tc>
          <w:tcPr>
            <w:tcW w:w="0" w:type="auto"/>
          </w:tcPr>
          <w:p w14:paraId="3430CAE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EE3C9B1" w14:textId="77777777" w:rsidR="00B54707" w:rsidRDefault="00B54707">
            <w:pPr>
              <w:pStyle w:val="Compact"/>
            </w:pPr>
          </w:p>
        </w:tc>
      </w:tr>
      <w:tr w:rsidR="00B54707" w14:paraId="58910C52" w14:textId="77777777">
        <w:tc>
          <w:tcPr>
            <w:tcW w:w="0" w:type="auto"/>
          </w:tcPr>
          <w:p w14:paraId="654DD732" w14:textId="77777777" w:rsidR="00B54707" w:rsidRDefault="00EF10D3">
            <w:pPr>
              <w:pStyle w:val="Compact"/>
            </w:pPr>
            <w:r>
              <w:t>RF07</w:t>
            </w:r>
          </w:p>
        </w:tc>
        <w:tc>
          <w:tcPr>
            <w:tcW w:w="0" w:type="auto"/>
          </w:tcPr>
          <w:p w14:paraId="76457C24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2B86F41" w14:textId="77777777" w:rsidR="00B54707" w:rsidRDefault="00B54707">
            <w:pPr>
              <w:pStyle w:val="Compact"/>
            </w:pPr>
          </w:p>
        </w:tc>
      </w:tr>
      <w:tr w:rsidR="00B54707" w14:paraId="5974A630" w14:textId="77777777">
        <w:tc>
          <w:tcPr>
            <w:tcW w:w="0" w:type="auto"/>
          </w:tcPr>
          <w:p w14:paraId="4F927B5B" w14:textId="77777777" w:rsidR="00B54707" w:rsidRDefault="00EF10D3">
            <w:pPr>
              <w:pStyle w:val="Compact"/>
            </w:pPr>
            <w:r>
              <w:t>RF08</w:t>
            </w:r>
          </w:p>
        </w:tc>
        <w:tc>
          <w:tcPr>
            <w:tcW w:w="0" w:type="auto"/>
          </w:tcPr>
          <w:p w14:paraId="41933C88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8860B84" w14:textId="77777777" w:rsidR="00B54707" w:rsidRDefault="00B54707">
            <w:pPr>
              <w:pStyle w:val="Compact"/>
            </w:pPr>
          </w:p>
        </w:tc>
      </w:tr>
      <w:tr w:rsidR="00B54707" w14:paraId="795CB3DD" w14:textId="77777777">
        <w:tc>
          <w:tcPr>
            <w:tcW w:w="0" w:type="auto"/>
          </w:tcPr>
          <w:p w14:paraId="6B18541B" w14:textId="77777777" w:rsidR="00B54707" w:rsidRDefault="00EF10D3">
            <w:pPr>
              <w:pStyle w:val="Compact"/>
            </w:pPr>
            <w:r>
              <w:t>RF09</w:t>
            </w:r>
          </w:p>
        </w:tc>
        <w:tc>
          <w:tcPr>
            <w:tcW w:w="0" w:type="auto"/>
          </w:tcPr>
          <w:p w14:paraId="1F5F7364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BDA863E" w14:textId="77777777" w:rsidR="00B54707" w:rsidRDefault="00B54707">
            <w:pPr>
              <w:pStyle w:val="Compact"/>
            </w:pPr>
          </w:p>
        </w:tc>
      </w:tr>
      <w:tr w:rsidR="00B54707" w14:paraId="24725A35" w14:textId="77777777">
        <w:tc>
          <w:tcPr>
            <w:tcW w:w="0" w:type="auto"/>
          </w:tcPr>
          <w:p w14:paraId="746D2017" w14:textId="77777777" w:rsidR="00B54707" w:rsidRDefault="00EF10D3">
            <w:pPr>
              <w:pStyle w:val="Compact"/>
            </w:pPr>
            <w:r>
              <w:t>RF10</w:t>
            </w:r>
          </w:p>
        </w:tc>
        <w:tc>
          <w:tcPr>
            <w:tcW w:w="0" w:type="auto"/>
          </w:tcPr>
          <w:p w14:paraId="1975077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9AC5CD6" w14:textId="77777777" w:rsidR="00B54707" w:rsidRDefault="00B54707">
            <w:pPr>
              <w:pStyle w:val="Compact"/>
            </w:pPr>
          </w:p>
        </w:tc>
      </w:tr>
      <w:tr w:rsidR="00B54707" w14:paraId="00083443" w14:textId="77777777">
        <w:tc>
          <w:tcPr>
            <w:tcW w:w="0" w:type="auto"/>
          </w:tcPr>
          <w:p w14:paraId="51FB5C46" w14:textId="77777777" w:rsidR="00B54707" w:rsidRDefault="00EF10D3">
            <w:pPr>
              <w:pStyle w:val="Compact"/>
            </w:pPr>
            <w:r>
              <w:t>RF11</w:t>
            </w:r>
          </w:p>
        </w:tc>
        <w:tc>
          <w:tcPr>
            <w:tcW w:w="0" w:type="auto"/>
          </w:tcPr>
          <w:p w14:paraId="330FCC0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013509D" w14:textId="77777777" w:rsidR="00B54707" w:rsidRDefault="00B54707">
            <w:pPr>
              <w:pStyle w:val="Compact"/>
            </w:pPr>
          </w:p>
        </w:tc>
      </w:tr>
      <w:tr w:rsidR="00B54707" w14:paraId="27564E09" w14:textId="77777777">
        <w:tc>
          <w:tcPr>
            <w:tcW w:w="0" w:type="auto"/>
          </w:tcPr>
          <w:p w14:paraId="55C99BAC" w14:textId="77777777" w:rsidR="00B54707" w:rsidRDefault="00EF10D3">
            <w:pPr>
              <w:pStyle w:val="Compact"/>
            </w:pPr>
            <w:r>
              <w:t>RF12</w:t>
            </w:r>
          </w:p>
        </w:tc>
        <w:tc>
          <w:tcPr>
            <w:tcW w:w="0" w:type="auto"/>
          </w:tcPr>
          <w:p w14:paraId="3265F8DC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D08D815" w14:textId="77777777" w:rsidR="00B54707" w:rsidRDefault="00B54707">
            <w:pPr>
              <w:pStyle w:val="Compact"/>
            </w:pPr>
          </w:p>
        </w:tc>
      </w:tr>
      <w:tr w:rsidR="00B54707" w14:paraId="218BE49D" w14:textId="77777777">
        <w:tc>
          <w:tcPr>
            <w:tcW w:w="0" w:type="auto"/>
          </w:tcPr>
          <w:p w14:paraId="34FC6FC9" w14:textId="77777777" w:rsidR="00B54707" w:rsidRDefault="00EF10D3">
            <w:pPr>
              <w:pStyle w:val="Compact"/>
            </w:pPr>
            <w:r>
              <w:t>RF13</w:t>
            </w:r>
          </w:p>
        </w:tc>
        <w:tc>
          <w:tcPr>
            <w:tcW w:w="0" w:type="auto"/>
          </w:tcPr>
          <w:p w14:paraId="5359348E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04210D1" w14:textId="77777777" w:rsidR="00B54707" w:rsidRDefault="00B54707">
            <w:pPr>
              <w:pStyle w:val="Compact"/>
            </w:pPr>
          </w:p>
        </w:tc>
      </w:tr>
      <w:tr w:rsidR="00B54707" w14:paraId="1044C0B2" w14:textId="77777777">
        <w:tc>
          <w:tcPr>
            <w:tcW w:w="0" w:type="auto"/>
          </w:tcPr>
          <w:p w14:paraId="0ECE27D7" w14:textId="77777777" w:rsidR="00B54707" w:rsidRDefault="00EF10D3">
            <w:pPr>
              <w:pStyle w:val="Compact"/>
            </w:pPr>
            <w:r>
              <w:t>RF14</w:t>
            </w:r>
          </w:p>
        </w:tc>
        <w:tc>
          <w:tcPr>
            <w:tcW w:w="0" w:type="auto"/>
          </w:tcPr>
          <w:p w14:paraId="15DB1D8D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20977C7" w14:textId="77777777" w:rsidR="00B54707" w:rsidRDefault="00B54707">
            <w:pPr>
              <w:pStyle w:val="Compact"/>
            </w:pPr>
          </w:p>
        </w:tc>
      </w:tr>
      <w:tr w:rsidR="00B54707" w14:paraId="7E841B28" w14:textId="77777777">
        <w:tc>
          <w:tcPr>
            <w:tcW w:w="0" w:type="auto"/>
          </w:tcPr>
          <w:p w14:paraId="38A1375E" w14:textId="77777777" w:rsidR="00B54707" w:rsidRDefault="00EF10D3">
            <w:pPr>
              <w:pStyle w:val="Compact"/>
            </w:pPr>
            <w:r>
              <w:t>RF15</w:t>
            </w:r>
          </w:p>
        </w:tc>
        <w:tc>
          <w:tcPr>
            <w:tcW w:w="0" w:type="auto"/>
          </w:tcPr>
          <w:p w14:paraId="1BD5EEA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931973E" w14:textId="77777777" w:rsidR="00B54707" w:rsidRDefault="00B54707">
            <w:pPr>
              <w:pStyle w:val="Compact"/>
            </w:pPr>
          </w:p>
        </w:tc>
      </w:tr>
    </w:tbl>
    <w:p w14:paraId="2D12D4A1" w14:textId="21BDA407" w:rsidR="00B54707" w:rsidRDefault="00B54707"/>
    <w:p w14:paraId="4673EB25" w14:textId="77777777" w:rsidR="00B54707" w:rsidRDefault="00EF10D3">
      <w:pPr>
        <w:pStyle w:val="Ttulo1"/>
      </w:pPr>
      <w:bookmarkStart w:id="31" w:name="etapa-11-requisitos-não-funcionais"/>
      <w:bookmarkEnd w:id="30"/>
      <w:r>
        <w:t>🛡</w:t>
      </w:r>
      <w:r>
        <w:t>️</w:t>
      </w:r>
      <w:r>
        <w:t xml:space="preserve"> 16. Etapa 11 – Requisitos Não Funcionais</w:t>
      </w:r>
    </w:p>
    <w:p w14:paraId="6810CF4B" w14:textId="77777777" w:rsidR="00B54707" w:rsidRDefault="00EF10D3">
      <w:pPr>
        <w:pStyle w:val="FirstParagraph"/>
      </w:pPr>
      <w:r>
        <w:t xml:space="preserve">Identifique pelo menos </w:t>
      </w:r>
      <w:r>
        <w:rPr>
          <w:b/>
          <w:bCs/>
        </w:rPr>
        <w:t>10 requisitos não funcionais</w:t>
      </w:r>
      <w:r>
        <w:t>.</w:t>
      </w:r>
    </w:p>
    <w:p w14:paraId="67ED5CD1" w14:textId="77777777" w:rsidR="00B54707" w:rsidRDefault="00EF10D3">
      <w:pPr>
        <w:pStyle w:val="Corpodetexto"/>
      </w:pPr>
      <w:r>
        <w:t>Considere categorias como:</w:t>
      </w:r>
    </w:p>
    <w:p w14:paraId="180E9F56" w14:textId="77777777" w:rsidR="00B54707" w:rsidRDefault="00EF10D3">
      <w:pPr>
        <w:pStyle w:val="Compact"/>
        <w:numPr>
          <w:ilvl w:val="0"/>
          <w:numId w:val="22"/>
        </w:numPr>
      </w:pPr>
      <w:r>
        <w:t>Segurança;</w:t>
      </w:r>
    </w:p>
    <w:p w14:paraId="04035ED1" w14:textId="77777777" w:rsidR="00B54707" w:rsidRDefault="00EF10D3">
      <w:pPr>
        <w:pStyle w:val="Compact"/>
        <w:numPr>
          <w:ilvl w:val="0"/>
          <w:numId w:val="22"/>
        </w:numPr>
      </w:pPr>
      <w:r>
        <w:t>Desempenho;</w:t>
      </w:r>
    </w:p>
    <w:p w14:paraId="105930BA" w14:textId="77777777" w:rsidR="00B54707" w:rsidRDefault="00EF10D3">
      <w:pPr>
        <w:pStyle w:val="Compact"/>
        <w:numPr>
          <w:ilvl w:val="0"/>
          <w:numId w:val="22"/>
        </w:numPr>
      </w:pPr>
      <w:r>
        <w:t>Disponibilidade;</w:t>
      </w:r>
    </w:p>
    <w:p w14:paraId="48AEF6E8" w14:textId="77777777" w:rsidR="00B54707" w:rsidRDefault="00EF10D3">
      <w:pPr>
        <w:pStyle w:val="Compact"/>
        <w:numPr>
          <w:ilvl w:val="0"/>
          <w:numId w:val="22"/>
        </w:numPr>
      </w:pPr>
      <w:r>
        <w:t>Usabilidade;</w:t>
      </w:r>
    </w:p>
    <w:p w14:paraId="7B4309FB" w14:textId="77777777" w:rsidR="00B54707" w:rsidRDefault="00EF10D3">
      <w:pPr>
        <w:pStyle w:val="Compact"/>
        <w:numPr>
          <w:ilvl w:val="0"/>
          <w:numId w:val="22"/>
        </w:numPr>
      </w:pPr>
      <w:r>
        <w:t>Confiabilidade;</w:t>
      </w:r>
    </w:p>
    <w:p w14:paraId="55E2CB02" w14:textId="77777777" w:rsidR="00B54707" w:rsidRDefault="00EF10D3">
      <w:pPr>
        <w:pStyle w:val="Compact"/>
        <w:numPr>
          <w:ilvl w:val="0"/>
          <w:numId w:val="22"/>
        </w:numPr>
      </w:pPr>
      <w:r>
        <w:t>Manutenibilidade;</w:t>
      </w:r>
    </w:p>
    <w:p w14:paraId="7892EA0F" w14:textId="77777777" w:rsidR="00B54707" w:rsidRDefault="00EF10D3">
      <w:pPr>
        <w:pStyle w:val="Compact"/>
        <w:numPr>
          <w:ilvl w:val="0"/>
          <w:numId w:val="22"/>
        </w:numPr>
      </w:pPr>
      <w:r>
        <w:t>Privacidade;</w:t>
      </w:r>
    </w:p>
    <w:p w14:paraId="372A3597" w14:textId="77777777" w:rsidR="00B54707" w:rsidRDefault="00EF10D3">
      <w:pPr>
        <w:pStyle w:val="Compact"/>
        <w:numPr>
          <w:ilvl w:val="0"/>
          <w:numId w:val="22"/>
        </w:numPr>
      </w:pPr>
      <w:r>
        <w:t>Compatibilidade.</w:t>
      </w:r>
    </w:p>
    <w:p w14:paraId="6956AA4F" w14:textId="77777777" w:rsidR="00B54707" w:rsidRDefault="00EF10D3">
      <w:pPr>
        <w:pStyle w:val="Ttulo3"/>
      </w:pPr>
      <w:bookmarkStart w:id="32" w:name="exemplo-1"/>
      <w:r>
        <w:t>Exemplo</w:t>
      </w:r>
    </w:p>
    <w:p w14:paraId="3CD08B57" w14:textId="77777777" w:rsidR="00B54707" w:rsidRDefault="00EF10D3">
      <w:pPr>
        <w:pStyle w:val="Textoembloco"/>
      </w:pPr>
      <w:r>
        <w:rPr>
          <w:b/>
          <w:bCs/>
        </w:rPr>
        <w:t>RNF01 – O sistema deverá apresentar os horários disponíveis de um médico em até 3 segundos após a solicitação do usuário.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1817"/>
        <w:gridCol w:w="1129"/>
      </w:tblGrid>
      <w:tr w:rsidR="00B54707" w14:paraId="3CCDCE80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7E5F00" w14:textId="77777777" w:rsidR="00B54707" w:rsidRDefault="00EF10D3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360F4709" w14:textId="77777777" w:rsidR="00B54707" w:rsidRDefault="00EF10D3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0324FB6A" w14:textId="77777777" w:rsidR="00B54707" w:rsidRDefault="00EF10D3">
            <w:pPr>
              <w:pStyle w:val="Compact"/>
            </w:pPr>
            <w:r>
              <w:t>Requisito</w:t>
            </w:r>
          </w:p>
        </w:tc>
      </w:tr>
      <w:tr w:rsidR="00B54707" w14:paraId="544F58BA" w14:textId="77777777">
        <w:tc>
          <w:tcPr>
            <w:tcW w:w="0" w:type="auto"/>
          </w:tcPr>
          <w:p w14:paraId="3E77D8CC" w14:textId="77777777" w:rsidR="00B54707" w:rsidRDefault="00EF10D3">
            <w:pPr>
              <w:pStyle w:val="Compact"/>
            </w:pPr>
            <w:r>
              <w:lastRenderedPageBreak/>
              <w:t>RNF01</w:t>
            </w:r>
          </w:p>
        </w:tc>
        <w:tc>
          <w:tcPr>
            <w:tcW w:w="0" w:type="auto"/>
          </w:tcPr>
          <w:p w14:paraId="16C4E1DA" w14:textId="77777777" w:rsidR="00B54707" w:rsidRDefault="00EF10D3">
            <w:pPr>
              <w:pStyle w:val="Compact"/>
            </w:pPr>
            <w:r>
              <w:t>Desempenho</w:t>
            </w:r>
          </w:p>
        </w:tc>
        <w:tc>
          <w:tcPr>
            <w:tcW w:w="0" w:type="auto"/>
          </w:tcPr>
          <w:p w14:paraId="1A193693" w14:textId="77777777" w:rsidR="00B54707" w:rsidRDefault="00B54707">
            <w:pPr>
              <w:pStyle w:val="Compact"/>
            </w:pPr>
          </w:p>
        </w:tc>
      </w:tr>
      <w:tr w:rsidR="00B54707" w14:paraId="793CCDBA" w14:textId="77777777">
        <w:tc>
          <w:tcPr>
            <w:tcW w:w="0" w:type="auto"/>
          </w:tcPr>
          <w:p w14:paraId="030BC1AC" w14:textId="77777777" w:rsidR="00B54707" w:rsidRDefault="00EF10D3">
            <w:pPr>
              <w:pStyle w:val="Compact"/>
            </w:pPr>
            <w:r>
              <w:t>RNF02</w:t>
            </w:r>
          </w:p>
        </w:tc>
        <w:tc>
          <w:tcPr>
            <w:tcW w:w="0" w:type="auto"/>
          </w:tcPr>
          <w:p w14:paraId="75119EC0" w14:textId="77777777" w:rsidR="00B54707" w:rsidRDefault="00EF10D3">
            <w:pPr>
              <w:pStyle w:val="Compact"/>
            </w:pPr>
            <w:r>
              <w:t>Segurança</w:t>
            </w:r>
          </w:p>
        </w:tc>
        <w:tc>
          <w:tcPr>
            <w:tcW w:w="0" w:type="auto"/>
          </w:tcPr>
          <w:p w14:paraId="40041F98" w14:textId="77777777" w:rsidR="00B54707" w:rsidRDefault="00B54707">
            <w:pPr>
              <w:pStyle w:val="Compact"/>
            </w:pPr>
          </w:p>
        </w:tc>
      </w:tr>
      <w:tr w:rsidR="00B54707" w14:paraId="54F1D3FB" w14:textId="77777777">
        <w:tc>
          <w:tcPr>
            <w:tcW w:w="0" w:type="auto"/>
          </w:tcPr>
          <w:p w14:paraId="2CAD4BA9" w14:textId="77777777" w:rsidR="00B54707" w:rsidRDefault="00EF10D3">
            <w:pPr>
              <w:pStyle w:val="Compact"/>
            </w:pPr>
            <w:r>
              <w:t>RNF03</w:t>
            </w:r>
          </w:p>
        </w:tc>
        <w:tc>
          <w:tcPr>
            <w:tcW w:w="0" w:type="auto"/>
          </w:tcPr>
          <w:p w14:paraId="0F3C6C3D" w14:textId="77777777" w:rsidR="00B54707" w:rsidRDefault="00EF10D3">
            <w:pPr>
              <w:pStyle w:val="Compact"/>
            </w:pPr>
            <w:r>
              <w:t>Usabilidade</w:t>
            </w:r>
          </w:p>
        </w:tc>
        <w:tc>
          <w:tcPr>
            <w:tcW w:w="0" w:type="auto"/>
          </w:tcPr>
          <w:p w14:paraId="1C110B79" w14:textId="77777777" w:rsidR="00B54707" w:rsidRDefault="00B54707">
            <w:pPr>
              <w:pStyle w:val="Compact"/>
            </w:pPr>
          </w:p>
        </w:tc>
      </w:tr>
      <w:tr w:rsidR="00B54707" w14:paraId="4BD65A1B" w14:textId="77777777">
        <w:tc>
          <w:tcPr>
            <w:tcW w:w="0" w:type="auto"/>
          </w:tcPr>
          <w:p w14:paraId="5C5E38C5" w14:textId="77777777" w:rsidR="00B54707" w:rsidRDefault="00EF10D3">
            <w:pPr>
              <w:pStyle w:val="Compact"/>
            </w:pPr>
            <w:r>
              <w:t>RNF04</w:t>
            </w:r>
          </w:p>
        </w:tc>
        <w:tc>
          <w:tcPr>
            <w:tcW w:w="0" w:type="auto"/>
          </w:tcPr>
          <w:p w14:paraId="25B4CFAF" w14:textId="77777777" w:rsidR="00B54707" w:rsidRDefault="00EF10D3">
            <w:pPr>
              <w:pStyle w:val="Compact"/>
            </w:pPr>
            <w:r>
              <w:t>Disponibilidade</w:t>
            </w:r>
          </w:p>
        </w:tc>
        <w:tc>
          <w:tcPr>
            <w:tcW w:w="0" w:type="auto"/>
          </w:tcPr>
          <w:p w14:paraId="2490388E" w14:textId="77777777" w:rsidR="00B54707" w:rsidRDefault="00B54707">
            <w:pPr>
              <w:pStyle w:val="Compact"/>
            </w:pPr>
          </w:p>
        </w:tc>
      </w:tr>
      <w:tr w:rsidR="00B54707" w14:paraId="1ECB8352" w14:textId="77777777">
        <w:tc>
          <w:tcPr>
            <w:tcW w:w="0" w:type="auto"/>
          </w:tcPr>
          <w:p w14:paraId="794B9253" w14:textId="77777777" w:rsidR="00B54707" w:rsidRDefault="00EF10D3">
            <w:pPr>
              <w:pStyle w:val="Compact"/>
            </w:pPr>
            <w:r>
              <w:t>RNF05</w:t>
            </w:r>
          </w:p>
        </w:tc>
        <w:tc>
          <w:tcPr>
            <w:tcW w:w="0" w:type="auto"/>
          </w:tcPr>
          <w:p w14:paraId="63397628" w14:textId="77777777" w:rsidR="00B54707" w:rsidRDefault="00EF10D3">
            <w:pPr>
              <w:pStyle w:val="Compact"/>
            </w:pPr>
            <w:r>
              <w:t>Confiabilidade</w:t>
            </w:r>
          </w:p>
        </w:tc>
        <w:tc>
          <w:tcPr>
            <w:tcW w:w="0" w:type="auto"/>
          </w:tcPr>
          <w:p w14:paraId="2E76CE0D" w14:textId="77777777" w:rsidR="00B54707" w:rsidRDefault="00B54707">
            <w:pPr>
              <w:pStyle w:val="Compact"/>
            </w:pPr>
          </w:p>
        </w:tc>
      </w:tr>
      <w:tr w:rsidR="00B54707" w14:paraId="00FD30DB" w14:textId="77777777">
        <w:tc>
          <w:tcPr>
            <w:tcW w:w="0" w:type="auto"/>
          </w:tcPr>
          <w:p w14:paraId="007995EB" w14:textId="77777777" w:rsidR="00B54707" w:rsidRDefault="00EF10D3">
            <w:pPr>
              <w:pStyle w:val="Compact"/>
            </w:pPr>
            <w:r>
              <w:t>RNF06</w:t>
            </w:r>
          </w:p>
        </w:tc>
        <w:tc>
          <w:tcPr>
            <w:tcW w:w="0" w:type="auto"/>
          </w:tcPr>
          <w:p w14:paraId="53790387" w14:textId="77777777" w:rsidR="00B54707" w:rsidRDefault="00EF10D3">
            <w:pPr>
              <w:pStyle w:val="Compact"/>
            </w:pPr>
            <w:r>
              <w:t>Privacidade</w:t>
            </w:r>
          </w:p>
        </w:tc>
        <w:tc>
          <w:tcPr>
            <w:tcW w:w="0" w:type="auto"/>
          </w:tcPr>
          <w:p w14:paraId="648943DC" w14:textId="77777777" w:rsidR="00B54707" w:rsidRDefault="00B54707">
            <w:pPr>
              <w:pStyle w:val="Compact"/>
            </w:pPr>
          </w:p>
        </w:tc>
      </w:tr>
      <w:tr w:rsidR="00B54707" w14:paraId="59DD22DC" w14:textId="77777777">
        <w:tc>
          <w:tcPr>
            <w:tcW w:w="0" w:type="auto"/>
          </w:tcPr>
          <w:p w14:paraId="0C48048C" w14:textId="77777777" w:rsidR="00B54707" w:rsidRDefault="00EF10D3">
            <w:pPr>
              <w:pStyle w:val="Compact"/>
            </w:pPr>
            <w:r>
              <w:t>RNF07</w:t>
            </w:r>
          </w:p>
        </w:tc>
        <w:tc>
          <w:tcPr>
            <w:tcW w:w="0" w:type="auto"/>
          </w:tcPr>
          <w:p w14:paraId="41E3312C" w14:textId="77777777" w:rsidR="00B54707" w:rsidRDefault="00EF10D3">
            <w:pPr>
              <w:pStyle w:val="Compact"/>
            </w:pPr>
            <w:r>
              <w:t>Desempenho</w:t>
            </w:r>
          </w:p>
        </w:tc>
        <w:tc>
          <w:tcPr>
            <w:tcW w:w="0" w:type="auto"/>
          </w:tcPr>
          <w:p w14:paraId="43E240CF" w14:textId="77777777" w:rsidR="00B54707" w:rsidRDefault="00B54707">
            <w:pPr>
              <w:pStyle w:val="Compact"/>
            </w:pPr>
          </w:p>
        </w:tc>
      </w:tr>
      <w:tr w:rsidR="00B54707" w14:paraId="1DA293C2" w14:textId="77777777">
        <w:tc>
          <w:tcPr>
            <w:tcW w:w="0" w:type="auto"/>
          </w:tcPr>
          <w:p w14:paraId="138F2DB6" w14:textId="77777777" w:rsidR="00B54707" w:rsidRDefault="00EF10D3">
            <w:pPr>
              <w:pStyle w:val="Compact"/>
            </w:pPr>
            <w:r>
              <w:t>RNF08</w:t>
            </w:r>
          </w:p>
        </w:tc>
        <w:tc>
          <w:tcPr>
            <w:tcW w:w="0" w:type="auto"/>
          </w:tcPr>
          <w:p w14:paraId="76D96625" w14:textId="77777777" w:rsidR="00B54707" w:rsidRDefault="00EF10D3">
            <w:pPr>
              <w:pStyle w:val="Compact"/>
            </w:pPr>
            <w:r>
              <w:t>Segurança</w:t>
            </w:r>
          </w:p>
        </w:tc>
        <w:tc>
          <w:tcPr>
            <w:tcW w:w="0" w:type="auto"/>
          </w:tcPr>
          <w:p w14:paraId="0D30A124" w14:textId="77777777" w:rsidR="00B54707" w:rsidRDefault="00B54707">
            <w:pPr>
              <w:pStyle w:val="Compact"/>
            </w:pPr>
          </w:p>
        </w:tc>
      </w:tr>
      <w:tr w:rsidR="00B54707" w14:paraId="65E86445" w14:textId="77777777">
        <w:tc>
          <w:tcPr>
            <w:tcW w:w="0" w:type="auto"/>
          </w:tcPr>
          <w:p w14:paraId="010B3D5E" w14:textId="77777777" w:rsidR="00B54707" w:rsidRDefault="00EF10D3">
            <w:pPr>
              <w:pStyle w:val="Compact"/>
            </w:pPr>
            <w:r>
              <w:t>RNF09</w:t>
            </w:r>
          </w:p>
        </w:tc>
        <w:tc>
          <w:tcPr>
            <w:tcW w:w="0" w:type="auto"/>
          </w:tcPr>
          <w:p w14:paraId="273DE1FE" w14:textId="77777777" w:rsidR="00B54707" w:rsidRDefault="00EF10D3">
            <w:pPr>
              <w:pStyle w:val="Compact"/>
            </w:pPr>
            <w:r>
              <w:t>Usabilidade</w:t>
            </w:r>
          </w:p>
        </w:tc>
        <w:tc>
          <w:tcPr>
            <w:tcW w:w="0" w:type="auto"/>
          </w:tcPr>
          <w:p w14:paraId="0C139283" w14:textId="77777777" w:rsidR="00B54707" w:rsidRDefault="00B54707">
            <w:pPr>
              <w:pStyle w:val="Compact"/>
            </w:pPr>
          </w:p>
        </w:tc>
      </w:tr>
      <w:tr w:rsidR="00B54707" w14:paraId="697105C6" w14:textId="77777777">
        <w:tc>
          <w:tcPr>
            <w:tcW w:w="0" w:type="auto"/>
          </w:tcPr>
          <w:p w14:paraId="1F5BA7DD" w14:textId="77777777" w:rsidR="00B54707" w:rsidRDefault="00EF10D3">
            <w:pPr>
              <w:pStyle w:val="Compact"/>
            </w:pPr>
            <w:r>
              <w:t>RNF10</w:t>
            </w:r>
          </w:p>
        </w:tc>
        <w:tc>
          <w:tcPr>
            <w:tcW w:w="0" w:type="auto"/>
          </w:tcPr>
          <w:p w14:paraId="1A437D96" w14:textId="77777777" w:rsidR="00B54707" w:rsidRDefault="00EF10D3">
            <w:pPr>
              <w:pStyle w:val="Compact"/>
            </w:pPr>
            <w:r>
              <w:t>Compatibilidade</w:t>
            </w:r>
          </w:p>
        </w:tc>
        <w:tc>
          <w:tcPr>
            <w:tcW w:w="0" w:type="auto"/>
          </w:tcPr>
          <w:p w14:paraId="2A35B517" w14:textId="77777777" w:rsidR="00B54707" w:rsidRDefault="00B54707">
            <w:pPr>
              <w:pStyle w:val="Compact"/>
            </w:pPr>
          </w:p>
        </w:tc>
      </w:tr>
    </w:tbl>
    <w:p w14:paraId="2FF775A4" w14:textId="034A6D80" w:rsidR="00B54707" w:rsidRDefault="00B54707"/>
    <w:p w14:paraId="4368DFF5" w14:textId="77777777" w:rsidR="00B54707" w:rsidRDefault="00EF10D3">
      <w:pPr>
        <w:pStyle w:val="Ttulo1"/>
      </w:pPr>
      <w:bookmarkStart w:id="33" w:name="etapa-12-indicadores-de-desempenho"/>
      <w:bookmarkEnd w:id="31"/>
      <w:bookmarkEnd w:id="32"/>
      <w:r>
        <w:t>📊</w:t>
      </w:r>
      <w:r>
        <w:t xml:space="preserve"> 17. Etapa 12 – Indicadores de Desempenho</w:t>
      </w:r>
    </w:p>
    <w:p w14:paraId="29648981" w14:textId="77777777" w:rsidR="00B54707" w:rsidRDefault="00EF10D3">
      <w:pPr>
        <w:pStyle w:val="FirstParagraph"/>
      </w:pPr>
      <w:r>
        <w:t xml:space="preserve">Proponha pelo menos </w:t>
      </w:r>
      <w:r>
        <w:rPr>
          <w:b/>
          <w:bCs/>
        </w:rPr>
        <w:t>6 indicadores</w:t>
      </w:r>
      <w:r>
        <w:t xml:space="preserve"> </w:t>
      </w:r>
      <w:r>
        <w:t>para acompanhar o desempenho do processo.</w:t>
      </w:r>
    </w:p>
    <w:p w14:paraId="10FBE8FE" w14:textId="77777777" w:rsidR="00B54707" w:rsidRDefault="00EF10D3">
      <w:pPr>
        <w:pStyle w:val="Corpodetexto"/>
      </w:pPr>
      <w:r>
        <w:t>Exemplos:</w:t>
      </w:r>
    </w:p>
    <w:p w14:paraId="2B26048F" w14:textId="77777777" w:rsidR="00B54707" w:rsidRDefault="00EF10D3">
      <w:pPr>
        <w:pStyle w:val="Compact"/>
        <w:numPr>
          <w:ilvl w:val="0"/>
          <w:numId w:val="23"/>
        </w:numPr>
      </w:pPr>
      <w:r>
        <w:t>Taxa de ocupação da agenda;</w:t>
      </w:r>
    </w:p>
    <w:p w14:paraId="6C89A2D6" w14:textId="77777777" w:rsidR="00B54707" w:rsidRDefault="00EF10D3">
      <w:pPr>
        <w:pStyle w:val="Compact"/>
        <w:numPr>
          <w:ilvl w:val="0"/>
          <w:numId w:val="23"/>
        </w:numPr>
      </w:pPr>
      <w:r>
        <w:t>Quantidade de consultas realizadas;</w:t>
      </w:r>
    </w:p>
    <w:p w14:paraId="7738D11E" w14:textId="77777777" w:rsidR="00B54707" w:rsidRDefault="00EF10D3">
      <w:pPr>
        <w:pStyle w:val="Compact"/>
        <w:numPr>
          <w:ilvl w:val="0"/>
          <w:numId w:val="23"/>
        </w:numPr>
      </w:pPr>
      <w:r>
        <w:t>Quantidade de cancelamentos;</w:t>
      </w:r>
    </w:p>
    <w:p w14:paraId="59BB62F5" w14:textId="77777777" w:rsidR="00B54707" w:rsidRDefault="00EF10D3">
      <w:pPr>
        <w:pStyle w:val="Compact"/>
        <w:numPr>
          <w:ilvl w:val="0"/>
          <w:numId w:val="23"/>
        </w:numPr>
      </w:pPr>
      <w:r>
        <w:t>Taxa de faltas;</w:t>
      </w:r>
    </w:p>
    <w:p w14:paraId="04D042F9" w14:textId="77777777" w:rsidR="00B54707" w:rsidRDefault="00EF10D3">
      <w:pPr>
        <w:pStyle w:val="Compact"/>
        <w:numPr>
          <w:ilvl w:val="0"/>
          <w:numId w:val="23"/>
        </w:numPr>
      </w:pPr>
      <w:r>
        <w:t>Tempo médio de atendimento;</w:t>
      </w:r>
    </w:p>
    <w:p w14:paraId="44A6087F" w14:textId="77777777" w:rsidR="00B54707" w:rsidRDefault="00EF10D3">
      <w:pPr>
        <w:pStyle w:val="Compact"/>
        <w:numPr>
          <w:ilvl w:val="0"/>
          <w:numId w:val="23"/>
        </w:numPr>
      </w:pPr>
      <w:r>
        <w:t>Tempo médio para realização de agendamento.</w:t>
      </w:r>
    </w:p>
    <w:p w14:paraId="30A0D943" w14:textId="77777777" w:rsidR="00B54707" w:rsidRDefault="00EF10D3">
      <w:pPr>
        <w:pStyle w:val="FirstParagraph"/>
      </w:pPr>
      <w:r>
        <w:t>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1"/>
        <w:gridCol w:w="1049"/>
        <w:gridCol w:w="1878"/>
        <w:gridCol w:w="736"/>
      </w:tblGrid>
      <w:tr w:rsidR="00B54707" w14:paraId="69F3DA5D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BBB31D" w14:textId="77777777" w:rsidR="00B54707" w:rsidRDefault="00EF10D3">
            <w:pPr>
              <w:pStyle w:val="Compact"/>
            </w:pPr>
            <w:r>
              <w:t>Indicador</w:t>
            </w:r>
          </w:p>
        </w:tc>
        <w:tc>
          <w:tcPr>
            <w:tcW w:w="0" w:type="auto"/>
          </w:tcPr>
          <w:p w14:paraId="2CD315DC" w14:textId="77777777" w:rsidR="00B54707" w:rsidRDefault="00EF10D3">
            <w:pPr>
              <w:pStyle w:val="Compact"/>
            </w:pPr>
            <w:r>
              <w:t>Obj</w:t>
            </w:r>
            <w:r>
              <w:t>etivo</w:t>
            </w:r>
          </w:p>
        </w:tc>
        <w:tc>
          <w:tcPr>
            <w:tcW w:w="0" w:type="auto"/>
          </w:tcPr>
          <w:p w14:paraId="38FA66D9" w14:textId="77777777" w:rsidR="00B54707" w:rsidRDefault="00EF10D3">
            <w:pPr>
              <w:pStyle w:val="Compact"/>
            </w:pPr>
            <w:r>
              <w:t>Forma de cálculo</w:t>
            </w:r>
          </w:p>
        </w:tc>
        <w:tc>
          <w:tcPr>
            <w:tcW w:w="0" w:type="auto"/>
          </w:tcPr>
          <w:p w14:paraId="79486912" w14:textId="77777777" w:rsidR="00B54707" w:rsidRDefault="00EF10D3">
            <w:pPr>
              <w:pStyle w:val="Compact"/>
            </w:pPr>
            <w:r>
              <w:t>Meta</w:t>
            </w:r>
          </w:p>
        </w:tc>
      </w:tr>
      <w:tr w:rsidR="00B54707" w14:paraId="5AEB0C5D" w14:textId="77777777">
        <w:tc>
          <w:tcPr>
            <w:tcW w:w="0" w:type="auto"/>
          </w:tcPr>
          <w:p w14:paraId="4B0D0152" w14:textId="77777777" w:rsidR="00B54707" w:rsidRDefault="00EF10D3">
            <w:pPr>
              <w:pStyle w:val="Compact"/>
            </w:pPr>
            <w:r>
              <w:t>Taxa de ocupação</w:t>
            </w:r>
          </w:p>
        </w:tc>
        <w:tc>
          <w:tcPr>
            <w:tcW w:w="0" w:type="auto"/>
          </w:tcPr>
          <w:p w14:paraId="4CF870F8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7212AD3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518AF522" w14:textId="77777777" w:rsidR="00B54707" w:rsidRDefault="00B54707">
            <w:pPr>
              <w:pStyle w:val="Compact"/>
            </w:pPr>
          </w:p>
        </w:tc>
      </w:tr>
      <w:tr w:rsidR="00B54707" w14:paraId="55FCE5EE" w14:textId="77777777">
        <w:tc>
          <w:tcPr>
            <w:tcW w:w="0" w:type="auto"/>
          </w:tcPr>
          <w:p w14:paraId="06464506" w14:textId="77777777" w:rsidR="00B54707" w:rsidRDefault="00EF10D3">
            <w:pPr>
              <w:pStyle w:val="Compact"/>
            </w:pPr>
            <w:r>
              <w:t>Taxa de cancelamento</w:t>
            </w:r>
          </w:p>
        </w:tc>
        <w:tc>
          <w:tcPr>
            <w:tcW w:w="0" w:type="auto"/>
          </w:tcPr>
          <w:p w14:paraId="50D2A69C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3C4E87B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BB83CB0" w14:textId="77777777" w:rsidR="00B54707" w:rsidRDefault="00B54707">
            <w:pPr>
              <w:pStyle w:val="Compact"/>
            </w:pPr>
          </w:p>
        </w:tc>
      </w:tr>
      <w:tr w:rsidR="00B54707" w14:paraId="0B555F00" w14:textId="77777777">
        <w:tc>
          <w:tcPr>
            <w:tcW w:w="0" w:type="auto"/>
          </w:tcPr>
          <w:p w14:paraId="620DCBED" w14:textId="77777777" w:rsidR="00B54707" w:rsidRDefault="00EF10D3">
            <w:pPr>
              <w:pStyle w:val="Compact"/>
            </w:pPr>
            <w:r>
              <w:t>Taxa de faltas</w:t>
            </w:r>
          </w:p>
        </w:tc>
        <w:tc>
          <w:tcPr>
            <w:tcW w:w="0" w:type="auto"/>
          </w:tcPr>
          <w:p w14:paraId="46553597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DF5AA5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4938B56" w14:textId="77777777" w:rsidR="00B54707" w:rsidRDefault="00B54707">
            <w:pPr>
              <w:pStyle w:val="Compact"/>
            </w:pPr>
          </w:p>
        </w:tc>
      </w:tr>
      <w:tr w:rsidR="00B54707" w14:paraId="68CFCAD8" w14:textId="77777777">
        <w:tc>
          <w:tcPr>
            <w:tcW w:w="0" w:type="auto"/>
          </w:tcPr>
          <w:p w14:paraId="652A4708" w14:textId="77777777" w:rsidR="00B54707" w:rsidRDefault="00EF10D3">
            <w:pPr>
              <w:pStyle w:val="Compact"/>
            </w:pPr>
            <w:r>
              <w:t>Tempo médio de atendimento</w:t>
            </w:r>
          </w:p>
        </w:tc>
        <w:tc>
          <w:tcPr>
            <w:tcW w:w="0" w:type="auto"/>
          </w:tcPr>
          <w:p w14:paraId="21F3FB6A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2800CE8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1FED8CB" w14:textId="77777777" w:rsidR="00B54707" w:rsidRDefault="00B54707">
            <w:pPr>
              <w:pStyle w:val="Compact"/>
            </w:pPr>
          </w:p>
        </w:tc>
      </w:tr>
      <w:tr w:rsidR="00B54707" w14:paraId="7590E34F" w14:textId="77777777">
        <w:tc>
          <w:tcPr>
            <w:tcW w:w="0" w:type="auto"/>
          </w:tcPr>
          <w:p w14:paraId="06A5BE47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F815C4C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0BE936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6A2A5878" w14:textId="77777777" w:rsidR="00B54707" w:rsidRDefault="00B54707">
            <w:pPr>
              <w:pStyle w:val="Compact"/>
            </w:pPr>
          </w:p>
        </w:tc>
      </w:tr>
      <w:tr w:rsidR="00B54707" w14:paraId="76F699D9" w14:textId="77777777">
        <w:tc>
          <w:tcPr>
            <w:tcW w:w="0" w:type="auto"/>
          </w:tcPr>
          <w:p w14:paraId="526D473B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45529440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0C0E31B9" w14:textId="77777777" w:rsidR="00B54707" w:rsidRDefault="00B54707">
            <w:pPr>
              <w:pStyle w:val="Compact"/>
            </w:pPr>
          </w:p>
        </w:tc>
        <w:tc>
          <w:tcPr>
            <w:tcW w:w="0" w:type="auto"/>
          </w:tcPr>
          <w:p w14:paraId="17962ADA" w14:textId="77777777" w:rsidR="00B54707" w:rsidRDefault="00B54707">
            <w:pPr>
              <w:pStyle w:val="Compact"/>
            </w:pPr>
          </w:p>
        </w:tc>
      </w:tr>
    </w:tbl>
    <w:p w14:paraId="6D7923EC" w14:textId="77777777" w:rsidR="00B54707" w:rsidRDefault="00EF10D3">
      <w:r>
        <w:pict w14:anchorId="38CC488D">
          <v:rect id="_x0000_i1042" style="width:0;height:1.5pt" o:hralign="center" o:hrstd="t" o:hr="t"/>
        </w:pict>
      </w:r>
    </w:p>
    <w:p w14:paraId="5B640BF2" w14:textId="77777777" w:rsidR="00B54707" w:rsidRDefault="00EF10D3">
      <w:pPr>
        <w:pStyle w:val="Ttulo1"/>
      </w:pPr>
      <w:bookmarkStart w:id="34" w:name="etapa-13-priorização-dos-requisitos"/>
      <w:bookmarkEnd w:id="33"/>
      <w:r>
        <w:lastRenderedPageBreak/>
        <w:t>⭐</w:t>
      </w:r>
      <w:r>
        <w:t xml:space="preserve"> 18. Etapa 13 – Priorização dos Requisitos</w:t>
      </w:r>
    </w:p>
    <w:p w14:paraId="282B1C75" w14:textId="77777777" w:rsidR="00B54707" w:rsidRDefault="00EF10D3">
      <w:pPr>
        <w:pStyle w:val="FirstParagraph"/>
      </w:pPr>
      <w:r>
        <w:t>Classifique os requisitos utilizando: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3"/>
        <w:gridCol w:w="3856"/>
      </w:tblGrid>
      <w:tr w:rsidR="00B54707" w14:paraId="7F5D528E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EF6A4E" w14:textId="77777777" w:rsidR="00B54707" w:rsidRDefault="00EF10D3">
            <w:pPr>
              <w:pStyle w:val="Compact"/>
            </w:pPr>
            <w:r>
              <w:t>Prioridade</w:t>
            </w:r>
          </w:p>
        </w:tc>
        <w:tc>
          <w:tcPr>
            <w:tcW w:w="0" w:type="auto"/>
          </w:tcPr>
          <w:p w14:paraId="33CDF5D9" w14:textId="77777777" w:rsidR="00B54707" w:rsidRDefault="00EF10D3">
            <w:pPr>
              <w:pStyle w:val="Compact"/>
            </w:pPr>
            <w:r>
              <w:t>Significado</w:t>
            </w:r>
          </w:p>
        </w:tc>
      </w:tr>
      <w:tr w:rsidR="00B54707" w14:paraId="6F5A8658" w14:textId="77777777">
        <w:tc>
          <w:tcPr>
            <w:tcW w:w="0" w:type="auto"/>
          </w:tcPr>
          <w:p w14:paraId="3A3511CA" w14:textId="77777777" w:rsidR="00B54707" w:rsidRDefault="00EF10D3">
            <w:pPr>
              <w:pStyle w:val="Compact"/>
            </w:pPr>
            <w:r>
              <w:rPr>
                <w:b/>
                <w:bCs/>
              </w:rPr>
              <w:t>Must Have</w:t>
            </w:r>
          </w:p>
        </w:tc>
        <w:tc>
          <w:tcPr>
            <w:tcW w:w="0" w:type="auto"/>
          </w:tcPr>
          <w:p w14:paraId="20F84422" w14:textId="77777777" w:rsidR="00B54707" w:rsidRDefault="00EF10D3">
            <w:pPr>
              <w:pStyle w:val="Compact"/>
            </w:pPr>
            <w:r>
              <w:t>Obrigatório</w:t>
            </w:r>
          </w:p>
        </w:tc>
      </w:tr>
      <w:tr w:rsidR="00B54707" w14:paraId="217D7C54" w14:textId="77777777">
        <w:tc>
          <w:tcPr>
            <w:tcW w:w="0" w:type="auto"/>
          </w:tcPr>
          <w:p w14:paraId="7EE0CE6F" w14:textId="77777777" w:rsidR="00B54707" w:rsidRDefault="00EF10D3">
            <w:pPr>
              <w:pStyle w:val="Compact"/>
            </w:pPr>
            <w:r>
              <w:rPr>
                <w:b/>
                <w:bCs/>
              </w:rPr>
              <w:t>Should Have</w:t>
            </w:r>
          </w:p>
        </w:tc>
        <w:tc>
          <w:tcPr>
            <w:tcW w:w="0" w:type="auto"/>
          </w:tcPr>
          <w:p w14:paraId="115C6AE5" w14:textId="77777777" w:rsidR="00B54707" w:rsidRDefault="00EF10D3">
            <w:pPr>
              <w:pStyle w:val="Compact"/>
            </w:pPr>
            <w:r>
              <w:t>Importante</w:t>
            </w:r>
          </w:p>
        </w:tc>
      </w:tr>
      <w:tr w:rsidR="00B54707" w14:paraId="4AA438F5" w14:textId="77777777">
        <w:tc>
          <w:tcPr>
            <w:tcW w:w="0" w:type="auto"/>
          </w:tcPr>
          <w:p w14:paraId="661771A3" w14:textId="77777777" w:rsidR="00B54707" w:rsidRDefault="00EF10D3">
            <w:pPr>
              <w:pStyle w:val="Compact"/>
            </w:pPr>
            <w:r>
              <w:rPr>
                <w:b/>
                <w:bCs/>
              </w:rPr>
              <w:t>Could Have</w:t>
            </w:r>
          </w:p>
        </w:tc>
        <w:tc>
          <w:tcPr>
            <w:tcW w:w="0" w:type="auto"/>
          </w:tcPr>
          <w:p w14:paraId="2C6F733A" w14:textId="77777777" w:rsidR="00B54707" w:rsidRDefault="00EF10D3">
            <w:pPr>
              <w:pStyle w:val="Compact"/>
            </w:pPr>
            <w:r>
              <w:t>Desejável</w:t>
            </w:r>
          </w:p>
        </w:tc>
      </w:tr>
      <w:tr w:rsidR="00B54707" w14:paraId="502789A1" w14:textId="77777777">
        <w:tc>
          <w:tcPr>
            <w:tcW w:w="0" w:type="auto"/>
          </w:tcPr>
          <w:p w14:paraId="1929F462" w14:textId="77777777" w:rsidR="00B54707" w:rsidRDefault="00EF10D3">
            <w:pPr>
              <w:pStyle w:val="Compact"/>
            </w:pPr>
            <w:r>
              <w:rPr>
                <w:b/>
                <w:bCs/>
              </w:rPr>
              <w:t>Won’t Have</w:t>
            </w:r>
          </w:p>
        </w:tc>
        <w:tc>
          <w:tcPr>
            <w:tcW w:w="0" w:type="auto"/>
          </w:tcPr>
          <w:p w14:paraId="79912439" w14:textId="77777777" w:rsidR="00B54707" w:rsidRDefault="00EF10D3">
            <w:pPr>
              <w:pStyle w:val="Compact"/>
            </w:pPr>
            <w:r>
              <w:t>Não será implementado nesta versão</w:t>
            </w:r>
          </w:p>
        </w:tc>
      </w:tr>
    </w:tbl>
    <w:p w14:paraId="17D7C71F" w14:textId="77777777" w:rsidR="00B54707" w:rsidRDefault="00EF10D3">
      <w:pPr>
        <w:pStyle w:val="Corpodetexto"/>
      </w:pPr>
      <w:r>
        <w:t xml:space="preserve">O grupo deverá justificar pelo menos </w:t>
      </w:r>
      <w:r>
        <w:rPr>
          <w:b/>
          <w:bCs/>
        </w:rPr>
        <w:t>5 decisões de priorização</w:t>
      </w:r>
      <w:r>
        <w:t>.</w:t>
      </w:r>
    </w:p>
    <w:p w14:paraId="4BFEBDBD" w14:textId="59576984" w:rsidR="00B54707" w:rsidRDefault="00B54707"/>
    <w:p w14:paraId="06C1CE76" w14:textId="77777777" w:rsidR="00B54707" w:rsidRDefault="00EF10D3">
      <w:pPr>
        <w:pStyle w:val="Ttulo1"/>
      </w:pPr>
      <w:bookmarkStart w:id="35" w:name="X291f8db63015f189e96778e752743df59323b70"/>
      <w:bookmarkEnd w:id="34"/>
      <w:r>
        <w:t>🧪</w:t>
      </w:r>
      <w:r>
        <w:t xml:space="preserve"> 19. Desafio – Transformando Necessidades em Requisitos</w:t>
      </w:r>
    </w:p>
    <w:p w14:paraId="541A2D54" w14:textId="77777777" w:rsidR="00B54707" w:rsidRDefault="00EF10D3">
      <w:pPr>
        <w:pStyle w:val="FirstParagraph"/>
      </w:pPr>
      <w:r>
        <w:t>Durante uma entrevista, a recepcionista afirma:</w:t>
      </w:r>
    </w:p>
    <w:p w14:paraId="0B49CCA8" w14:textId="77777777" w:rsidR="00B54707" w:rsidRDefault="00EF10D3">
      <w:pPr>
        <w:pStyle w:val="Textoembloco"/>
      </w:pPr>
      <w:r>
        <w:t>“Precisamos de um sistema que seja rápido e fácil de usar.”</w:t>
      </w:r>
    </w:p>
    <w:p w14:paraId="293CF40B" w14:textId="77777777" w:rsidR="00B54707" w:rsidRDefault="00EF10D3">
      <w:pPr>
        <w:pStyle w:val="FirstParagraph"/>
      </w:pPr>
      <w:r>
        <w:t xml:space="preserve">Essa afirmação ainda é </w:t>
      </w:r>
      <w:r>
        <w:rPr>
          <w:b/>
          <w:bCs/>
        </w:rPr>
        <w:t>vaga e subjetiva</w:t>
      </w:r>
      <w:r>
        <w:t>.</w:t>
      </w:r>
    </w:p>
    <w:p w14:paraId="226B0784" w14:textId="77777777" w:rsidR="00B54707" w:rsidRDefault="00EF10D3">
      <w:pPr>
        <w:pStyle w:val="Corpodetexto"/>
      </w:pPr>
      <w:r>
        <w:t>Transforme-a em um requisito verificável.</w:t>
      </w:r>
    </w:p>
    <w:p w14:paraId="7F0C0B4C" w14:textId="77777777" w:rsidR="00B54707" w:rsidRDefault="00EF10D3">
      <w:pPr>
        <w:pStyle w:val="Ttulo3"/>
      </w:pPr>
      <w:bookmarkStart w:id="36" w:name="exemplo-2"/>
      <w:r>
        <w:t>Exemplo</w:t>
      </w:r>
    </w:p>
    <w:p w14:paraId="0C1A533B" w14:textId="77777777" w:rsidR="00B54707" w:rsidRDefault="00EF10D3">
      <w:pPr>
        <w:pStyle w:val="FirstParagraph"/>
      </w:pPr>
      <w:r>
        <w:rPr>
          <w:b/>
          <w:bCs/>
        </w:rPr>
        <w:t>Necessidade:</w:t>
      </w:r>
    </w:p>
    <w:p w14:paraId="68F7B235" w14:textId="77777777" w:rsidR="00B54707" w:rsidRDefault="00EF10D3">
      <w:pPr>
        <w:pStyle w:val="Textoembloco"/>
      </w:pPr>
      <w:r>
        <w:t>O sistema precisa ser rápido.</w:t>
      </w:r>
    </w:p>
    <w:p w14:paraId="017C88CE" w14:textId="77777777" w:rsidR="00B54707" w:rsidRDefault="00EF10D3">
      <w:pPr>
        <w:pStyle w:val="FirstParagraph"/>
      </w:pPr>
      <w:r>
        <w:rPr>
          <w:b/>
          <w:bCs/>
        </w:rPr>
        <w:t>Requisito:</w:t>
      </w:r>
    </w:p>
    <w:p w14:paraId="2198E961" w14:textId="77777777" w:rsidR="00B54707" w:rsidRDefault="00EF10D3">
      <w:pPr>
        <w:pStyle w:val="Textoembloco"/>
      </w:pPr>
      <w:r>
        <w:rPr>
          <w:b/>
          <w:bCs/>
        </w:rPr>
        <w:t>RNF – O sistema deverá apresentar os horários disponíveis de um médico em no máximo 3 segundos após a solicitação do usuário.</w:t>
      </w:r>
    </w:p>
    <w:p w14:paraId="023DFDF8" w14:textId="77777777" w:rsidR="00B54707" w:rsidRDefault="00EF10D3">
      <w:pPr>
        <w:pStyle w:val="Ttulo3"/>
      </w:pPr>
      <w:bookmarkStart w:id="37" w:name="discuta"/>
      <w:bookmarkEnd w:id="36"/>
      <w:r>
        <w:t>Discuta</w:t>
      </w:r>
    </w:p>
    <w:p w14:paraId="1F44B5E6" w14:textId="77777777" w:rsidR="00B54707" w:rsidRDefault="00EF10D3">
      <w:pPr>
        <w:pStyle w:val="Compact"/>
        <w:numPr>
          <w:ilvl w:val="0"/>
          <w:numId w:val="24"/>
        </w:numPr>
      </w:pPr>
      <w:r>
        <w:t>O requisito está claro?</w:t>
      </w:r>
    </w:p>
    <w:p w14:paraId="2A030D7D" w14:textId="77777777" w:rsidR="00B54707" w:rsidRDefault="00EF10D3">
      <w:pPr>
        <w:pStyle w:val="Compact"/>
        <w:numPr>
          <w:ilvl w:val="0"/>
          <w:numId w:val="24"/>
        </w:numPr>
      </w:pPr>
      <w:r>
        <w:t>É mensurável?</w:t>
      </w:r>
    </w:p>
    <w:p w14:paraId="52294DD6" w14:textId="77777777" w:rsidR="00B54707" w:rsidRDefault="00EF10D3">
      <w:pPr>
        <w:pStyle w:val="Compact"/>
        <w:numPr>
          <w:ilvl w:val="0"/>
          <w:numId w:val="24"/>
        </w:numPr>
      </w:pPr>
      <w:r>
        <w:t>É testável?</w:t>
      </w:r>
    </w:p>
    <w:p w14:paraId="159BEFA3" w14:textId="77777777" w:rsidR="00B54707" w:rsidRDefault="00EF10D3">
      <w:pPr>
        <w:pStyle w:val="Compact"/>
        <w:numPr>
          <w:ilvl w:val="0"/>
          <w:numId w:val="24"/>
        </w:numPr>
      </w:pPr>
      <w:r>
        <w:t>Existe alguma ambiguidade?</w:t>
      </w:r>
    </w:p>
    <w:p w14:paraId="1A44F6C4" w14:textId="77777777" w:rsidR="00B54707" w:rsidRDefault="00EF10D3">
      <w:pPr>
        <w:pStyle w:val="Compact"/>
        <w:numPr>
          <w:ilvl w:val="0"/>
          <w:numId w:val="24"/>
        </w:numPr>
      </w:pPr>
      <w:r>
        <w:t>Como ele poderia ser validado?</w:t>
      </w:r>
    </w:p>
    <w:p w14:paraId="62BB79AB" w14:textId="0977D8A2" w:rsidR="00B54707" w:rsidRDefault="00B54707"/>
    <w:p w14:paraId="4D37855D" w14:textId="77777777" w:rsidR="00B54707" w:rsidRDefault="00EF10D3">
      <w:pPr>
        <w:pStyle w:val="Ttulo1"/>
      </w:pPr>
      <w:bookmarkStart w:id="38" w:name="relação-com-o-ciclo-bpm"/>
      <w:bookmarkEnd w:id="35"/>
      <w:bookmarkEnd w:id="37"/>
      <w:r>
        <w:lastRenderedPageBreak/>
        <w:t>🔄</w:t>
      </w:r>
      <w:r>
        <w:t xml:space="preserve"> 20. Relação com o Ciclo BPM</w:t>
      </w:r>
    </w:p>
    <w:p w14:paraId="66041E5E" w14:textId="77777777" w:rsidR="00B54707" w:rsidRDefault="00EF10D3">
      <w:pPr>
        <w:pStyle w:val="FirstParagraph"/>
      </w:pPr>
      <w:r>
        <w:t>Relacione cada etapa da atividade ao ciclo de vida de BPM: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3"/>
        <w:gridCol w:w="2401"/>
      </w:tblGrid>
      <w:tr w:rsidR="00B54707" w14:paraId="1FD66ADE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DF755" w14:textId="77777777" w:rsidR="00B54707" w:rsidRDefault="00EF10D3">
            <w:pPr>
              <w:pStyle w:val="Compact"/>
            </w:pPr>
            <w:r>
              <w:t>Etapa BPM</w:t>
            </w:r>
          </w:p>
        </w:tc>
        <w:tc>
          <w:tcPr>
            <w:tcW w:w="0" w:type="auto"/>
          </w:tcPr>
          <w:p w14:paraId="7DD64307" w14:textId="77777777" w:rsidR="00B54707" w:rsidRDefault="00EF10D3">
            <w:pPr>
              <w:pStyle w:val="Compact"/>
            </w:pPr>
            <w:r>
              <w:t>Aplicação na atividade</w:t>
            </w:r>
          </w:p>
        </w:tc>
      </w:tr>
      <w:tr w:rsidR="00B54707" w14:paraId="3395FD87" w14:textId="77777777">
        <w:tc>
          <w:tcPr>
            <w:tcW w:w="0" w:type="auto"/>
          </w:tcPr>
          <w:p w14:paraId="7FCE7BEB" w14:textId="77777777" w:rsidR="00B54707" w:rsidRDefault="00EF10D3">
            <w:pPr>
              <w:pStyle w:val="Compact"/>
            </w:pPr>
            <w:r>
              <w:t>Planejamento</w:t>
            </w:r>
          </w:p>
        </w:tc>
        <w:tc>
          <w:tcPr>
            <w:tcW w:w="0" w:type="auto"/>
          </w:tcPr>
          <w:p w14:paraId="2F74EC32" w14:textId="77777777" w:rsidR="00B54707" w:rsidRDefault="00B54707">
            <w:pPr>
              <w:pStyle w:val="Compact"/>
            </w:pPr>
          </w:p>
        </w:tc>
      </w:tr>
      <w:tr w:rsidR="00B54707" w14:paraId="43216ACA" w14:textId="77777777">
        <w:tc>
          <w:tcPr>
            <w:tcW w:w="0" w:type="auto"/>
          </w:tcPr>
          <w:p w14:paraId="1C2BE2D6" w14:textId="77777777" w:rsidR="00B54707" w:rsidRDefault="00EF10D3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5AA9E775" w14:textId="77777777" w:rsidR="00B54707" w:rsidRDefault="00B54707">
            <w:pPr>
              <w:pStyle w:val="Compact"/>
            </w:pPr>
          </w:p>
        </w:tc>
      </w:tr>
      <w:tr w:rsidR="00B54707" w14:paraId="19EF9E29" w14:textId="77777777">
        <w:tc>
          <w:tcPr>
            <w:tcW w:w="0" w:type="auto"/>
          </w:tcPr>
          <w:p w14:paraId="740AA7D0" w14:textId="77777777" w:rsidR="00B54707" w:rsidRDefault="00EF10D3">
            <w:pPr>
              <w:pStyle w:val="Compact"/>
            </w:pPr>
            <w:r>
              <w:t>Desenho e Modelagem</w:t>
            </w:r>
          </w:p>
        </w:tc>
        <w:tc>
          <w:tcPr>
            <w:tcW w:w="0" w:type="auto"/>
          </w:tcPr>
          <w:p w14:paraId="57D4CDFF" w14:textId="77777777" w:rsidR="00B54707" w:rsidRDefault="00B54707">
            <w:pPr>
              <w:pStyle w:val="Compact"/>
            </w:pPr>
          </w:p>
        </w:tc>
      </w:tr>
      <w:tr w:rsidR="00B54707" w14:paraId="1116B2F3" w14:textId="77777777">
        <w:tc>
          <w:tcPr>
            <w:tcW w:w="0" w:type="auto"/>
          </w:tcPr>
          <w:p w14:paraId="18933B4D" w14:textId="77777777" w:rsidR="00B54707" w:rsidRDefault="00EF10D3">
            <w:pPr>
              <w:pStyle w:val="Compact"/>
            </w:pPr>
            <w:r>
              <w:t>Implementação</w:t>
            </w:r>
          </w:p>
        </w:tc>
        <w:tc>
          <w:tcPr>
            <w:tcW w:w="0" w:type="auto"/>
          </w:tcPr>
          <w:p w14:paraId="6356B97C" w14:textId="77777777" w:rsidR="00B54707" w:rsidRDefault="00B54707">
            <w:pPr>
              <w:pStyle w:val="Compact"/>
            </w:pPr>
          </w:p>
        </w:tc>
      </w:tr>
      <w:tr w:rsidR="00B54707" w14:paraId="2AABBFCB" w14:textId="77777777">
        <w:tc>
          <w:tcPr>
            <w:tcW w:w="0" w:type="auto"/>
          </w:tcPr>
          <w:p w14:paraId="2EDBD325" w14:textId="77777777" w:rsidR="00B54707" w:rsidRDefault="00EF10D3">
            <w:pPr>
              <w:pStyle w:val="Compact"/>
            </w:pPr>
            <w:r>
              <w:t>Monitoramento e Controle</w:t>
            </w:r>
          </w:p>
        </w:tc>
        <w:tc>
          <w:tcPr>
            <w:tcW w:w="0" w:type="auto"/>
          </w:tcPr>
          <w:p w14:paraId="423FF521" w14:textId="77777777" w:rsidR="00B54707" w:rsidRDefault="00B54707">
            <w:pPr>
              <w:pStyle w:val="Compact"/>
            </w:pPr>
          </w:p>
        </w:tc>
      </w:tr>
      <w:tr w:rsidR="00B54707" w14:paraId="686B5875" w14:textId="77777777">
        <w:tc>
          <w:tcPr>
            <w:tcW w:w="0" w:type="auto"/>
          </w:tcPr>
          <w:p w14:paraId="19E98931" w14:textId="77777777" w:rsidR="00B54707" w:rsidRDefault="00EF10D3">
            <w:pPr>
              <w:pStyle w:val="Compact"/>
            </w:pPr>
            <w:r>
              <w:t>Refinamento</w:t>
            </w:r>
          </w:p>
        </w:tc>
        <w:tc>
          <w:tcPr>
            <w:tcW w:w="0" w:type="auto"/>
          </w:tcPr>
          <w:p w14:paraId="2F40EA5A" w14:textId="77777777" w:rsidR="00B54707" w:rsidRDefault="00B54707">
            <w:pPr>
              <w:pStyle w:val="Compact"/>
            </w:pPr>
          </w:p>
        </w:tc>
      </w:tr>
    </w:tbl>
    <w:p w14:paraId="792D7191" w14:textId="55BE63A4" w:rsidR="00B54707" w:rsidRDefault="00B54707"/>
    <w:p w14:paraId="5F6ACB8C" w14:textId="77777777" w:rsidR="00B54707" w:rsidRDefault="00EF10D3">
      <w:pPr>
        <w:pStyle w:val="Ttulo1"/>
      </w:pPr>
      <w:bookmarkStart w:id="39" w:name="entregáveis"/>
      <w:bookmarkEnd w:id="38"/>
      <w:r>
        <w:t>📦</w:t>
      </w:r>
      <w:r>
        <w:t xml:space="preserve"> 21. Entregáveis</w:t>
      </w:r>
    </w:p>
    <w:p w14:paraId="1F0FAE13" w14:textId="77777777" w:rsidR="00B54707" w:rsidRDefault="00EF10D3">
      <w:pPr>
        <w:pStyle w:val="FirstParagraph"/>
      </w:pPr>
      <w:r>
        <w:t>O grupo deverá entregar um documento contendo:</w:t>
      </w:r>
    </w:p>
    <w:p w14:paraId="3795DE2D" w14:textId="77777777" w:rsidR="00B54707" w:rsidRDefault="00EF10D3">
      <w:pPr>
        <w:pStyle w:val="Ttulo2"/>
      </w:pPr>
      <w:bookmarkStart w:id="40" w:name="análise-do-negócio"/>
      <w:r>
        <w:t>Análise do Negócio</w:t>
      </w:r>
    </w:p>
    <w:p w14:paraId="0B7944EF" w14:textId="77777777" w:rsidR="00B54707" w:rsidRDefault="00EF10D3">
      <w:pPr>
        <w:pStyle w:val="Compact"/>
        <w:numPr>
          <w:ilvl w:val="0"/>
          <w:numId w:val="25"/>
        </w:numPr>
      </w:pPr>
      <w:r>
        <w:t>Descrição do processo;</w:t>
      </w:r>
    </w:p>
    <w:p w14:paraId="46563D78" w14:textId="77777777" w:rsidR="00B54707" w:rsidRDefault="00EF10D3">
      <w:pPr>
        <w:pStyle w:val="Compact"/>
        <w:numPr>
          <w:ilvl w:val="0"/>
          <w:numId w:val="26"/>
        </w:numPr>
      </w:pPr>
      <w:r>
        <w:t>Objetivo;</w:t>
      </w:r>
    </w:p>
    <w:p w14:paraId="75810AB8" w14:textId="77777777" w:rsidR="00B54707" w:rsidRDefault="00EF10D3">
      <w:pPr>
        <w:pStyle w:val="Compact"/>
        <w:numPr>
          <w:ilvl w:val="0"/>
          <w:numId w:val="27"/>
        </w:numPr>
      </w:pPr>
      <w:r>
        <w:t>Stakeholders;</w:t>
      </w:r>
    </w:p>
    <w:p w14:paraId="728524C9" w14:textId="77777777" w:rsidR="00B54707" w:rsidRDefault="00EF10D3">
      <w:pPr>
        <w:pStyle w:val="Compact"/>
        <w:numPr>
          <w:ilvl w:val="0"/>
          <w:numId w:val="28"/>
        </w:numPr>
      </w:pPr>
      <w:r>
        <w:t>Entradas;</w:t>
      </w:r>
    </w:p>
    <w:p w14:paraId="78E11B3E" w14:textId="77777777" w:rsidR="00B54707" w:rsidRDefault="00EF10D3">
      <w:pPr>
        <w:pStyle w:val="Compact"/>
        <w:numPr>
          <w:ilvl w:val="0"/>
          <w:numId w:val="29"/>
        </w:numPr>
      </w:pPr>
      <w:r>
        <w:t>Saídas;</w:t>
      </w:r>
    </w:p>
    <w:p w14:paraId="6EDF0CD6" w14:textId="77777777" w:rsidR="00B54707" w:rsidRDefault="00EF10D3">
      <w:pPr>
        <w:pStyle w:val="Compact"/>
        <w:numPr>
          <w:ilvl w:val="0"/>
          <w:numId w:val="30"/>
        </w:numPr>
      </w:pPr>
      <w:r>
        <w:t>Recursos;</w:t>
      </w:r>
    </w:p>
    <w:p w14:paraId="7DFC5C8F" w14:textId="77777777" w:rsidR="00B54707" w:rsidRDefault="00EF10D3">
      <w:pPr>
        <w:pStyle w:val="Compact"/>
        <w:numPr>
          <w:ilvl w:val="0"/>
          <w:numId w:val="31"/>
        </w:numPr>
      </w:pPr>
      <w:r>
        <w:t>Regras de negócio;</w:t>
      </w:r>
    </w:p>
    <w:p w14:paraId="5577CCAA" w14:textId="77777777" w:rsidR="00B54707" w:rsidRDefault="00EF10D3">
      <w:pPr>
        <w:pStyle w:val="Compact"/>
        <w:numPr>
          <w:ilvl w:val="0"/>
          <w:numId w:val="32"/>
        </w:numPr>
      </w:pPr>
      <w:r>
        <w:t>Problemas identificados.</w:t>
      </w:r>
    </w:p>
    <w:p w14:paraId="6FF37331" w14:textId="77777777" w:rsidR="00B54707" w:rsidRDefault="00EF10D3">
      <w:pPr>
        <w:pStyle w:val="Ttulo2"/>
      </w:pPr>
      <w:bookmarkStart w:id="41" w:name="modelagem"/>
      <w:bookmarkEnd w:id="40"/>
      <w:r>
        <w:t>Modelagem</w:t>
      </w:r>
    </w:p>
    <w:p w14:paraId="69970C0B" w14:textId="77777777" w:rsidR="00B54707" w:rsidRDefault="00EF10D3">
      <w:pPr>
        <w:pStyle w:val="Compact"/>
        <w:numPr>
          <w:ilvl w:val="0"/>
          <w:numId w:val="33"/>
        </w:numPr>
      </w:pPr>
      <w:r>
        <w:t>Processo AS-IS;</w:t>
      </w:r>
    </w:p>
    <w:p w14:paraId="62B5FBE7" w14:textId="77777777" w:rsidR="00B54707" w:rsidRDefault="00EF10D3">
      <w:pPr>
        <w:pStyle w:val="Compact"/>
        <w:numPr>
          <w:ilvl w:val="0"/>
          <w:numId w:val="34"/>
        </w:numPr>
      </w:pPr>
      <w:r>
        <w:t>Identificação dos gargalos;</w:t>
      </w:r>
    </w:p>
    <w:p w14:paraId="7A8DBB0F" w14:textId="77777777" w:rsidR="00B54707" w:rsidRDefault="00EF10D3">
      <w:pPr>
        <w:pStyle w:val="Compact"/>
        <w:numPr>
          <w:ilvl w:val="0"/>
          <w:numId w:val="35"/>
        </w:numPr>
      </w:pPr>
      <w:r>
        <w:t>Propostas de melhoria;</w:t>
      </w:r>
    </w:p>
    <w:p w14:paraId="2A4E2F1A" w14:textId="77777777" w:rsidR="00B54707" w:rsidRDefault="00EF10D3">
      <w:pPr>
        <w:pStyle w:val="Compact"/>
        <w:numPr>
          <w:ilvl w:val="0"/>
          <w:numId w:val="36"/>
        </w:numPr>
      </w:pPr>
      <w:r>
        <w:t>Processo TO-BE.</w:t>
      </w:r>
    </w:p>
    <w:p w14:paraId="1471CDA4" w14:textId="77777777" w:rsidR="00B54707" w:rsidRDefault="00EF10D3">
      <w:pPr>
        <w:pStyle w:val="Ttulo2"/>
      </w:pPr>
      <w:bookmarkStart w:id="42" w:name="engenharia-de-requisitos"/>
      <w:bookmarkEnd w:id="41"/>
      <w:r>
        <w:t>Engenharia de Requisitos</w:t>
      </w:r>
    </w:p>
    <w:p w14:paraId="6CEAD435" w14:textId="77777777" w:rsidR="00B54707" w:rsidRDefault="00EF10D3">
      <w:pPr>
        <w:pStyle w:val="Compact"/>
        <w:numPr>
          <w:ilvl w:val="0"/>
          <w:numId w:val="37"/>
        </w:numPr>
      </w:pPr>
      <w:r>
        <w:t>Requisitos funcionais;</w:t>
      </w:r>
    </w:p>
    <w:p w14:paraId="07DBE7F9" w14:textId="77777777" w:rsidR="00B54707" w:rsidRDefault="00EF10D3">
      <w:pPr>
        <w:pStyle w:val="Compact"/>
        <w:numPr>
          <w:ilvl w:val="0"/>
          <w:numId w:val="38"/>
        </w:numPr>
      </w:pPr>
      <w:r>
        <w:t>Requisitos não funcionais;</w:t>
      </w:r>
    </w:p>
    <w:p w14:paraId="1A5EF288" w14:textId="77777777" w:rsidR="00B54707" w:rsidRDefault="00EF10D3">
      <w:pPr>
        <w:pStyle w:val="Compact"/>
        <w:numPr>
          <w:ilvl w:val="0"/>
          <w:numId w:val="39"/>
        </w:numPr>
      </w:pPr>
      <w:r>
        <w:t>Regras de negócio;</w:t>
      </w:r>
    </w:p>
    <w:p w14:paraId="478B124A" w14:textId="77777777" w:rsidR="00B54707" w:rsidRDefault="00EF10D3">
      <w:pPr>
        <w:pStyle w:val="Compact"/>
        <w:numPr>
          <w:ilvl w:val="0"/>
          <w:numId w:val="40"/>
        </w:numPr>
      </w:pPr>
      <w:r>
        <w:t>Priorização;</w:t>
      </w:r>
    </w:p>
    <w:p w14:paraId="3D497447" w14:textId="77777777" w:rsidR="00B54707" w:rsidRDefault="00EF10D3">
      <w:pPr>
        <w:pStyle w:val="Compact"/>
        <w:numPr>
          <w:ilvl w:val="0"/>
          <w:numId w:val="41"/>
        </w:numPr>
      </w:pPr>
      <w:r>
        <w:lastRenderedPageBreak/>
        <w:t>Indicadores.</w:t>
      </w:r>
    </w:p>
    <w:p w14:paraId="45FEA800" w14:textId="77777777" w:rsidR="00B54707" w:rsidRDefault="00EF10D3">
      <w:pPr>
        <w:pStyle w:val="Ttulo2"/>
      </w:pPr>
      <w:bookmarkStart w:id="43" w:name="apresentação"/>
      <w:bookmarkEnd w:id="42"/>
      <w:r>
        <w:t>Apresentação</w:t>
      </w:r>
    </w:p>
    <w:p w14:paraId="557FEA88" w14:textId="77777777" w:rsidR="00B54707" w:rsidRDefault="00EF10D3">
      <w:pPr>
        <w:pStyle w:val="FirstParagraph"/>
      </w:pPr>
      <w:r>
        <w:t xml:space="preserve">Cada </w:t>
      </w:r>
      <w:r>
        <w:t>grupo deverá apresentar:</w:t>
      </w:r>
    </w:p>
    <w:p w14:paraId="275537C7" w14:textId="77777777" w:rsidR="00B54707" w:rsidRDefault="00EF10D3">
      <w:pPr>
        <w:pStyle w:val="Compact"/>
        <w:numPr>
          <w:ilvl w:val="0"/>
          <w:numId w:val="42"/>
        </w:numPr>
      </w:pPr>
      <w:r>
        <w:t>O problema;</w:t>
      </w:r>
    </w:p>
    <w:p w14:paraId="0B499501" w14:textId="77777777" w:rsidR="00B54707" w:rsidRDefault="00EF10D3">
      <w:pPr>
        <w:pStyle w:val="Compact"/>
        <w:numPr>
          <w:ilvl w:val="0"/>
          <w:numId w:val="42"/>
        </w:numPr>
      </w:pPr>
      <w:r>
        <w:t>O processo atual;</w:t>
      </w:r>
    </w:p>
    <w:p w14:paraId="20E5F453" w14:textId="77777777" w:rsidR="00B54707" w:rsidRDefault="00EF10D3">
      <w:pPr>
        <w:pStyle w:val="Compact"/>
        <w:numPr>
          <w:ilvl w:val="0"/>
          <w:numId w:val="42"/>
        </w:numPr>
      </w:pPr>
      <w:r>
        <w:t>Os principais problemas encontrados;</w:t>
      </w:r>
    </w:p>
    <w:p w14:paraId="30DAC708" w14:textId="77777777" w:rsidR="00B54707" w:rsidRDefault="00EF10D3">
      <w:pPr>
        <w:pStyle w:val="Compact"/>
        <w:numPr>
          <w:ilvl w:val="0"/>
          <w:numId w:val="42"/>
        </w:numPr>
      </w:pPr>
      <w:r>
        <w:t>O processo proposto;</w:t>
      </w:r>
    </w:p>
    <w:p w14:paraId="54123E32" w14:textId="77777777" w:rsidR="00B54707" w:rsidRDefault="00EF10D3">
      <w:pPr>
        <w:pStyle w:val="Compact"/>
        <w:numPr>
          <w:ilvl w:val="0"/>
          <w:numId w:val="42"/>
        </w:numPr>
      </w:pPr>
      <w:r>
        <w:t>Os principais requisitos;</w:t>
      </w:r>
    </w:p>
    <w:p w14:paraId="5AE8D828" w14:textId="77777777" w:rsidR="00B54707" w:rsidRDefault="00EF10D3">
      <w:pPr>
        <w:pStyle w:val="Compact"/>
        <w:numPr>
          <w:ilvl w:val="0"/>
          <w:numId w:val="42"/>
        </w:numPr>
      </w:pPr>
      <w:r>
        <w:t>As melhorias esperadas.</w:t>
      </w:r>
    </w:p>
    <w:p w14:paraId="31B96820" w14:textId="77777777" w:rsidR="00B54707" w:rsidRDefault="00EF10D3">
      <w:pPr>
        <w:pStyle w:val="FirstParagraph"/>
      </w:pPr>
      <w:r>
        <w:rPr>
          <w:b/>
          <w:bCs/>
        </w:rPr>
        <w:t>Tempo de apresentação:</w:t>
      </w:r>
      <w:r>
        <w:t xml:space="preserve"> 10 minutos por grupo.</w:t>
      </w:r>
    </w:p>
    <w:p w14:paraId="30DC5530" w14:textId="04016B8A" w:rsidR="00B54707" w:rsidRDefault="00B54707"/>
    <w:p w14:paraId="0FBCE9CF" w14:textId="77777777" w:rsidR="00B54707" w:rsidRDefault="00EF10D3">
      <w:pPr>
        <w:pStyle w:val="Ttulo1"/>
      </w:pPr>
      <w:bookmarkStart w:id="44" w:name="questões-para-discussão"/>
      <w:bookmarkEnd w:id="39"/>
      <w:bookmarkEnd w:id="43"/>
      <w:r>
        <w:t>💬</w:t>
      </w:r>
      <w:r>
        <w:t xml:space="preserve"> 22. Questões para Discussão</w:t>
      </w:r>
    </w:p>
    <w:p w14:paraId="5D6255BB" w14:textId="77777777" w:rsidR="00B54707" w:rsidRDefault="00EF10D3">
      <w:pPr>
        <w:pStyle w:val="FirstParagraph"/>
      </w:pPr>
      <w:r>
        <w:t>Ao final da atividade, o grupo deverá responder:</w:t>
      </w:r>
    </w:p>
    <w:p w14:paraId="207FD53B" w14:textId="77777777" w:rsidR="00B54707" w:rsidRDefault="00EF10D3">
      <w:pPr>
        <w:pStyle w:val="Compact"/>
        <w:numPr>
          <w:ilvl w:val="0"/>
          <w:numId w:val="43"/>
        </w:numPr>
      </w:pPr>
      <w:r>
        <w:t xml:space="preserve">Qual é a diferença entre uma </w:t>
      </w:r>
      <w:r>
        <w:rPr>
          <w:b/>
          <w:bCs/>
        </w:rPr>
        <w:t>função</w:t>
      </w:r>
      <w:r>
        <w:t xml:space="preserve"> e um </w:t>
      </w:r>
      <w:r>
        <w:rPr>
          <w:b/>
          <w:bCs/>
        </w:rPr>
        <w:t>processo de negócio</w:t>
      </w:r>
      <w:r>
        <w:t>?</w:t>
      </w:r>
    </w:p>
    <w:p w14:paraId="6323FA4B" w14:textId="77777777" w:rsidR="00B54707" w:rsidRDefault="00EF10D3">
      <w:pPr>
        <w:pStyle w:val="Compact"/>
        <w:numPr>
          <w:ilvl w:val="0"/>
          <w:numId w:val="43"/>
        </w:numPr>
      </w:pPr>
      <w:r>
        <w:t>Por que o processo de agendamento deve ser analisado de forma ponta a ponta?</w:t>
      </w:r>
    </w:p>
    <w:p w14:paraId="7646027C" w14:textId="77777777" w:rsidR="00B54707" w:rsidRDefault="00EF10D3">
      <w:pPr>
        <w:pStyle w:val="Compact"/>
        <w:numPr>
          <w:ilvl w:val="0"/>
          <w:numId w:val="43"/>
        </w:numPr>
      </w:pPr>
      <w:r>
        <w:t>Quais atividades atualmente geram mai</w:t>
      </w:r>
      <w:r>
        <w:t>or retrabalho?</w:t>
      </w:r>
    </w:p>
    <w:p w14:paraId="76DA36D2" w14:textId="77777777" w:rsidR="00B54707" w:rsidRDefault="00EF10D3">
      <w:pPr>
        <w:pStyle w:val="Compact"/>
        <w:numPr>
          <w:ilvl w:val="0"/>
          <w:numId w:val="43"/>
        </w:numPr>
      </w:pPr>
      <w:r>
        <w:t>Quais atividades poderiam ser automatizadas?</w:t>
      </w:r>
    </w:p>
    <w:p w14:paraId="2C760629" w14:textId="77777777" w:rsidR="00B54707" w:rsidRDefault="00EF10D3">
      <w:pPr>
        <w:pStyle w:val="Compact"/>
        <w:numPr>
          <w:ilvl w:val="0"/>
          <w:numId w:val="43"/>
        </w:numPr>
      </w:pPr>
      <w:r>
        <w:t>Quais regras de negócio precisam obrigatoriamente ser implementadas pelo sistema?</w:t>
      </w:r>
    </w:p>
    <w:p w14:paraId="46D70DB7" w14:textId="77777777" w:rsidR="00B54707" w:rsidRDefault="00EF10D3">
      <w:pPr>
        <w:pStyle w:val="Compact"/>
        <w:numPr>
          <w:ilvl w:val="0"/>
          <w:numId w:val="43"/>
        </w:numPr>
      </w:pPr>
      <w:r>
        <w:t>Quais informações são essenciais para o processo?</w:t>
      </w:r>
    </w:p>
    <w:p w14:paraId="4335EF82" w14:textId="77777777" w:rsidR="00B54707" w:rsidRDefault="00EF10D3">
      <w:pPr>
        <w:pStyle w:val="Compact"/>
        <w:numPr>
          <w:ilvl w:val="0"/>
          <w:numId w:val="43"/>
        </w:numPr>
      </w:pPr>
      <w:r>
        <w:t>Qual é o principal gargalo identificado?</w:t>
      </w:r>
    </w:p>
    <w:p w14:paraId="073239C1" w14:textId="77777777" w:rsidR="00B54707" w:rsidRDefault="00EF10D3">
      <w:pPr>
        <w:pStyle w:val="Compact"/>
        <w:numPr>
          <w:ilvl w:val="0"/>
          <w:numId w:val="43"/>
        </w:numPr>
      </w:pPr>
      <w:r>
        <w:t>Quais requisitos surgir</w:t>
      </w:r>
      <w:r>
        <w:t>am diretamente da análise do processo?</w:t>
      </w:r>
    </w:p>
    <w:p w14:paraId="2CDE4754" w14:textId="77777777" w:rsidR="00B54707" w:rsidRDefault="00EF10D3">
      <w:pPr>
        <w:pStyle w:val="Compact"/>
        <w:numPr>
          <w:ilvl w:val="0"/>
          <w:numId w:val="43"/>
        </w:numPr>
      </w:pPr>
      <w:r>
        <w:t>Quais requisitos não funcionais são críticos para esse sistema?</w:t>
      </w:r>
    </w:p>
    <w:p w14:paraId="66632D6A" w14:textId="77777777" w:rsidR="00B54707" w:rsidRDefault="00EF10D3">
      <w:pPr>
        <w:pStyle w:val="Compact"/>
        <w:numPr>
          <w:ilvl w:val="0"/>
          <w:numId w:val="43"/>
        </w:numPr>
      </w:pPr>
      <w:r>
        <w:t>Como os indicadores podem auxiliar na melhoria contínua do processo?</w:t>
      </w:r>
    </w:p>
    <w:p w14:paraId="05D23BCA" w14:textId="45874242" w:rsidR="00B54707" w:rsidRDefault="00B54707"/>
    <w:p w14:paraId="6D4C66A8" w14:textId="77777777" w:rsidR="00B54707" w:rsidRDefault="00EF10D3">
      <w:pPr>
        <w:pStyle w:val="Ttulo1"/>
      </w:pPr>
      <w:bookmarkStart w:id="45" w:name="critérios-de-avaliação"/>
      <w:bookmarkEnd w:id="44"/>
      <w:r>
        <w:t>📊</w:t>
      </w:r>
      <w:r>
        <w:t xml:space="preserve"> 23. Critérios de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0"/>
        <w:gridCol w:w="1258"/>
      </w:tblGrid>
      <w:tr w:rsidR="00B54707" w14:paraId="5F63DF64" w14:textId="77777777" w:rsidTr="00B5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B36AA" w14:textId="77777777" w:rsidR="00B54707" w:rsidRDefault="00EF10D3">
            <w:pPr>
              <w:pStyle w:val="Compact"/>
            </w:pPr>
            <w:r>
              <w:t>Critério</w:t>
            </w:r>
          </w:p>
        </w:tc>
        <w:tc>
          <w:tcPr>
            <w:tcW w:w="0" w:type="auto"/>
          </w:tcPr>
          <w:p w14:paraId="743CE681" w14:textId="77777777" w:rsidR="00B54707" w:rsidRDefault="00EF10D3">
            <w:pPr>
              <w:pStyle w:val="Compact"/>
              <w:jc w:val="right"/>
            </w:pPr>
            <w:r>
              <w:t>Pontuação</w:t>
            </w:r>
          </w:p>
        </w:tc>
      </w:tr>
      <w:tr w:rsidR="00B54707" w14:paraId="6A7A6CC7" w14:textId="77777777">
        <w:tc>
          <w:tcPr>
            <w:tcW w:w="0" w:type="auto"/>
          </w:tcPr>
          <w:p w14:paraId="157DFB56" w14:textId="77777777" w:rsidR="00B54707" w:rsidRDefault="00EF10D3">
            <w:pPr>
              <w:pStyle w:val="Compact"/>
            </w:pPr>
            <w:r>
              <w:t>Compreensão do estudo de caso</w:t>
            </w:r>
          </w:p>
        </w:tc>
        <w:tc>
          <w:tcPr>
            <w:tcW w:w="0" w:type="auto"/>
          </w:tcPr>
          <w:p w14:paraId="1D1FDD53" w14:textId="77777777" w:rsidR="00B54707" w:rsidRDefault="00EF10D3">
            <w:pPr>
              <w:pStyle w:val="Compact"/>
              <w:jc w:val="right"/>
            </w:pPr>
            <w:r>
              <w:t>1,</w:t>
            </w:r>
            <w:r>
              <w:t>0</w:t>
            </w:r>
          </w:p>
        </w:tc>
      </w:tr>
      <w:tr w:rsidR="00B54707" w14:paraId="2ABAC33A" w14:textId="77777777">
        <w:tc>
          <w:tcPr>
            <w:tcW w:w="0" w:type="auto"/>
          </w:tcPr>
          <w:p w14:paraId="75ABEDE6" w14:textId="77777777" w:rsidR="00B54707" w:rsidRDefault="00EF10D3">
            <w:pPr>
              <w:pStyle w:val="Compact"/>
            </w:pPr>
            <w:r>
              <w:t>Identificação dos stakeholders</w:t>
            </w:r>
          </w:p>
        </w:tc>
        <w:tc>
          <w:tcPr>
            <w:tcW w:w="0" w:type="auto"/>
          </w:tcPr>
          <w:p w14:paraId="5FD28810" w14:textId="77777777" w:rsidR="00B54707" w:rsidRDefault="00EF10D3">
            <w:pPr>
              <w:pStyle w:val="Compact"/>
              <w:jc w:val="right"/>
            </w:pPr>
            <w:r>
              <w:t>1,0</w:t>
            </w:r>
          </w:p>
        </w:tc>
      </w:tr>
      <w:tr w:rsidR="00B54707" w14:paraId="3F25447B" w14:textId="77777777">
        <w:tc>
          <w:tcPr>
            <w:tcW w:w="0" w:type="auto"/>
          </w:tcPr>
          <w:p w14:paraId="59E053BF" w14:textId="77777777" w:rsidR="00B54707" w:rsidRDefault="00EF10D3">
            <w:pPr>
              <w:pStyle w:val="Compact"/>
            </w:pPr>
            <w:r>
              <w:t>Análise do processo atual</w:t>
            </w:r>
          </w:p>
        </w:tc>
        <w:tc>
          <w:tcPr>
            <w:tcW w:w="0" w:type="auto"/>
          </w:tcPr>
          <w:p w14:paraId="0DF9B1C3" w14:textId="77777777" w:rsidR="00B54707" w:rsidRDefault="00EF10D3">
            <w:pPr>
              <w:pStyle w:val="Compact"/>
              <w:jc w:val="right"/>
            </w:pPr>
            <w:r>
              <w:t>1,5</w:t>
            </w:r>
          </w:p>
        </w:tc>
      </w:tr>
      <w:tr w:rsidR="00B54707" w14:paraId="1BDC5066" w14:textId="77777777">
        <w:tc>
          <w:tcPr>
            <w:tcW w:w="0" w:type="auto"/>
          </w:tcPr>
          <w:p w14:paraId="13C0F6D5" w14:textId="77777777" w:rsidR="00B54707" w:rsidRDefault="00EF10D3">
            <w:pPr>
              <w:pStyle w:val="Compact"/>
            </w:pPr>
            <w:r>
              <w:t>Fluxograma AS-IS</w:t>
            </w:r>
          </w:p>
        </w:tc>
        <w:tc>
          <w:tcPr>
            <w:tcW w:w="0" w:type="auto"/>
          </w:tcPr>
          <w:p w14:paraId="6CC9FC2E" w14:textId="77777777" w:rsidR="00B54707" w:rsidRDefault="00EF10D3">
            <w:pPr>
              <w:pStyle w:val="Compact"/>
              <w:jc w:val="right"/>
            </w:pPr>
            <w:r>
              <w:t>1,5</w:t>
            </w:r>
          </w:p>
        </w:tc>
      </w:tr>
      <w:tr w:rsidR="00B54707" w14:paraId="7976B20F" w14:textId="77777777">
        <w:tc>
          <w:tcPr>
            <w:tcW w:w="0" w:type="auto"/>
          </w:tcPr>
          <w:p w14:paraId="6E050AE1" w14:textId="77777777" w:rsidR="00B54707" w:rsidRDefault="00EF10D3">
            <w:pPr>
              <w:pStyle w:val="Compact"/>
            </w:pPr>
            <w:r>
              <w:lastRenderedPageBreak/>
              <w:t>Identificação das regras de negócio</w:t>
            </w:r>
          </w:p>
        </w:tc>
        <w:tc>
          <w:tcPr>
            <w:tcW w:w="0" w:type="auto"/>
          </w:tcPr>
          <w:p w14:paraId="527F51EC" w14:textId="77777777" w:rsidR="00B54707" w:rsidRDefault="00EF10D3">
            <w:pPr>
              <w:pStyle w:val="Compact"/>
              <w:jc w:val="right"/>
            </w:pPr>
            <w:r>
              <w:t>1,0</w:t>
            </w:r>
          </w:p>
        </w:tc>
      </w:tr>
      <w:tr w:rsidR="00B54707" w14:paraId="40E86EB6" w14:textId="77777777">
        <w:tc>
          <w:tcPr>
            <w:tcW w:w="0" w:type="auto"/>
          </w:tcPr>
          <w:p w14:paraId="5999D5CB" w14:textId="77777777" w:rsidR="00B54707" w:rsidRDefault="00EF10D3">
            <w:pPr>
              <w:pStyle w:val="Compact"/>
            </w:pPr>
            <w:r>
              <w:t>Processo TO-BE</w:t>
            </w:r>
          </w:p>
        </w:tc>
        <w:tc>
          <w:tcPr>
            <w:tcW w:w="0" w:type="auto"/>
          </w:tcPr>
          <w:p w14:paraId="7DABBFC2" w14:textId="77777777" w:rsidR="00B54707" w:rsidRDefault="00EF10D3">
            <w:pPr>
              <w:pStyle w:val="Compact"/>
              <w:jc w:val="right"/>
            </w:pPr>
            <w:r>
              <w:t>1,5</w:t>
            </w:r>
          </w:p>
        </w:tc>
      </w:tr>
      <w:tr w:rsidR="00B54707" w14:paraId="06E528ED" w14:textId="77777777">
        <w:tc>
          <w:tcPr>
            <w:tcW w:w="0" w:type="auto"/>
          </w:tcPr>
          <w:p w14:paraId="2FEC1210" w14:textId="77777777" w:rsidR="00B54707" w:rsidRDefault="00EF10D3">
            <w:pPr>
              <w:pStyle w:val="Compact"/>
            </w:pPr>
            <w:r>
              <w:t>Requisitos funcionais</w:t>
            </w:r>
          </w:p>
        </w:tc>
        <w:tc>
          <w:tcPr>
            <w:tcW w:w="0" w:type="auto"/>
          </w:tcPr>
          <w:p w14:paraId="0E7DB067" w14:textId="77777777" w:rsidR="00B54707" w:rsidRDefault="00EF10D3">
            <w:pPr>
              <w:pStyle w:val="Compact"/>
              <w:jc w:val="right"/>
            </w:pPr>
            <w:r>
              <w:t>1,0</w:t>
            </w:r>
          </w:p>
        </w:tc>
      </w:tr>
      <w:tr w:rsidR="00B54707" w14:paraId="07CC9DB1" w14:textId="77777777">
        <w:tc>
          <w:tcPr>
            <w:tcW w:w="0" w:type="auto"/>
          </w:tcPr>
          <w:p w14:paraId="205FC6D8" w14:textId="77777777" w:rsidR="00B54707" w:rsidRDefault="00EF10D3">
            <w:pPr>
              <w:pStyle w:val="Compact"/>
            </w:pPr>
            <w:r>
              <w:t>Requisitos não funcionais</w:t>
            </w:r>
          </w:p>
        </w:tc>
        <w:tc>
          <w:tcPr>
            <w:tcW w:w="0" w:type="auto"/>
          </w:tcPr>
          <w:p w14:paraId="155C0F88" w14:textId="77777777" w:rsidR="00B54707" w:rsidRDefault="00EF10D3">
            <w:pPr>
              <w:pStyle w:val="Compact"/>
              <w:jc w:val="right"/>
            </w:pPr>
            <w:r>
              <w:t>0,5</w:t>
            </w:r>
          </w:p>
        </w:tc>
      </w:tr>
      <w:tr w:rsidR="00B54707" w14:paraId="1E599E06" w14:textId="77777777">
        <w:tc>
          <w:tcPr>
            <w:tcW w:w="0" w:type="auto"/>
          </w:tcPr>
          <w:p w14:paraId="4FCA3524" w14:textId="77777777" w:rsidR="00B54707" w:rsidRDefault="00EF10D3">
            <w:pPr>
              <w:pStyle w:val="Compact"/>
            </w:pPr>
            <w:r>
              <w:t>Indicadores e priorização</w:t>
            </w:r>
          </w:p>
        </w:tc>
        <w:tc>
          <w:tcPr>
            <w:tcW w:w="0" w:type="auto"/>
          </w:tcPr>
          <w:p w14:paraId="1B657581" w14:textId="77777777" w:rsidR="00B54707" w:rsidRDefault="00EF10D3">
            <w:pPr>
              <w:pStyle w:val="Compact"/>
              <w:jc w:val="right"/>
            </w:pPr>
            <w:r>
              <w:t>0,5</w:t>
            </w:r>
          </w:p>
        </w:tc>
      </w:tr>
      <w:tr w:rsidR="00B54707" w14:paraId="36345A57" w14:textId="77777777">
        <w:tc>
          <w:tcPr>
            <w:tcW w:w="0" w:type="auto"/>
          </w:tcPr>
          <w:p w14:paraId="6F0FFC95" w14:textId="77777777" w:rsidR="00B54707" w:rsidRDefault="00EF10D3">
            <w:pPr>
              <w:pStyle w:val="Compact"/>
            </w:pPr>
            <w:r>
              <w:t>Apresentação e trabalho em equipe</w:t>
            </w:r>
          </w:p>
        </w:tc>
        <w:tc>
          <w:tcPr>
            <w:tcW w:w="0" w:type="auto"/>
          </w:tcPr>
          <w:p w14:paraId="5359C701" w14:textId="77777777" w:rsidR="00B54707" w:rsidRDefault="00EF10D3">
            <w:pPr>
              <w:pStyle w:val="Compact"/>
              <w:jc w:val="right"/>
            </w:pPr>
            <w:r>
              <w:t>0,5</w:t>
            </w:r>
          </w:p>
        </w:tc>
      </w:tr>
      <w:tr w:rsidR="00B54707" w14:paraId="46069C93" w14:textId="77777777">
        <w:tc>
          <w:tcPr>
            <w:tcW w:w="0" w:type="auto"/>
          </w:tcPr>
          <w:p w14:paraId="117A8171" w14:textId="77777777" w:rsidR="00B54707" w:rsidRDefault="00EF10D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3C48A9E" w14:textId="77777777" w:rsidR="00B54707" w:rsidRDefault="00EF10D3">
            <w:pPr>
              <w:pStyle w:val="Compact"/>
              <w:jc w:val="right"/>
            </w:pPr>
            <w:r>
              <w:rPr>
                <w:b/>
                <w:bCs/>
              </w:rPr>
              <w:t>10,0</w:t>
            </w:r>
          </w:p>
        </w:tc>
      </w:tr>
    </w:tbl>
    <w:p w14:paraId="06B190B1" w14:textId="7105AF7F" w:rsidR="00B54707" w:rsidRDefault="00B54707"/>
    <w:p w14:paraId="65088F3F" w14:textId="77777777" w:rsidR="00B54707" w:rsidRDefault="00EF10D3">
      <w:pPr>
        <w:pStyle w:val="Ttulo1"/>
      </w:pPr>
      <w:bookmarkStart w:id="46" w:name="resultado-esperado"/>
      <w:bookmarkEnd w:id="45"/>
      <w:r>
        <w:t>🎓</w:t>
      </w:r>
      <w:r>
        <w:t xml:space="preserve"> 24. Resultado Esperado</w:t>
      </w:r>
    </w:p>
    <w:p w14:paraId="146C3F87" w14:textId="77777777" w:rsidR="00B54707" w:rsidRDefault="00EF10D3">
      <w:pPr>
        <w:pStyle w:val="FirstParagraph"/>
      </w:pPr>
      <w:r>
        <w:t>Ao final da atividade, o grupo deverá demonstrar a transformação:</w:t>
      </w:r>
    </w:p>
    <w:p w14:paraId="17CDD724" w14:textId="77777777" w:rsidR="00B54707" w:rsidRDefault="00EF10D3">
      <w:pPr>
        <w:pStyle w:val="SourceCode"/>
      </w:pPr>
      <w:r>
        <w:rPr>
          <w:rStyle w:val="VerbatimChar"/>
        </w:rPr>
        <w:t>PROCESSO ATUAL (AS-IS)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IDENTIFICAÇÃO DOS PROBLEMAS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ANÁLISE DOS STAKEHOLDERS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IDENTIFICAÇÃO DAS REGRAS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PROPOSTA DE MELHORIAS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PROCESSO FUTURO (TO-BE)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REQUISITOS FUNCIONAIS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REQUISITOS NÃO FUNCIONAIS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INDICADORES DE DESEMPENHO</w:t>
      </w:r>
    </w:p>
    <w:p w14:paraId="4EC3434A" w14:textId="77777777" w:rsidR="00B54707" w:rsidRDefault="00EF10D3">
      <w:pPr>
        <w:pStyle w:val="Ttulo2"/>
      </w:pPr>
      <w:bookmarkStart w:id="47" w:name="reflexão-final"/>
      <w:r>
        <w:t>💡</w:t>
      </w:r>
      <w:r>
        <w:t xml:space="preserve"> Reflexão final</w:t>
      </w:r>
    </w:p>
    <w:p w14:paraId="33F9451A" w14:textId="77777777" w:rsidR="00B54707" w:rsidRDefault="00EF10D3">
      <w:pPr>
        <w:pStyle w:val="Textoembloco"/>
      </w:pPr>
      <w:r>
        <w:rPr>
          <w:b/>
          <w:bCs/>
        </w:rPr>
        <w:t>O levantamento de requisitos não começa pelas telas do sistema.</w:t>
      </w:r>
    </w:p>
    <w:p w14:paraId="7CDCBA67" w14:textId="77777777" w:rsidR="00B54707" w:rsidRDefault="00EF10D3">
      <w:pPr>
        <w:pStyle w:val="Textoembloco"/>
      </w:pPr>
      <w:r>
        <w:t xml:space="preserve">Antes de definir funcionalidades, o engenheiro de requisitos precisa compreender o </w:t>
      </w:r>
      <w:r>
        <w:rPr>
          <w:b/>
          <w:bCs/>
        </w:rPr>
        <w:t xml:space="preserve">negócio, os processos, os stakeholders, as regras, os problemas, </w:t>
      </w:r>
      <w:r>
        <w:rPr>
          <w:b/>
          <w:bCs/>
        </w:rPr>
        <w:t>as necessidades e os objetivos da organização</w:t>
      </w:r>
      <w:r>
        <w:t>.</w:t>
      </w:r>
    </w:p>
    <w:p w14:paraId="3AE7F7F5" w14:textId="77777777" w:rsidR="00B54707" w:rsidRDefault="00EF10D3">
      <w:pPr>
        <w:pStyle w:val="FirstParagraph"/>
      </w:pPr>
      <w:r>
        <w:t xml:space="preserve">A análise de processos permite compreender como o trabalho é realizado e identificar </w:t>
      </w:r>
      <w:bookmarkStart w:id="48" w:name="_GoBack"/>
      <w:bookmarkEnd w:id="48"/>
      <w:r>
        <w:t>oportunidades de melhoria antes da definição da solução tecnológica.</w:t>
      </w:r>
      <w:bookmarkEnd w:id="46"/>
      <w:bookmarkEnd w:id="47"/>
    </w:p>
    <w:sectPr w:rsidR="00B5470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DDC84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4E02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58089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0209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707"/>
    <w:rsid w:val="00B54707"/>
    <w:rsid w:val="00EF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768B4"/>
  <w15:docId w15:val="{8CBD841F-A031-4871-A200-CFE2A659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2304</Words>
  <Characters>12445</Characters>
  <Application>Microsoft Office Word</Application>
  <DocSecurity>0</DocSecurity>
  <Lines>103</Lines>
  <Paragraphs>29</Paragraphs>
  <ScaleCrop>false</ScaleCrop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Nadja Oliveira</cp:lastModifiedBy>
  <cp:revision>2</cp:revision>
  <dcterms:created xsi:type="dcterms:W3CDTF">1970-01-01T00:00:00Z</dcterms:created>
  <dcterms:modified xsi:type="dcterms:W3CDTF">2026-08-17T19:03:00Z</dcterms:modified>
</cp:coreProperties>
</file>