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7835F" w14:textId="1BC7B3DF" w:rsidR="004D259B" w:rsidRDefault="004D259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Controle de estoque online-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ControlStorageOnline</w:t>
      </w:r>
      <w:proofErr w:type="spellEnd"/>
      <w:r>
        <w:rPr>
          <w:rFonts w:ascii="Arial" w:hAnsi="Arial" w:cs="Arial"/>
          <w:b/>
          <w:bCs/>
          <w:sz w:val="28"/>
          <w:szCs w:val="28"/>
        </w:rPr>
        <w:t>;</w:t>
      </w:r>
    </w:p>
    <w:p w14:paraId="46D007D4" w14:textId="356C2F53" w:rsidR="004D259B" w:rsidRDefault="004D259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João Pedro</w:t>
      </w:r>
      <w:r w:rsidR="00B257D7">
        <w:rPr>
          <w:rFonts w:ascii="Arial" w:hAnsi="Arial" w:cs="Arial"/>
          <w:b/>
          <w:bCs/>
          <w:sz w:val="24"/>
          <w:szCs w:val="24"/>
        </w:rPr>
        <w:t xml:space="preserve"> e Anderson Dourado</w:t>
      </w:r>
      <w:r>
        <w:rPr>
          <w:rFonts w:ascii="Arial" w:hAnsi="Arial" w:cs="Arial"/>
          <w:b/>
          <w:bCs/>
          <w:sz w:val="24"/>
          <w:szCs w:val="24"/>
        </w:rPr>
        <w:t>;</w:t>
      </w:r>
    </w:p>
    <w:p w14:paraId="22AB1707" w14:textId="189F3000" w:rsidR="004D259B" w:rsidRDefault="004D259B">
      <w:pPr>
        <w:rPr>
          <w:rFonts w:ascii="Arial" w:hAnsi="Arial" w:cs="Arial"/>
          <w:b/>
          <w:bCs/>
          <w:sz w:val="24"/>
          <w:szCs w:val="24"/>
        </w:rPr>
      </w:pPr>
    </w:p>
    <w:p w14:paraId="2E013C47" w14:textId="77777777" w:rsidR="004D259B" w:rsidRPr="004D259B" w:rsidRDefault="004D259B">
      <w:pPr>
        <w:rPr>
          <w:rFonts w:ascii="Arial" w:hAnsi="Arial" w:cs="Arial"/>
          <w:b/>
          <w:bCs/>
          <w:sz w:val="24"/>
          <w:szCs w:val="24"/>
        </w:rPr>
      </w:pPr>
    </w:p>
    <w:p w14:paraId="5F499BE0" w14:textId="77777777" w:rsidR="004D259B" w:rsidRDefault="004D259B">
      <w:pPr>
        <w:rPr>
          <w:rFonts w:ascii="Arial" w:hAnsi="Arial" w:cs="Arial"/>
          <w:b/>
          <w:bCs/>
          <w:sz w:val="28"/>
          <w:szCs w:val="28"/>
        </w:rPr>
      </w:pPr>
    </w:p>
    <w:p w14:paraId="230C46AF" w14:textId="7DF947EF" w:rsidR="00327984" w:rsidRPr="00327984" w:rsidRDefault="0032798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Problema:</w:t>
      </w:r>
    </w:p>
    <w:p w14:paraId="51F9E663" w14:textId="6E3C86CD" w:rsidR="00B50A59" w:rsidRDefault="00B50A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controle de estoque geralmente é um processo bem complicado</w:t>
      </w:r>
      <w:r w:rsidR="0032798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quando se faz uso de papeis</w:t>
      </w:r>
      <w:r w:rsidR="0032798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as informações se tornam lentas provocando falhas. </w:t>
      </w:r>
      <w:r w:rsidR="00327984">
        <w:rPr>
          <w:rFonts w:ascii="Arial" w:hAnsi="Arial" w:cs="Arial"/>
          <w:sz w:val="24"/>
          <w:szCs w:val="24"/>
        </w:rPr>
        <w:t>Em indústrias farmacêuticas esse problema está ligado a organização dos remédios produzidos que estão em seus diversos estoques.</w:t>
      </w:r>
    </w:p>
    <w:p w14:paraId="597AC181" w14:textId="555E4E06" w:rsidR="00327984" w:rsidRDefault="00327984">
      <w:pPr>
        <w:rPr>
          <w:rFonts w:ascii="Arial" w:hAnsi="Arial" w:cs="Arial"/>
          <w:sz w:val="24"/>
          <w:szCs w:val="24"/>
        </w:rPr>
      </w:pPr>
    </w:p>
    <w:p w14:paraId="3D47F370" w14:textId="30EF7A88" w:rsidR="00327984" w:rsidRPr="00327984" w:rsidRDefault="0032798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Objetivo:</w:t>
      </w:r>
    </w:p>
    <w:p w14:paraId="1DE4260E" w14:textId="45C88972" w:rsidR="00327984" w:rsidRDefault="003279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sistema de gerenciamento dos produtos e dos estoques, permitindo controle do que entra e sai dos estoques.</w:t>
      </w:r>
    </w:p>
    <w:p w14:paraId="394DAD83" w14:textId="74063EEC" w:rsidR="00327984" w:rsidRDefault="00327984">
      <w:pPr>
        <w:rPr>
          <w:rFonts w:ascii="Arial" w:hAnsi="Arial" w:cs="Arial"/>
          <w:sz w:val="24"/>
          <w:szCs w:val="24"/>
        </w:rPr>
      </w:pPr>
    </w:p>
    <w:p w14:paraId="7F53B331" w14:textId="77777777" w:rsidR="004D259B" w:rsidRDefault="004D259B">
      <w:pPr>
        <w:rPr>
          <w:rFonts w:ascii="Arial" w:hAnsi="Arial" w:cs="Arial"/>
          <w:b/>
          <w:bCs/>
          <w:sz w:val="28"/>
          <w:szCs w:val="28"/>
        </w:rPr>
      </w:pPr>
    </w:p>
    <w:p w14:paraId="72EE480F" w14:textId="52BEDDE6" w:rsidR="00327984" w:rsidRDefault="0032798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Requisitos Funcionais:</w:t>
      </w:r>
    </w:p>
    <w:p w14:paraId="0F90CE26" w14:textId="38754441" w:rsidR="00327984" w:rsidRDefault="0032798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Produtos;</w:t>
      </w:r>
    </w:p>
    <w:p w14:paraId="05C83FD8" w14:textId="7D87AC6C" w:rsidR="00327984" w:rsidRDefault="00327984" w:rsidP="0032798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produtos com seus respectivos: nome, preço, local, marca</w:t>
      </w:r>
      <w:r w:rsidR="004D259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tarja</w:t>
      </w:r>
      <w:r w:rsidR="004D259B">
        <w:rPr>
          <w:rFonts w:ascii="Arial" w:hAnsi="Arial" w:cs="Arial"/>
          <w:sz w:val="24"/>
          <w:szCs w:val="24"/>
        </w:rPr>
        <w:t xml:space="preserve"> e quantidade</w:t>
      </w:r>
      <w:r>
        <w:rPr>
          <w:rFonts w:ascii="Arial" w:hAnsi="Arial" w:cs="Arial"/>
          <w:sz w:val="24"/>
          <w:szCs w:val="24"/>
        </w:rPr>
        <w:t>;</w:t>
      </w:r>
    </w:p>
    <w:p w14:paraId="19824CC4" w14:textId="6555C092" w:rsidR="00327984" w:rsidRDefault="00327984" w:rsidP="0032798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Acessar esses produtos de forma direta pelo seu: nome e marca.</w:t>
      </w:r>
    </w:p>
    <w:p w14:paraId="25C985BF" w14:textId="00724631" w:rsidR="004D259B" w:rsidRDefault="004D259B" w:rsidP="0032798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Deletar um produto;</w:t>
      </w:r>
    </w:p>
    <w:p w14:paraId="3AFB6379" w14:textId="77777777" w:rsidR="004D259B" w:rsidRDefault="004D259B" w:rsidP="004D259B">
      <w:pPr>
        <w:pStyle w:val="PargrafodaLista"/>
        <w:rPr>
          <w:rFonts w:ascii="Arial" w:hAnsi="Arial" w:cs="Arial"/>
          <w:sz w:val="24"/>
          <w:szCs w:val="24"/>
        </w:rPr>
      </w:pPr>
    </w:p>
    <w:p w14:paraId="4EF3D896" w14:textId="702F3D0E" w:rsidR="00327984" w:rsidRDefault="0032798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Armazéns(estoques);</w:t>
      </w:r>
    </w:p>
    <w:p w14:paraId="533D7C7E" w14:textId="77777777" w:rsidR="00327984" w:rsidRDefault="00327984" w:rsidP="0032798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um armazém informando: nome e localização.</w:t>
      </w:r>
    </w:p>
    <w:p w14:paraId="78DDC8F5" w14:textId="69057553" w:rsidR="00327984" w:rsidRDefault="00327984" w:rsidP="0032798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Acessar armazém informando: nome;</w:t>
      </w:r>
    </w:p>
    <w:p w14:paraId="1172D0C4" w14:textId="55EC4D13" w:rsidR="004D259B" w:rsidRPr="00327984" w:rsidRDefault="004D259B" w:rsidP="0032798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Deletar um armazém;</w:t>
      </w:r>
    </w:p>
    <w:p w14:paraId="2909BE4C" w14:textId="77777777" w:rsidR="00327984" w:rsidRPr="00327984" w:rsidRDefault="00327984" w:rsidP="00327984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4FFA042" w14:textId="77777777" w:rsidR="00327984" w:rsidRPr="00B50A59" w:rsidRDefault="00327984">
      <w:pPr>
        <w:rPr>
          <w:rFonts w:ascii="Arial" w:hAnsi="Arial" w:cs="Arial"/>
          <w:sz w:val="24"/>
          <w:szCs w:val="24"/>
        </w:rPr>
      </w:pPr>
    </w:p>
    <w:sectPr w:rsidR="00327984" w:rsidRPr="00B50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07458"/>
    <w:multiLevelType w:val="hybridMultilevel"/>
    <w:tmpl w:val="AFA85CD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52213"/>
    <w:multiLevelType w:val="hybridMultilevel"/>
    <w:tmpl w:val="F4F274A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59"/>
    <w:rsid w:val="00327984"/>
    <w:rsid w:val="004D259B"/>
    <w:rsid w:val="00B257D7"/>
    <w:rsid w:val="00B50A59"/>
    <w:rsid w:val="00EF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C1390"/>
  <w15:chartTrackingRefBased/>
  <w15:docId w15:val="{CA31C391-7F79-4D38-A880-6A620360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7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Trindade</dc:creator>
  <cp:keywords/>
  <dc:description/>
  <cp:lastModifiedBy>João Pedro França</cp:lastModifiedBy>
  <cp:revision>3</cp:revision>
  <dcterms:created xsi:type="dcterms:W3CDTF">2020-10-20T23:27:00Z</dcterms:created>
  <dcterms:modified xsi:type="dcterms:W3CDTF">2020-10-20T23:27:00Z</dcterms:modified>
</cp:coreProperties>
</file>