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49E10" w14:textId="0EC4382B" w:rsidR="00132825" w:rsidRDefault="00AA3F7E" w:rsidP="00874B99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A</w:t>
      </w:r>
      <w:r w:rsidR="00B3209F" w:rsidRPr="00B3209F">
        <w:rPr>
          <w:rFonts w:ascii="Arial" w:hAnsi="Arial" w:cs="Arial"/>
          <w:b/>
          <w:bCs/>
          <w:sz w:val="40"/>
          <w:szCs w:val="40"/>
        </w:rPr>
        <w:t>nálise de qualidade</w:t>
      </w:r>
    </w:p>
    <w:p w14:paraId="4CE3E04F" w14:textId="5D210346" w:rsidR="00B3209F" w:rsidRDefault="00B3209F" w:rsidP="00874B99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68946F15" w14:textId="265DAEAC" w:rsidR="00AA3F7E" w:rsidRDefault="00B3209F" w:rsidP="00874B9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Produto: </w:t>
      </w:r>
      <w:r>
        <w:rPr>
          <w:rFonts w:ascii="Arial" w:hAnsi="Arial" w:cs="Arial"/>
          <w:sz w:val="24"/>
          <w:szCs w:val="24"/>
        </w:rPr>
        <w:t>Fone de ouvido Headset Logitech G430</w:t>
      </w:r>
    </w:p>
    <w:p w14:paraId="5549201E" w14:textId="7161EF85" w:rsidR="00AA3F7E" w:rsidRDefault="00AA3F7E" w:rsidP="00874B99">
      <w:pPr>
        <w:jc w:val="both"/>
        <w:rPr>
          <w:rFonts w:ascii="Arial" w:hAnsi="Arial" w:cs="Arial"/>
          <w:sz w:val="24"/>
          <w:szCs w:val="24"/>
        </w:rPr>
      </w:pPr>
    </w:p>
    <w:p w14:paraId="552EAC3D" w14:textId="77777777" w:rsidR="00AA3F7E" w:rsidRPr="00B3209F" w:rsidRDefault="00AA3F7E" w:rsidP="00874B99">
      <w:pPr>
        <w:jc w:val="both"/>
        <w:rPr>
          <w:rFonts w:ascii="Arial" w:hAnsi="Arial" w:cs="Arial"/>
          <w:sz w:val="24"/>
          <w:szCs w:val="24"/>
        </w:rPr>
      </w:pPr>
    </w:p>
    <w:p w14:paraId="502C28D8" w14:textId="068A8087" w:rsidR="00B3209F" w:rsidRPr="0024660B" w:rsidRDefault="00AA3F7E" w:rsidP="00874B9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4660B">
        <w:rPr>
          <w:rFonts w:ascii="Arial" w:hAnsi="Arial" w:cs="Arial"/>
          <w:b/>
          <w:bCs/>
          <w:sz w:val="28"/>
          <w:szCs w:val="28"/>
        </w:rPr>
        <w:t>Estrutura do produto</w:t>
      </w:r>
    </w:p>
    <w:p w14:paraId="38E95F32" w14:textId="03DFE989" w:rsidR="002C0902" w:rsidRDefault="00AA3F7E" w:rsidP="00874B9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produto analisado</w:t>
      </w:r>
      <w:r w:rsidR="00F5136E">
        <w:rPr>
          <w:rFonts w:ascii="Arial" w:hAnsi="Arial" w:cs="Arial"/>
          <w:sz w:val="24"/>
          <w:szCs w:val="24"/>
        </w:rPr>
        <w:t xml:space="preserve"> foi construído com um tipo de plástico maleável, no qual é possível dobra-lo sem </w:t>
      </w:r>
      <w:r w:rsidR="00270DD1">
        <w:rPr>
          <w:rFonts w:ascii="Arial" w:hAnsi="Arial" w:cs="Arial"/>
          <w:sz w:val="24"/>
          <w:szCs w:val="24"/>
        </w:rPr>
        <w:t xml:space="preserve">causar qualquer dano. Envolvendo esta camada de plástico há um emborrachado </w:t>
      </w:r>
      <w:r w:rsidR="002C0902">
        <w:rPr>
          <w:rFonts w:ascii="Arial" w:hAnsi="Arial" w:cs="Arial"/>
          <w:sz w:val="24"/>
          <w:szCs w:val="24"/>
        </w:rPr>
        <w:t xml:space="preserve">de boa </w:t>
      </w:r>
      <w:r w:rsidR="00A41A27">
        <w:rPr>
          <w:rFonts w:ascii="Arial" w:hAnsi="Arial" w:cs="Arial"/>
          <w:sz w:val="24"/>
          <w:szCs w:val="24"/>
        </w:rPr>
        <w:t>qualidade,</w:t>
      </w:r>
      <w:r w:rsidR="002C0902">
        <w:rPr>
          <w:rFonts w:ascii="Arial" w:hAnsi="Arial" w:cs="Arial"/>
          <w:sz w:val="24"/>
          <w:szCs w:val="24"/>
        </w:rPr>
        <w:t xml:space="preserve"> mas com o tempo pode vir a descolar e/ou rachar.</w:t>
      </w:r>
    </w:p>
    <w:p w14:paraId="067E4D7B" w14:textId="6262D05A" w:rsidR="00E00E50" w:rsidRDefault="002C0902" w:rsidP="00874B9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“</w:t>
      </w:r>
      <w:proofErr w:type="spellStart"/>
      <w:r>
        <w:rPr>
          <w:rFonts w:ascii="Arial" w:hAnsi="Arial" w:cs="Arial"/>
          <w:sz w:val="24"/>
          <w:szCs w:val="24"/>
        </w:rPr>
        <w:t>Ear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cups</w:t>
      </w:r>
      <w:proofErr w:type="spellEnd"/>
      <w:r>
        <w:rPr>
          <w:rFonts w:ascii="Arial" w:hAnsi="Arial" w:cs="Arial"/>
          <w:sz w:val="24"/>
          <w:szCs w:val="24"/>
        </w:rPr>
        <w:t>” ou espumas almofadas</w:t>
      </w:r>
      <w:r w:rsidR="00840D23">
        <w:rPr>
          <w:rFonts w:ascii="Arial" w:hAnsi="Arial" w:cs="Arial"/>
          <w:sz w:val="24"/>
          <w:szCs w:val="24"/>
        </w:rPr>
        <w:t xml:space="preserve"> que envolvem as orelhas,</w:t>
      </w:r>
      <w:r>
        <w:rPr>
          <w:rFonts w:ascii="Arial" w:hAnsi="Arial" w:cs="Arial"/>
          <w:sz w:val="24"/>
          <w:szCs w:val="24"/>
        </w:rPr>
        <w:t xml:space="preserve"> são feitas em tecido perfurado</w:t>
      </w:r>
      <w:r w:rsidR="0024660B">
        <w:rPr>
          <w:rFonts w:ascii="Arial" w:hAnsi="Arial" w:cs="Arial"/>
          <w:sz w:val="24"/>
          <w:szCs w:val="24"/>
        </w:rPr>
        <w:t xml:space="preserve"> e espuma. Porem de difícil remoção em caso de necessidade de troca da mesma</w:t>
      </w:r>
      <w:r w:rsidR="00517DBE">
        <w:rPr>
          <w:rFonts w:ascii="Arial" w:hAnsi="Arial" w:cs="Arial"/>
          <w:sz w:val="24"/>
          <w:szCs w:val="24"/>
        </w:rPr>
        <w:t>.</w:t>
      </w:r>
    </w:p>
    <w:p w14:paraId="5DA2FA63" w14:textId="33580994" w:rsidR="00E00E50" w:rsidRDefault="00E00E50" w:rsidP="00874B9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Fio conector com roda controladora de volume</w:t>
      </w:r>
      <w:r w:rsidR="00A43C6A">
        <w:rPr>
          <w:rFonts w:ascii="Arial" w:hAnsi="Arial" w:cs="Arial"/>
          <w:sz w:val="24"/>
          <w:szCs w:val="24"/>
        </w:rPr>
        <w:t>,</w:t>
      </w:r>
      <w:r w:rsidR="00874B99">
        <w:rPr>
          <w:rFonts w:ascii="Arial" w:hAnsi="Arial" w:cs="Arial"/>
          <w:sz w:val="24"/>
          <w:szCs w:val="24"/>
        </w:rPr>
        <w:t xml:space="preserve"> é</w:t>
      </w:r>
      <w:r>
        <w:rPr>
          <w:rFonts w:ascii="Arial" w:hAnsi="Arial" w:cs="Arial"/>
          <w:sz w:val="24"/>
          <w:szCs w:val="24"/>
        </w:rPr>
        <w:t xml:space="preserve"> </w:t>
      </w:r>
      <w:r w:rsidR="00A43C6A">
        <w:rPr>
          <w:rFonts w:ascii="Arial" w:hAnsi="Arial" w:cs="Arial"/>
          <w:sz w:val="24"/>
          <w:szCs w:val="24"/>
        </w:rPr>
        <w:t xml:space="preserve">construída em plástico diferente do fone, já o fio é envolvido em uma borracha </w:t>
      </w:r>
      <w:r w:rsidR="00874B99">
        <w:rPr>
          <w:rFonts w:ascii="Arial" w:hAnsi="Arial" w:cs="Arial"/>
          <w:sz w:val="24"/>
          <w:szCs w:val="24"/>
        </w:rPr>
        <w:t>que o deixa mais resistente</w:t>
      </w:r>
    </w:p>
    <w:p w14:paraId="7878D4F8" w14:textId="4E8F1B57" w:rsidR="0024660B" w:rsidRPr="00E5287E" w:rsidRDefault="0024660B" w:rsidP="00E22E0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318AC26" w14:textId="7C925733" w:rsidR="0024660B" w:rsidRDefault="0024660B" w:rsidP="00874B9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24660B">
        <w:rPr>
          <w:rFonts w:ascii="Arial" w:hAnsi="Arial" w:cs="Arial"/>
          <w:b/>
          <w:bCs/>
          <w:sz w:val="28"/>
          <w:szCs w:val="28"/>
        </w:rPr>
        <w:t>Usabilidade do produto</w:t>
      </w:r>
    </w:p>
    <w:p w14:paraId="15284667" w14:textId="401E48B3" w:rsidR="00A41A27" w:rsidRDefault="00A41A27" w:rsidP="00E5287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produto proporciona um</w:t>
      </w:r>
      <w:r w:rsidR="002A4257">
        <w:rPr>
          <w:rFonts w:ascii="Arial" w:hAnsi="Arial" w:cs="Arial"/>
          <w:sz w:val="24"/>
          <w:szCs w:val="24"/>
        </w:rPr>
        <w:t xml:space="preserve"> uso confortável no qual, ao ser colocado á uma espuma do mesmo material </w:t>
      </w:r>
      <w:r w:rsidR="007E56A1">
        <w:rPr>
          <w:rFonts w:ascii="Arial" w:hAnsi="Arial" w:cs="Arial"/>
          <w:sz w:val="24"/>
          <w:szCs w:val="24"/>
        </w:rPr>
        <w:t>das</w:t>
      </w:r>
      <w:r w:rsidR="002A4257">
        <w:rPr>
          <w:rFonts w:ascii="Arial" w:hAnsi="Arial" w:cs="Arial"/>
          <w:sz w:val="24"/>
          <w:szCs w:val="24"/>
        </w:rPr>
        <w:t xml:space="preserve"> </w:t>
      </w:r>
      <w:r w:rsidR="00840D23">
        <w:rPr>
          <w:rFonts w:ascii="Arial" w:hAnsi="Arial" w:cs="Arial"/>
          <w:sz w:val="24"/>
          <w:szCs w:val="24"/>
        </w:rPr>
        <w:t>almofadas que envolvem as orelhas,</w:t>
      </w:r>
      <w:r w:rsidR="00840D23">
        <w:rPr>
          <w:rFonts w:ascii="Arial" w:hAnsi="Arial" w:cs="Arial"/>
          <w:sz w:val="24"/>
          <w:szCs w:val="24"/>
        </w:rPr>
        <w:t xml:space="preserve"> que por serem perfurados permitem a pele respirar. Além de </w:t>
      </w:r>
      <w:r w:rsidR="00517DBE">
        <w:rPr>
          <w:rFonts w:ascii="Arial" w:hAnsi="Arial" w:cs="Arial"/>
          <w:sz w:val="24"/>
          <w:szCs w:val="24"/>
        </w:rPr>
        <w:t>ajudar na qualidade do áudio.</w:t>
      </w:r>
    </w:p>
    <w:p w14:paraId="37DD0FE0" w14:textId="42C8DFBA" w:rsidR="00517DBE" w:rsidRDefault="00517DBE" w:rsidP="00E5287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Microfone de fácil ajuste, podendo </w:t>
      </w:r>
      <w:r w:rsidR="00795E7C">
        <w:rPr>
          <w:rFonts w:ascii="Arial" w:hAnsi="Arial" w:cs="Arial"/>
          <w:sz w:val="24"/>
          <w:szCs w:val="24"/>
        </w:rPr>
        <w:t>posiciona-lo totalmente na vertical para silencia-lo.</w:t>
      </w:r>
    </w:p>
    <w:p w14:paraId="2F3BB285" w14:textId="203C6AE4" w:rsidR="00DE7342" w:rsidRDefault="00DE7342" w:rsidP="00874B9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8DD66BF" w14:textId="30B75A7D" w:rsidR="00DE7342" w:rsidRDefault="00A96999" w:rsidP="00874B9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Conclusão</w:t>
      </w:r>
    </w:p>
    <w:p w14:paraId="4CAD7075" w14:textId="5EAA5FB4" w:rsidR="00A96999" w:rsidRDefault="00A96999" w:rsidP="00874B9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produto analisado atende as expectativas do usuário em relação a durabilidade, com matérias de boa qualidade de devem demorar a desgastar. </w:t>
      </w:r>
      <w:r w:rsidR="00E00E50">
        <w:rPr>
          <w:rFonts w:ascii="Arial" w:hAnsi="Arial" w:cs="Arial"/>
          <w:sz w:val="24"/>
          <w:szCs w:val="24"/>
        </w:rPr>
        <w:t xml:space="preserve">Também </w:t>
      </w:r>
      <w:r w:rsidR="00E00E50" w:rsidRPr="00E00E50">
        <w:rPr>
          <w:rFonts w:ascii="Arial" w:hAnsi="Arial" w:cs="Arial"/>
          <w:sz w:val="24"/>
          <w:szCs w:val="24"/>
        </w:rPr>
        <w:t>atende as expectativa</w:t>
      </w:r>
      <w:r w:rsidR="00E00E50">
        <w:rPr>
          <w:rFonts w:ascii="Arial" w:hAnsi="Arial" w:cs="Arial"/>
          <w:sz w:val="24"/>
          <w:szCs w:val="24"/>
        </w:rPr>
        <w:t>s em relação a conforto e a fácil manipulação do mesmo</w:t>
      </w:r>
    </w:p>
    <w:p w14:paraId="492653D5" w14:textId="5E6AEB3E" w:rsidR="00A43C6A" w:rsidRDefault="00A43C6A" w:rsidP="00874B9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6CF93B2" w14:textId="1C89541A" w:rsidR="00A43C6A" w:rsidRPr="00A96999" w:rsidRDefault="00A43C6A" w:rsidP="00874B9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Ponto a melhorar seria </w:t>
      </w:r>
      <w:r w:rsidR="007E56A1">
        <w:rPr>
          <w:rFonts w:ascii="Arial" w:hAnsi="Arial" w:cs="Arial"/>
          <w:sz w:val="24"/>
          <w:szCs w:val="24"/>
        </w:rPr>
        <w:t xml:space="preserve">a </w:t>
      </w:r>
      <w:r w:rsidR="007E56A1">
        <w:rPr>
          <w:rFonts w:ascii="Arial" w:hAnsi="Arial" w:cs="Arial"/>
          <w:sz w:val="24"/>
          <w:szCs w:val="24"/>
        </w:rPr>
        <w:t>roda controladora de volume</w:t>
      </w:r>
      <w:r w:rsidR="007E56A1">
        <w:rPr>
          <w:rFonts w:ascii="Arial" w:hAnsi="Arial" w:cs="Arial"/>
          <w:sz w:val="24"/>
          <w:szCs w:val="24"/>
        </w:rPr>
        <w:t xml:space="preserve"> que é feita em plástico bem frágil</w:t>
      </w:r>
    </w:p>
    <w:sectPr w:rsidR="00A43C6A" w:rsidRPr="00A96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9F"/>
    <w:rsid w:val="00132825"/>
    <w:rsid w:val="0024660B"/>
    <w:rsid w:val="00270DD1"/>
    <w:rsid w:val="002A4257"/>
    <w:rsid w:val="002C0902"/>
    <w:rsid w:val="00517DBE"/>
    <w:rsid w:val="00795E7C"/>
    <w:rsid w:val="007E56A1"/>
    <w:rsid w:val="00840D23"/>
    <w:rsid w:val="00874B99"/>
    <w:rsid w:val="00A41A27"/>
    <w:rsid w:val="00A43C6A"/>
    <w:rsid w:val="00A96999"/>
    <w:rsid w:val="00AA3F7E"/>
    <w:rsid w:val="00B3209F"/>
    <w:rsid w:val="00DE7342"/>
    <w:rsid w:val="00E00E50"/>
    <w:rsid w:val="00E22E06"/>
    <w:rsid w:val="00E5287E"/>
    <w:rsid w:val="00F5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5970"/>
  <w15:chartTrackingRefBased/>
  <w15:docId w15:val="{CF287DF3-36FD-408E-9712-10B5386C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luz</dc:creator>
  <cp:keywords/>
  <dc:description/>
  <cp:lastModifiedBy>joao pedro luz</cp:lastModifiedBy>
  <cp:revision>1</cp:revision>
  <dcterms:created xsi:type="dcterms:W3CDTF">2022-01-06T16:58:00Z</dcterms:created>
  <dcterms:modified xsi:type="dcterms:W3CDTF">2022-01-06T18:45:00Z</dcterms:modified>
</cp:coreProperties>
</file>