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C811" w14:textId="479583F4" w:rsidR="00B04A15" w:rsidRDefault="00B04A15">
      <w:r>
        <w:t>Vídeos Léo</w:t>
      </w:r>
    </w:p>
    <w:p w14:paraId="4DF41303" w14:textId="2170B2DD" w:rsidR="00B04A15" w:rsidRDefault="00B04A15">
      <w:r>
        <w:t xml:space="preserve">- </w:t>
      </w:r>
      <w:r w:rsidRPr="00B04A15">
        <w:rPr>
          <w:b/>
          <w:bCs/>
        </w:rPr>
        <w:t>Casamento</w:t>
      </w:r>
    </w:p>
    <w:p w14:paraId="7B8A953C" w14:textId="2DB45797" w:rsidR="00B04A15" w:rsidRDefault="00B04A15">
      <w:hyperlink r:id="rId4" w:history="1">
        <w:r w:rsidRPr="008F2754">
          <w:rPr>
            <w:rStyle w:val="Hyperlink"/>
          </w:rPr>
          <w:t>https://www.youtube.com/watch?v=rDsDr08vfPU</w:t>
        </w:r>
      </w:hyperlink>
    </w:p>
    <w:p w14:paraId="7A91153E" w14:textId="606369E6" w:rsidR="00B04A15" w:rsidRDefault="00B04A15">
      <w:hyperlink r:id="rId5" w:history="1">
        <w:r w:rsidRPr="008F2754">
          <w:rPr>
            <w:rStyle w:val="Hyperlink"/>
          </w:rPr>
          <w:t>https://www.youtube.com/watch?v=1zHtejyaHXc</w:t>
        </w:r>
      </w:hyperlink>
    </w:p>
    <w:p w14:paraId="2032315B" w14:textId="31F7097A" w:rsidR="00B04A15" w:rsidRDefault="00B04A15">
      <w:hyperlink r:id="rId6" w:history="1">
        <w:r w:rsidRPr="008F2754">
          <w:rPr>
            <w:rStyle w:val="Hyperlink"/>
          </w:rPr>
          <w:t>https://www.youtube.com/watch?v=vJS6zZGDMl0</w:t>
        </w:r>
      </w:hyperlink>
    </w:p>
    <w:p w14:paraId="33F27E43" w14:textId="2E1B5497" w:rsidR="00B04A15" w:rsidRDefault="00B04A15">
      <w:hyperlink r:id="rId7" w:history="1">
        <w:r w:rsidRPr="008F2754">
          <w:rPr>
            <w:rStyle w:val="Hyperlink"/>
          </w:rPr>
          <w:t>https://www.youtube.com/watch?v=JOCAOgHH3Co</w:t>
        </w:r>
      </w:hyperlink>
    </w:p>
    <w:p w14:paraId="0BC12C53" w14:textId="64944BF5" w:rsidR="00B04A15" w:rsidRDefault="00B04A15">
      <w:r w:rsidRPr="00B04A15">
        <w:t>https://www.youtube.com/watch?v=joU49yEXick</w:t>
      </w:r>
    </w:p>
    <w:p w14:paraId="6B173EAE" w14:textId="77777777" w:rsidR="00B04A15" w:rsidRDefault="00B04A15"/>
    <w:p w14:paraId="439C776B" w14:textId="534DA0C6" w:rsidR="00B04A15" w:rsidRDefault="00B04A15">
      <w:pPr>
        <w:rPr>
          <w:b/>
          <w:bCs/>
        </w:rPr>
      </w:pPr>
      <w:r>
        <w:t xml:space="preserve">- </w:t>
      </w:r>
      <w:r w:rsidRPr="00B04A15">
        <w:rPr>
          <w:b/>
          <w:bCs/>
        </w:rPr>
        <w:t>Institucionais</w:t>
      </w:r>
    </w:p>
    <w:p w14:paraId="641DB1D5" w14:textId="64A0D117" w:rsidR="00B04A15" w:rsidRDefault="00B04A15">
      <w:r w:rsidRPr="00B04A15">
        <w:t>https://www.youtube.com/watch?v=gBmS6lJ66AQ</w:t>
      </w:r>
    </w:p>
    <w:p w14:paraId="749EAA5E" w14:textId="7B751056" w:rsidR="00B04A15" w:rsidRDefault="00B04A15">
      <w:hyperlink r:id="rId8" w:history="1">
        <w:r w:rsidRPr="008F2754">
          <w:rPr>
            <w:rStyle w:val="Hyperlink"/>
          </w:rPr>
          <w:t>https://www.youtube.com/watch?v=ETc0fyxXeMY</w:t>
        </w:r>
      </w:hyperlink>
    </w:p>
    <w:p w14:paraId="1CA2E430" w14:textId="6488195F" w:rsidR="00B04A15" w:rsidRDefault="00B04A15">
      <w:hyperlink r:id="rId9" w:history="1">
        <w:r w:rsidRPr="008F2754">
          <w:rPr>
            <w:rStyle w:val="Hyperlink"/>
          </w:rPr>
          <w:t>https://www.youtube.com/watch?v=tCWPK0WtyKQ</w:t>
        </w:r>
      </w:hyperlink>
    </w:p>
    <w:p w14:paraId="65067F22" w14:textId="19E9675A" w:rsidR="00B04A15" w:rsidRDefault="00B04A15">
      <w:hyperlink r:id="rId10" w:history="1">
        <w:r w:rsidRPr="008F2754">
          <w:rPr>
            <w:rStyle w:val="Hyperlink"/>
          </w:rPr>
          <w:t>https://www.youtube.com/watch?v=_U9Jv_WJ5zU</w:t>
        </w:r>
      </w:hyperlink>
    </w:p>
    <w:p w14:paraId="257B8BAF" w14:textId="139A259E" w:rsidR="00B04A15" w:rsidRDefault="00B04A15">
      <w:hyperlink r:id="rId11" w:history="1">
        <w:r w:rsidRPr="008F2754">
          <w:rPr>
            <w:rStyle w:val="Hyperlink"/>
          </w:rPr>
          <w:t>https://youtube.com/shorts/RULBp8z5_28</w:t>
        </w:r>
      </w:hyperlink>
    </w:p>
    <w:p w14:paraId="3BB650B0" w14:textId="662FCA7D" w:rsidR="00B04A15" w:rsidRDefault="00B04A15">
      <w:hyperlink r:id="rId12" w:history="1">
        <w:r w:rsidRPr="008F2754">
          <w:rPr>
            <w:rStyle w:val="Hyperlink"/>
          </w:rPr>
          <w:t>https://www.youtube.com/shorts/uavlEjVlFnI</w:t>
        </w:r>
      </w:hyperlink>
    </w:p>
    <w:p w14:paraId="195D34EC" w14:textId="2B945216" w:rsidR="00B04A15" w:rsidRDefault="00B04A15">
      <w:hyperlink r:id="rId13" w:history="1">
        <w:r w:rsidRPr="008F2754">
          <w:rPr>
            <w:rStyle w:val="Hyperlink"/>
          </w:rPr>
          <w:t>https://www.youtube.com/shorts/hJ3uKwPatbk</w:t>
        </w:r>
      </w:hyperlink>
    </w:p>
    <w:p w14:paraId="62CABA20" w14:textId="25E0F0A9" w:rsidR="00B04A15" w:rsidRDefault="00B04A15">
      <w:hyperlink r:id="rId14" w:history="1">
        <w:r w:rsidRPr="008F2754">
          <w:rPr>
            <w:rStyle w:val="Hyperlink"/>
          </w:rPr>
          <w:t>https://www.youtube.com/shorts/n46Cr2gfTgk</w:t>
        </w:r>
      </w:hyperlink>
    </w:p>
    <w:p w14:paraId="7480CCF1" w14:textId="46623E50" w:rsidR="00B04A15" w:rsidRDefault="00B04A15">
      <w:hyperlink r:id="rId15" w:history="1">
        <w:r w:rsidRPr="008F2754">
          <w:rPr>
            <w:rStyle w:val="Hyperlink"/>
          </w:rPr>
          <w:t>https://www.youtube.com/shorts/qpDJ_72G6fk</w:t>
        </w:r>
      </w:hyperlink>
    </w:p>
    <w:p w14:paraId="2969B2C2" w14:textId="11DFF0CC" w:rsidR="00B04A15" w:rsidRDefault="00B04A15">
      <w:hyperlink r:id="rId16" w:history="1">
        <w:r w:rsidRPr="008F2754">
          <w:rPr>
            <w:rStyle w:val="Hyperlink"/>
          </w:rPr>
          <w:t>https://www.youtube.com/shorts/MKUk1zPTghs</w:t>
        </w:r>
      </w:hyperlink>
    </w:p>
    <w:p w14:paraId="63BE6F31" w14:textId="547E7DB8" w:rsidR="00B04A15" w:rsidRDefault="00B04A15">
      <w:hyperlink r:id="rId17" w:history="1">
        <w:r w:rsidRPr="008F2754">
          <w:rPr>
            <w:rStyle w:val="Hyperlink"/>
          </w:rPr>
          <w:t>https://www.youtube.com/shorts/RoE3MREeg54</w:t>
        </w:r>
      </w:hyperlink>
    </w:p>
    <w:p w14:paraId="75AD4B63" w14:textId="77777777" w:rsidR="00B04A15" w:rsidRDefault="00B04A15"/>
    <w:p w14:paraId="57FB5DCB" w14:textId="77777777" w:rsidR="00B04A15" w:rsidRDefault="00B04A15">
      <w:r>
        <w:t>-</w:t>
      </w:r>
      <w:r w:rsidRPr="00B04A15">
        <w:rPr>
          <w:b/>
          <w:bCs/>
        </w:rPr>
        <w:t>Festas / Eventos</w:t>
      </w:r>
    </w:p>
    <w:p w14:paraId="5AC2E9E0" w14:textId="69CB3EF9" w:rsidR="00B04A15" w:rsidRDefault="00B04A15">
      <w:hyperlink r:id="rId18" w:history="1">
        <w:r w:rsidRPr="008F2754">
          <w:rPr>
            <w:rStyle w:val="Hyperlink"/>
          </w:rPr>
          <w:t>https://www.youtube.com/watch?v=yMP1A-9ijlw</w:t>
        </w:r>
      </w:hyperlink>
    </w:p>
    <w:p w14:paraId="45F102DE" w14:textId="0C316075" w:rsidR="00B04A15" w:rsidRDefault="00B04A15">
      <w:hyperlink r:id="rId19" w:history="1">
        <w:r w:rsidRPr="008F2754">
          <w:rPr>
            <w:rStyle w:val="Hyperlink"/>
          </w:rPr>
          <w:t>https://www.youtube.com/watch?v=2gSwaksYX2Q</w:t>
        </w:r>
      </w:hyperlink>
    </w:p>
    <w:p w14:paraId="73590D13" w14:textId="5D012893" w:rsidR="00B04A15" w:rsidRDefault="00B04A15">
      <w:r w:rsidRPr="00B04A15">
        <w:t>https://www.youtube.com/shorts/fStlmBolzQc</w:t>
      </w:r>
      <w:r>
        <w:br w:type="page"/>
      </w:r>
    </w:p>
    <w:p w14:paraId="7B3DA7A4" w14:textId="77777777" w:rsidR="00B04A15" w:rsidRDefault="00B04A15"/>
    <w:p w14:paraId="760A5169" w14:textId="77777777" w:rsidR="00B04A15" w:rsidRDefault="00B04A15"/>
    <w:sectPr w:rsidR="00B04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15"/>
    <w:rsid w:val="00B0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1DA1"/>
  <w15:chartTrackingRefBased/>
  <w15:docId w15:val="{7ABA2CCF-6B37-4195-AFB7-B2F7C5AA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4A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4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Tc0fyxXeMY" TargetMode="External"/><Relationship Id="rId13" Type="http://schemas.openxmlformats.org/officeDocument/2006/relationships/hyperlink" Target="https://www.youtube.com/shorts/hJ3uKwPatbk" TargetMode="External"/><Relationship Id="rId18" Type="http://schemas.openxmlformats.org/officeDocument/2006/relationships/hyperlink" Target="https://www.youtube.com/watch?v=yMP1A-9ijlw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JOCAOgHH3Co" TargetMode="External"/><Relationship Id="rId12" Type="http://schemas.openxmlformats.org/officeDocument/2006/relationships/hyperlink" Target="https://www.youtube.com/shorts/uavlEjVlFnI" TargetMode="External"/><Relationship Id="rId17" Type="http://schemas.openxmlformats.org/officeDocument/2006/relationships/hyperlink" Target="https://www.youtube.com/shorts/RoE3MREeg5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shorts/MKUk1zPTgh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JS6zZGDMl0" TargetMode="External"/><Relationship Id="rId11" Type="http://schemas.openxmlformats.org/officeDocument/2006/relationships/hyperlink" Target="https://youtube.com/shorts/RULBp8z5_28" TargetMode="External"/><Relationship Id="rId5" Type="http://schemas.openxmlformats.org/officeDocument/2006/relationships/hyperlink" Target="https://www.youtube.com/watch?v=1zHtejyaHXc" TargetMode="External"/><Relationship Id="rId15" Type="http://schemas.openxmlformats.org/officeDocument/2006/relationships/hyperlink" Target="https://www.youtube.com/shorts/qpDJ_72G6fk" TargetMode="External"/><Relationship Id="rId10" Type="http://schemas.openxmlformats.org/officeDocument/2006/relationships/hyperlink" Target="https://www.youtube.com/watch?v=_U9Jv_WJ5zU" TargetMode="External"/><Relationship Id="rId19" Type="http://schemas.openxmlformats.org/officeDocument/2006/relationships/hyperlink" Target="https://www.youtube.com/watch?v=2gSwaksYX2Q" TargetMode="External"/><Relationship Id="rId4" Type="http://schemas.openxmlformats.org/officeDocument/2006/relationships/hyperlink" Target="https://www.youtube.com/watch?v=rDsDr08vfPU" TargetMode="External"/><Relationship Id="rId9" Type="http://schemas.openxmlformats.org/officeDocument/2006/relationships/hyperlink" Target="https://www.youtube.com/watch?v=tCWPK0WtyKQ" TargetMode="External"/><Relationship Id="rId14" Type="http://schemas.openxmlformats.org/officeDocument/2006/relationships/hyperlink" Target="https://www.youtube.com/shorts/n46Cr2gfTg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286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1</cp:revision>
  <dcterms:created xsi:type="dcterms:W3CDTF">2024-06-09T18:22:00Z</dcterms:created>
  <dcterms:modified xsi:type="dcterms:W3CDTF">2024-06-09T18:30:00Z</dcterms:modified>
</cp:coreProperties>
</file>