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735B" w14:textId="657D4A58" w:rsidR="003C380E" w:rsidRPr="004E27CD" w:rsidRDefault="004E27CD">
      <w:pPr>
        <w:rPr>
          <w:b/>
          <w:bCs/>
          <w:sz w:val="32"/>
          <w:szCs w:val="32"/>
        </w:rPr>
      </w:pPr>
      <w:r w:rsidRPr="004E27CD">
        <w:rPr>
          <w:b/>
          <w:bCs/>
          <w:sz w:val="32"/>
          <w:szCs w:val="32"/>
        </w:rPr>
        <w:t>1 - Crie o seguinte banco de dados</w:t>
      </w:r>
    </w:p>
    <w:p w14:paraId="59C3831A" w14:textId="3C897142" w:rsidR="004E27CD" w:rsidRDefault="004E27CD"/>
    <w:p w14:paraId="5E44F7D5" w14:textId="77777777" w:rsidR="004E27CD" w:rsidRDefault="004E27CD">
      <w:pPr>
        <w:sectPr w:rsidR="004E27C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FCAD1A1" w14:textId="23621656" w:rsidR="004E27CD" w:rsidRPr="004E27CD" w:rsidRDefault="004E27CD">
      <w:pPr>
        <w:rPr>
          <w:b/>
          <w:bCs/>
        </w:rPr>
      </w:pPr>
      <w:r w:rsidRPr="004E27CD">
        <w:rPr>
          <w:b/>
          <w:bCs/>
        </w:rPr>
        <w:t>Tabela aluno</w:t>
      </w:r>
    </w:p>
    <w:p w14:paraId="2BD6AE5A" w14:textId="6FC3232C" w:rsidR="004E27CD" w:rsidRDefault="004E27CD">
      <w:r>
        <w:t>Id</w:t>
      </w:r>
    </w:p>
    <w:p w14:paraId="48092D35" w14:textId="6E99A6CD" w:rsidR="004E27CD" w:rsidRDefault="004E27CD">
      <w:r>
        <w:t>Nome</w:t>
      </w:r>
    </w:p>
    <w:p w14:paraId="38CA8D38" w14:textId="775DF892" w:rsidR="004E27CD" w:rsidRDefault="004E27CD">
      <w:proofErr w:type="spellStart"/>
      <w:r>
        <w:t>Cpf</w:t>
      </w:r>
      <w:proofErr w:type="spellEnd"/>
    </w:p>
    <w:p w14:paraId="7B963011" w14:textId="0E8BC785" w:rsidR="004E27CD" w:rsidRDefault="004E27CD">
      <w:proofErr w:type="spellStart"/>
      <w:r>
        <w:t>Data_nascimento</w:t>
      </w:r>
      <w:proofErr w:type="spellEnd"/>
    </w:p>
    <w:p w14:paraId="65A1AA7D" w14:textId="06166BB5" w:rsidR="004E27CD" w:rsidRDefault="004E27CD"/>
    <w:p w14:paraId="252EC09E" w14:textId="7B37B685" w:rsidR="004E27CD" w:rsidRPr="004E27CD" w:rsidRDefault="004E27CD">
      <w:pPr>
        <w:rPr>
          <w:b/>
          <w:bCs/>
        </w:rPr>
      </w:pPr>
      <w:r w:rsidRPr="004E27CD">
        <w:rPr>
          <w:b/>
          <w:bCs/>
        </w:rPr>
        <w:t>Tabela professor</w:t>
      </w:r>
    </w:p>
    <w:p w14:paraId="2513E928" w14:textId="4CCBE75E" w:rsidR="004E27CD" w:rsidRDefault="004E27CD">
      <w:r>
        <w:t>Id</w:t>
      </w:r>
    </w:p>
    <w:p w14:paraId="3684ADB8" w14:textId="0FF3923E" w:rsidR="004E27CD" w:rsidRDefault="004E27CD">
      <w:r>
        <w:t>Nome</w:t>
      </w:r>
    </w:p>
    <w:p w14:paraId="156FCE61" w14:textId="04EB3D7D" w:rsidR="004E27CD" w:rsidRDefault="004E27CD">
      <w:proofErr w:type="spellStart"/>
      <w:r>
        <w:t>Cpf</w:t>
      </w:r>
      <w:proofErr w:type="spellEnd"/>
    </w:p>
    <w:p w14:paraId="1451DFF1" w14:textId="4FA2AA51" w:rsidR="004E27CD" w:rsidRDefault="004E27CD"/>
    <w:p w14:paraId="2E6CD153" w14:textId="33A92686" w:rsidR="004E27CD" w:rsidRPr="004E27CD" w:rsidRDefault="004E27CD">
      <w:pPr>
        <w:rPr>
          <w:b/>
          <w:bCs/>
        </w:rPr>
      </w:pPr>
      <w:r w:rsidRPr="004E27CD">
        <w:rPr>
          <w:b/>
          <w:bCs/>
        </w:rPr>
        <w:t>Tabela curso</w:t>
      </w:r>
    </w:p>
    <w:p w14:paraId="0723C4AC" w14:textId="7851A9D1" w:rsidR="004E27CD" w:rsidRDefault="004E27CD">
      <w:r>
        <w:t>Id</w:t>
      </w:r>
    </w:p>
    <w:p w14:paraId="4C9DF989" w14:textId="207D720F" w:rsidR="004E27CD" w:rsidRDefault="004E27CD">
      <w:r>
        <w:t>Nome</w:t>
      </w:r>
    </w:p>
    <w:p w14:paraId="078D7E46" w14:textId="5B5155C8" w:rsidR="00533535" w:rsidRDefault="00533535">
      <w:r>
        <w:t>ativo</w:t>
      </w:r>
    </w:p>
    <w:p w14:paraId="757FEA5E" w14:textId="15806573" w:rsidR="004E27CD" w:rsidRDefault="004E27CD"/>
    <w:p w14:paraId="79C0B647" w14:textId="04FFAB33" w:rsidR="004E27CD" w:rsidRPr="004E27CD" w:rsidRDefault="004E27CD">
      <w:pPr>
        <w:rPr>
          <w:b/>
          <w:bCs/>
        </w:rPr>
      </w:pPr>
      <w:r w:rsidRPr="004E27CD">
        <w:rPr>
          <w:b/>
          <w:bCs/>
        </w:rPr>
        <w:t>Tabela disciplina</w:t>
      </w:r>
    </w:p>
    <w:p w14:paraId="3A5EB29B" w14:textId="77777777" w:rsidR="004E27CD" w:rsidRDefault="004E27CD">
      <w:r>
        <w:t>Id</w:t>
      </w:r>
    </w:p>
    <w:p w14:paraId="645EA5B2" w14:textId="504625DD" w:rsidR="007B03D5" w:rsidRDefault="004E27CD">
      <w:r>
        <w:t>Nome</w:t>
      </w:r>
    </w:p>
    <w:p w14:paraId="2E277B68" w14:textId="1E438CCE" w:rsidR="00533535" w:rsidRDefault="00533535">
      <w:r>
        <w:t>ativo</w:t>
      </w:r>
    </w:p>
    <w:p w14:paraId="3EA00C1E" w14:textId="39865B46" w:rsidR="00106F86" w:rsidRDefault="00106F86"/>
    <w:p w14:paraId="72686BA9" w14:textId="2AF72D6E" w:rsidR="00C02EF6" w:rsidRDefault="00C02EF6"/>
    <w:p w14:paraId="67969253" w14:textId="1678714B" w:rsidR="00C02EF6" w:rsidRDefault="00C02EF6"/>
    <w:p w14:paraId="259EF661" w14:textId="5E5EC08D" w:rsidR="00C02EF6" w:rsidRDefault="00C02EF6"/>
    <w:p w14:paraId="740DCED7" w14:textId="50C50457" w:rsidR="00C02EF6" w:rsidRDefault="00C02EF6"/>
    <w:p w14:paraId="31446FB9" w14:textId="77777777" w:rsidR="00C02EF6" w:rsidRPr="00106F86" w:rsidRDefault="00C02EF6"/>
    <w:p w14:paraId="41785EB4" w14:textId="5F5781B7" w:rsidR="004E27CD" w:rsidRPr="004E27CD" w:rsidRDefault="004E27CD">
      <w:pPr>
        <w:rPr>
          <w:b/>
          <w:bCs/>
        </w:rPr>
      </w:pPr>
      <w:r w:rsidRPr="004E27CD">
        <w:rPr>
          <w:b/>
          <w:bCs/>
        </w:rPr>
        <w:t>Tabela disciplina x curso</w:t>
      </w:r>
    </w:p>
    <w:p w14:paraId="5197C25B" w14:textId="15EAECBD" w:rsidR="004E27CD" w:rsidRDefault="004E27CD">
      <w:r>
        <w:t>Id</w:t>
      </w:r>
    </w:p>
    <w:p w14:paraId="1C48E432" w14:textId="601A16BB" w:rsidR="004E27CD" w:rsidRDefault="004E27CD">
      <w:proofErr w:type="spellStart"/>
      <w:r>
        <w:t>Id_curso</w:t>
      </w:r>
      <w:proofErr w:type="spellEnd"/>
    </w:p>
    <w:p w14:paraId="63E6DCCC" w14:textId="36D7712D" w:rsidR="004E27CD" w:rsidRDefault="004E27CD">
      <w:proofErr w:type="spellStart"/>
      <w:r>
        <w:t>Id_disciplina</w:t>
      </w:r>
      <w:proofErr w:type="spellEnd"/>
    </w:p>
    <w:p w14:paraId="021DA018" w14:textId="1204593E" w:rsidR="007B03D5" w:rsidRDefault="007B03D5">
      <w:r>
        <w:t>ativa</w:t>
      </w:r>
    </w:p>
    <w:p w14:paraId="6CAA7839" w14:textId="62D31A97" w:rsidR="004E27CD" w:rsidRDefault="004E27CD"/>
    <w:p w14:paraId="09AA24EC" w14:textId="77777777" w:rsidR="0087292E" w:rsidRDefault="0087292E">
      <w:pPr>
        <w:rPr>
          <w:b/>
          <w:bCs/>
        </w:rPr>
      </w:pPr>
    </w:p>
    <w:p w14:paraId="57B004AC" w14:textId="2C70E006" w:rsidR="004E27CD" w:rsidRPr="004E27CD" w:rsidRDefault="004E27CD">
      <w:pPr>
        <w:rPr>
          <w:b/>
          <w:bCs/>
        </w:rPr>
      </w:pPr>
      <w:r w:rsidRPr="004E27CD">
        <w:rPr>
          <w:b/>
          <w:bCs/>
        </w:rPr>
        <w:t>Tabela turma</w:t>
      </w:r>
    </w:p>
    <w:p w14:paraId="57216212" w14:textId="52A3DE88" w:rsidR="004E27CD" w:rsidRDefault="004E27CD">
      <w:r>
        <w:t>Id</w:t>
      </w:r>
    </w:p>
    <w:p w14:paraId="0737BA98" w14:textId="4C4CD659" w:rsidR="004E27CD" w:rsidRDefault="004E27CD">
      <w:proofErr w:type="spellStart"/>
      <w:r>
        <w:t>Id_aluno</w:t>
      </w:r>
      <w:proofErr w:type="spellEnd"/>
    </w:p>
    <w:p w14:paraId="3AC80181" w14:textId="32384B7B" w:rsidR="004E27CD" w:rsidRDefault="004E27CD">
      <w:proofErr w:type="spellStart"/>
      <w:r>
        <w:t>Id_professor</w:t>
      </w:r>
      <w:proofErr w:type="spellEnd"/>
    </w:p>
    <w:p w14:paraId="5A692E5A" w14:textId="34B46BA6" w:rsidR="004E27CD" w:rsidRDefault="004E27CD">
      <w:proofErr w:type="spellStart"/>
      <w:r>
        <w:t>Id_disciplina_curso</w:t>
      </w:r>
      <w:proofErr w:type="spellEnd"/>
    </w:p>
    <w:p w14:paraId="0892A177" w14:textId="533190A8" w:rsidR="004E27CD" w:rsidRDefault="004E27CD">
      <w:r>
        <w:t>Nota1</w:t>
      </w:r>
    </w:p>
    <w:p w14:paraId="2F876B41" w14:textId="6315FA96" w:rsidR="004E27CD" w:rsidRDefault="004E27CD">
      <w:r>
        <w:t>Nota2</w:t>
      </w:r>
    </w:p>
    <w:p w14:paraId="5D3B2907" w14:textId="0435C87A" w:rsidR="004E27CD" w:rsidRDefault="004E27CD">
      <w:r>
        <w:t>Nota3</w:t>
      </w:r>
    </w:p>
    <w:p w14:paraId="1E58AF30" w14:textId="479F2CC6" w:rsidR="004E27CD" w:rsidRDefault="004E27CD">
      <w:r>
        <w:t>Nota4</w:t>
      </w:r>
    </w:p>
    <w:p w14:paraId="5F7077E3" w14:textId="4BE04DAE" w:rsidR="004E27CD" w:rsidRDefault="004E27CD">
      <w:proofErr w:type="spellStart"/>
      <w:r>
        <w:t>Notafinal</w:t>
      </w:r>
      <w:proofErr w:type="spellEnd"/>
    </w:p>
    <w:p w14:paraId="7710E1DA" w14:textId="41190C16" w:rsidR="007B03D5" w:rsidRDefault="00106F86">
      <w:r>
        <w:t>A</w:t>
      </w:r>
      <w:r w:rsidR="007B03D5">
        <w:t>tiva</w:t>
      </w:r>
    </w:p>
    <w:p w14:paraId="69056174" w14:textId="78F17850" w:rsidR="00106F86" w:rsidRDefault="00106F86"/>
    <w:p w14:paraId="62A18A79" w14:textId="3B18408B" w:rsidR="00106F86" w:rsidRPr="00106F86" w:rsidRDefault="00106F86">
      <w:pPr>
        <w:rPr>
          <w:b/>
          <w:bCs/>
        </w:rPr>
      </w:pPr>
      <w:r w:rsidRPr="00106F86">
        <w:rPr>
          <w:b/>
          <w:bCs/>
        </w:rPr>
        <w:t>Tabela pagamentos</w:t>
      </w:r>
    </w:p>
    <w:p w14:paraId="13C27CC2" w14:textId="382AD7DE" w:rsidR="00106F86" w:rsidRDefault="00106F86">
      <w:r>
        <w:t>Id</w:t>
      </w:r>
    </w:p>
    <w:p w14:paraId="083D6E17" w14:textId="6D047A8D" w:rsidR="00106F86" w:rsidRDefault="00106F86">
      <w:proofErr w:type="spellStart"/>
      <w:r>
        <w:t>Id_aluno</w:t>
      </w:r>
      <w:proofErr w:type="spellEnd"/>
    </w:p>
    <w:p w14:paraId="5FDE657D" w14:textId="43D30950" w:rsidR="00106F86" w:rsidRDefault="00106F86">
      <w:r>
        <w:t>Boleto (date)</w:t>
      </w:r>
    </w:p>
    <w:p w14:paraId="38F8B5A7" w14:textId="15EA0A77" w:rsidR="00106F86" w:rsidRDefault="00106F86">
      <w:r>
        <w:t>situação</w:t>
      </w:r>
    </w:p>
    <w:p w14:paraId="5B665DE3" w14:textId="12191802" w:rsidR="004E27CD" w:rsidRDefault="004E27CD"/>
    <w:p w14:paraId="1FC64025" w14:textId="77777777" w:rsidR="00A76502" w:rsidRDefault="00A76502"/>
    <w:p w14:paraId="31DE0CF0" w14:textId="77777777" w:rsidR="004E27CD" w:rsidRDefault="004E27CD" w:rsidP="004E27CD">
      <w:pPr>
        <w:sectPr w:rsidR="004E27CD" w:rsidSect="004E27C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C7530F8" w14:textId="77777777" w:rsidR="00106F86" w:rsidRDefault="00106F86" w:rsidP="004E27CD">
      <w:pPr>
        <w:rPr>
          <w:b/>
          <w:bCs/>
          <w:sz w:val="32"/>
          <w:szCs w:val="32"/>
        </w:rPr>
      </w:pPr>
    </w:p>
    <w:p w14:paraId="459C70D2" w14:textId="77777777" w:rsidR="00106F86" w:rsidRDefault="00106F86" w:rsidP="004E27CD">
      <w:pPr>
        <w:rPr>
          <w:b/>
          <w:bCs/>
          <w:sz w:val="32"/>
          <w:szCs w:val="32"/>
        </w:rPr>
      </w:pPr>
    </w:p>
    <w:p w14:paraId="389037FF" w14:textId="76FEA06E" w:rsidR="004E27CD" w:rsidRDefault="009B7AD5" w:rsidP="004E27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 w:rsidR="004E27CD" w:rsidRPr="004E27CD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Na criação das</w:t>
      </w:r>
      <w:r w:rsidR="004E27CD" w:rsidRPr="004E27CD">
        <w:rPr>
          <w:b/>
          <w:bCs/>
          <w:sz w:val="32"/>
          <w:szCs w:val="32"/>
        </w:rPr>
        <w:t xml:space="preserve"> tabela</w:t>
      </w:r>
      <w:r>
        <w:rPr>
          <w:b/>
          <w:bCs/>
          <w:sz w:val="32"/>
          <w:szCs w:val="32"/>
        </w:rPr>
        <w:t>s</w:t>
      </w:r>
    </w:p>
    <w:p w14:paraId="1A9A443A" w14:textId="3F21DAD9" w:rsidR="00655BDD" w:rsidRDefault="007B03D5" w:rsidP="009B7AD5">
      <w:r w:rsidRPr="007B03D5">
        <w:t xml:space="preserve">- </w:t>
      </w:r>
      <w:r w:rsidR="009B7AD5">
        <w:t xml:space="preserve">Crie uma </w:t>
      </w:r>
      <w:proofErr w:type="spellStart"/>
      <w:r w:rsidR="009B7AD5">
        <w:t>check</w:t>
      </w:r>
      <w:proofErr w:type="spellEnd"/>
      <w:r w:rsidR="009B7AD5">
        <w:t xml:space="preserve"> no campo “situação” na tabela “pagamentos” para que este aceite apenas os valores “pendente”, “pago” ou “em atraso”</w:t>
      </w:r>
    </w:p>
    <w:p w14:paraId="31925E06" w14:textId="203E767E" w:rsidR="009B7AD5" w:rsidRDefault="009B7AD5" w:rsidP="009B7AD5">
      <w:r>
        <w:t xml:space="preserve">- Para todas as tabelas que possuem a coluna ”ativo”, </w:t>
      </w:r>
      <w:r>
        <w:t>este deve ser do tipo BIT</w:t>
      </w:r>
    </w:p>
    <w:p w14:paraId="792F67C9" w14:textId="172113F3" w:rsidR="009B7AD5" w:rsidRDefault="009B7AD5" w:rsidP="009B7AD5">
      <w:r>
        <w:t xml:space="preserve">- Para todas as tabelas que possuem a </w:t>
      </w:r>
      <w:proofErr w:type="gramStart"/>
      <w:r>
        <w:t>coluna ”ativo</w:t>
      </w:r>
      <w:proofErr w:type="gramEnd"/>
      <w:r>
        <w:t>”, coloque o valor default de “1”</w:t>
      </w:r>
    </w:p>
    <w:p w14:paraId="6B06FCF5" w14:textId="3FD417F2" w:rsidR="0040100D" w:rsidRDefault="0040100D" w:rsidP="009B7AD5">
      <w:r>
        <w:t xml:space="preserve">- </w:t>
      </w:r>
      <w:proofErr w:type="gramStart"/>
      <w:r>
        <w:t>os</w:t>
      </w:r>
      <w:proofErr w:type="gramEnd"/>
      <w:r>
        <w:t xml:space="preserve"> campos relacionados as notas da tabela turma deve permitir valor NULL</w:t>
      </w:r>
    </w:p>
    <w:p w14:paraId="46A76B91" w14:textId="28C325F3" w:rsidR="00C02EF6" w:rsidRDefault="00C02EF6" w:rsidP="009B7AD5">
      <w:r>
        <w:t xml:space="preserve">- </w:t>
      </w:r>
      <w:proofErr w:type="gramStart"/>
      <w:r>
        <w:t>todos o</w:t>
      </w:r>
      <w:proofErr w:type="gramEnd"/>
      <w:r>
        <w:t xml:space="preserve"> campos ID devem ser Identity</w:t>
      </w:r>
    </w:p>
    <w:p w14:paraId="3B0E2A3E" w14:textId="29775761" w:rsidR="0040100D" w:rsidRDefault="0040100D" w:rsidP="009B7AD5"/>
    <w:p w14:paraId="6B194B23" w14:textId="77777777" w:rsidR="0040100D" w:rsidRPr="00C02EF6" w:rsidRDefault="0040100D" w:rsidP="009B7AD5">
      <w:pPr>
        <w:rPr>
          <w:b/>
          <w:bCs/>
        </w:rPr>
      </w:pPr>
      <w:r w:rsidRPr="00C02EF6">
        <w:rPr>
          <w:b/>
          <w:bCs/>
        </w:rPr>
        <w:t>3 – Faça os seguintes inserts:</w:t>
      </w:r>
    </w:p>
    <w:p w14:paraId="625FE952" w14:textId="5A8E7CE3" w:rsidR="0040100D" w:rsidRDefault="0040100D" w:rsidP="009B7AD5">
      <w:r>
        <w:t>- 20 alunos</w:t>
      </w:r>
    </w:p>
    <w:p w14:paraId="37A070E0" w14:textId="596F6FDF" w:rsidR="0040100D" w:rsidRDefault="0040100D" w:rsidP="009B7AD5">
      <w:r>
        <w:t>- 5 professores</w:t>
      </w:r>
    </w:p>
    <w:p w14:paraId="2323B320" w14:textId="2759FD90" w:rsidR="0040100D" w:rsidRDefault="0040100D" w:rsidP="009B7AD5">
      <w:r>
        <w:t>- 3 cursos</w:t>
      </w:r>
    </w:p>
    <w:p w14:paraId="21055A20" w14:textId="4BD30F7C" w:rsidR="0040100D" w:rsidRDefault="0040100D" w:rsidP="009B7AD5">
      <w:r>
        <w:t>- 8 disciplinas</w:t>
      </w:r>
    </w:p>
    <w:p w14:paraId="7B05F357" w14:textId="0FDAC1B9" w:rsidR="0040100D" w:rsidRDefault="0040100D" w:rsidP="009B7AD5">
      <w:r>
        <w:t xml:space="preserve">- 4 turmas com 5 alunos em cada uma </w:t>
      </w:r>
    </w:p>
    <w:p w14:paraId="3204B8E5" w14:textId="4E4A1564" w:rsidR="0040100D" w:rsidRDefault="0040100D" w:rsidP="009B7AD5">
      <w:r>
        <w:t xml:space="preserve">- uma das turmas deve possuir 3 </w:t>
      </w:r>
      <w:proofErr w:type="gramStart"/>
      <w:r>
        <w:t>notas,  2</w:t>
      </w:r>
      <w:proofErr w:type="gramEnd"/>
      <w:r>
        <w:t xml:space="preserve"> turmas devem possuir 2 notas e uma turma deve possuir apenas a primeira nota</w:t>
      </w:r>
    </w:p>
    <w:p w14:paraId="0B2372AD" w14:textId="342265AA" w:rsidR="00C02EF6" w:rsidRDefault="00C02EF6" w:rsidP="009B7AD5">
      <w:r>
        <w:t xml:space="preserve">- </w:t>
      </w:r>
      <w:r w:rsidR="0082540D">
        <w:t>5</w:t>
      </w:r>
      <w:r>
        <w:t xml:space="preserve"> alunos com </w:t>
      </w:r>
      <w:r w:rsidR="0082540D">
        <w:t>1</w:t>
      </w:r>
      <w:r w:rsidR="0082540D">
        <w:t xml:space="preserve"> boleto já pago e 1 para o mês que vem</w:t>
      </w:r>
    </w:p>
    <w:p w14:paraId="71035DD4" w14:textId="49DFEF71" w:rsidR="00C02EF6" w:rsidRDefault="00C02EF6" w:rsidP="009B7AD5">
      <w:r>
        <w:t xml:space="preserve">- </w:t>
      </w:r>
      <w:r w:rsidR="0082540D">
        <w:t>10</w:t>
      </w:r>
      <w:r>
        <w:t xml:space="preserve"> alunos com 2 boletos já pagos e 1 para o mês que vem</w:t>
      </w:r>
    </w:p>
    <w:p w14:paraId="2EF1A6C1" w14:textId="744957E8" w:rsidR="0082540D" w:rsidRDefault="0082540D" w:rsidP="009B7AD5">
      <w:r>
        <w:t xml:space="preserve">- </w:t>
      </w:r>
      <w:r>
        <w:t>3</w:t>
      </w:r>
      <w:r>
        <w:t xml:space="preserve"> alunos com </w:t>
      </w:r>
      <w:r>
        <w:t>4</w:t>
      </w:r>
      <w:r>
        <w:t xml:space="preserve"> boletos já pagos e 1 para o mês que vem</w:t>
      </w:r>
    </w:p>
    <w:p w14:paraId="6A3130DB" w14:textId="5E6FC7D3" w:rsidR="00C02EF6" w:rsidRDefault="00C02EF6" w:rsidP="009B7AD5">
      <w:r>
        <w:t>- 2 alunos</w:t>
      </w:r>
      <w:r w:rsidR="0082540D">
        <w:t xml:space="preserve"> </w:t>
      </w:r>
      <w:r w:rsidR="0082540D">
        <w:t xml:space="preserve">com </w:t>
      </w:r>
      <w:r w:rsidR="0082540D">
        <w:t>3</w:t>
      </w:r>
      <w:r w:rsidR="0082540D">
        <w:t xml:space="preserve"> boletos já pagos </w:t>
      </w:r>
      <w:r w:rsidR="0082540D">
        <w:t>e</w:t>
      </w:r>
      <w:r>
        <w:t xml:space="preserve"> o boleto de 01/12/2022 com a situação “pendente” (ele serão colocados em “atraso” automaticamente pela procedure do exercício 5) e 1 boleto para o mês que vem</w:t>
      </w:r>
    </w:p>
    <w:p w14:paraId="1A57C18E" w14:textId="77777777" w:rsidR="0040100D" w:rsidRPr="0087292E" w:rsidRDefault="0040100D" w:rsidP="009B7AD5"/>
    <w:p w14:paraId="7CE1ED7B" w14:textId="026071F0" w:rsidR="004E27CD" w:rsidRPr="0087292E" w:rsidRDefault="004E27CD" w:rsidP="004E27CD"/>
    <w:p w14:paraId="2EA32E14" w14:textId="48489D2E" w:rsidR="004E27CD" w:rsidRPr="00DA0528" w:rsidRDefault="00C02EF6" w:rsidP="004E27CD">
      <w:pPr>
        <w:rPr>
          <w:b/>
          <w:bCs/>
          <w:sz w:val="32"/>
          <w:szCs w:val="32"/>
        </w:rPr>
        <w:sectPr w:rsidR="004E27CD" w:rsidRPr="00DA0528" w:rsidSect="004E27C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bCs/>
          <w:sz w:val="32"/>
          <w:szCs w:val="32"/>
        </w:rPr>
        <w:t>4</w:t>
      </w:r>
      <w:r w:rsidR="007B03D5" w:rsidRPr="00DA0528">
        <w:rPr>
          <w:b/>
          <w:bCs/>
          <w:sz w:val="32"/>
          <w:szCs w:val="32"/>
        </w:rPr>
        <w:t xml:space="preserve"> – </w:t>
      </w:r>
      <w:r w:rsidR="00DA0528" w:rsidRPr="00DA0528">
        <w:rPr>
          <w:b/>
          <w:bCs/>
          <w:sz w:val="32"/>
          <w:szCs w:val="32"/>
        </w:rPr>
        <w:t>Crie</w:t>
      </w:r>
      <w:r w:rsidR="007B03D5" w:rsidRPr="00DA0528">
        <w:rPr>
          <w:b/>
          <w:bCs/>
          <w:sz w:val="32"/>
          <w:szCs w:val="32"/>
        </w:rPr>
        <w:t xml:space="preserve"> uma trigger para que quando uma </w:t>
      </w:r>
      <w:proofErr w:type="gramStart"/>
      <w:r w:rsidR="007B03D5" w:rsidRPr="00DA0528">
        <w:rPr>
          <w:b/>
          <w:bCs/>
          <w:sz w:val="32"/>
          <w:szCs w:val="32"/>
        </w:rPr>
        <w:t xml:space="preserve">disciplina </w:t>
      </w:r>
      <w:r w:rsidR="00296619">
        <w:rPr>
          <w:b/>
          <w:bCs/>
          <w:sz w:val="32"/>
          <w:szCs w:val="32"/>
        </w:rPr>
        <w:t xml:space="preserve"> ou</w:t>
      </w:r>
      <w:proofErr w:type="gramEnd"/>
      <w:r w:rsidR="00296619">
        <w:rPr>
          <w:b/>
          <w:bCs/>
          <w:sz w:val="32"/>
          <w:szCs w:val="32"/>
        </w:rPr>
        <w:t xml:space="preserve"> curso </w:t>
      </w:r>
      <w:r w:rsidR="007B03D5" w:rsidRPr="00DA0528">
        <w:rPr>
          <w:b/>
          <w:bCs/>
          <w:sz w:val="32"/>
          <w:szCs w:val="32"/>
        </w:rPr>
        <w:t xml:space="preserve">for </w:t>
      </w:r>
      <w:r w:rsidR="00533535">
        <w:rPr>
          <w:b/>
          <w:bCs/>
          <w:sz w:val="32"/>
          <w:szCs w:val="32"/>
        </w:rPr>
        <w:t>inativado</w:t>
      </w:r>
      <w:r w:rsidR="007B03D5" w:rsidRPr="00DA0528">
        <w:rPr>
          <w:b/>
          <w:bCs/>
          <w:sz w:val="32"/>
          <w:szCs w:val="32"/>
        </w:rPr>
        <w:t xml:space="preserve">, os registros da tabela </w:t>
      </w:r>
      <w:r w:rsidR="00DA0528">
        <w:rPr>
          <w:b/>
          <w:bCs/>
          <w:sz w:val="32"/>
          <w:szCs w:val="32"/>
        </w:rPr>
        <w:t>‘</w:t>
      </w:r>
      <w:r w:rsidR="007B03D5" w:rsidRPr="00DA0528">
        <w:rPr>
          <w:b/>
          <w:bCs/>
          <w:sz w:val="32"/>
          <w:szCs w:val="32"/>
        </w:rPr>
        <w:t>disciplina x curso</w:t>
      </w:r>
      <w:r w:rsidR="00DA0528">
        <w:rPr>
          <w:b/>
          <w:bCs/>
          <w:sz w:val="32"/>
          <w:szCs w:val="32"/>
        </w:rPr>
        <w:t>’</w:t>
      </w:r>
      <w:r w:rsidR="007B03D5" w:rsidRPr="00DA0528">
        <w:rPr>
          <w:b/>
          <w:bCs/>
          <w:sz w:val="32"/>
          <w:szCs w:val="32"/>
        </w:rPr>
        <w:t xml:space="preserve"> que fazem </w:t>
      </w:r>
      <w:r w:rsidR="00DA0528" w:rsidRPr="00DA0528">
        <w:rPr>
          <w:b/>
          <w:bCs/>
          <w:sz w:val="32"/>
          <w:szCs w:val="32"/>
        </w:rPr>
        <w:t>referência</w:t>
      </w:r>
      <w:r w:rsidR="007B03D5" w:rsidRPr="00DA0528">
        <w:rPr>
          <w:b/>
          <w:bCs/>
          <w:sz w:val="32"/>
          <w:szCs w:val="32"/>
        </w:rPr>
        <w:t xml:space="preserve"> à el</w:t>
      </w:r>
      <w:r w:rsidR="00533535">
        <w:rPr>
          <w:b/>
          <w:bCs/>
          <w:sz w:val="32"/>
          <w:szCs w:val="32"/>
        </w:rPr>
        <w:t>es</w:t>
      </w:r>
      <w:r w:rsidR="007B03D5" w:rsidRPr="00DA0528">
        <w:rPr>
          <w:b/>
          <w:bCs/>
          <w:sz w:val="32"/>
          <w:szCs w:val="32"/>
        </w:rPr>
        <w:t xml:space="preserve"> sejam atualizadas na coluna ‘ativa’ para o valor </w:t>
      </w:r>
      <w:r w:rsidR="00DA0528" w:rsidRPr="00DA0528">
        <w:rPr>
          <w:b/>
          <w:bCs/>
          <w:sz w:val="32"/>
          <w:szCs w:val="32"/>
        </w:rPr>
        <w:t>‘</w:t>
      </w:r>
      <w:r>
        <w:rPr>
          <w:b/>
          <w:bCs/>
          <w:sz w:val="32"/>
          <w:szCs w:val="32"/>
        </w:rPr>
        <w:t>0’</w:t>
      </w:r>
      <w:r w:rsidR="007B03D5" w:rsidRPr="00DA0528">
        <w:rPr>
          <w:b/>
          <w:bCs/>
          <w:sz w:val="32"/>
          <w:szCs w:val="32"/>
        </w:rPr>
        <w:t xml:space="preserve">. E outra trigger para que quando </w:t>
      </w:r>
      <w:r w:rsidR="00DA0528" w:rsidRPr="00DA0528">
        <w:rPr>
          <w:b/>
          <w:bCs/>
          <w:sz w:val="32"/>
          <w:szCs w:val="32"/>
        </w:rPr>
        <w:t xml:space="preserve">a coluna ‘ativa’ </w:t>
      </w:r>
      <w:r w:rsidR="007B03D5" w:rsidRPr="00DA0528">
        <w:rPr>
          <w:b/>
          <w:bCs/>
          <w:sz w:val="32"/>
          <w:szCs w:val="32"/>
        </w:rPr>
        <w:t xml:space="preserve">da tabela </w:t>
      </w:r>
      <w:r w:rsidR="00DA0528">
        <w:rPr>
          <w:b/>
          <w:bCs/>
          <w:sz w:val="32"/>
          <w:szCs w:val="32"/>
        </w:rPr>
        <w:t>‘</w:t>
      </w:r>
      <w:r w:rsidR="00DA0528" w:rsidRPr="00DA0528">
        <w:rPr>
          <w:b/>
          <w:bCs/>
          <w:sz w:val="32"/>
          <w:szCs w:val="32"/>
        </w:rPr>
        <w:t>disciplina x curso</w:t>
      </w:r>
      <w:r w:rsidR="00DA0528">
        <w:rPr>
          <w:b/>
          <w:bCs/>
          <w:sz w:val="32"/>
          <w:szCs w:val="32"/>
        </w:rPr>
        <w:t>’</w:t>
      </w:r>
      <w:r w:rsidR="00DA0528" w:rsidRPr="00DA0528">
        <w:rPr>
          <w:b/>
          <w:bCs/>
          <w:sz w:val="32"/>
          <w:szCs w:val="32"/>
        </w:rPr>
        <w:t xml:space="preserve"> for atualizada para ‘</w:t>
      </w:r>
      <w:r>
        <w:rPr>
          <w:b/>
          <w:bCs/>
          <w:sz w:val="32"/>
          <w:szCs w:val="32"/>
        </w:rPr>
        <w:t>0</w:t>
      </w:r>
      <w:r w:rsidR="00DA0528" w:rsidRPr="00DA0528">
        <w:rPr>
          <w:b/>
          <w:bCs/>
          <w:sz w:val="32"/>
          <w:szCs w:val="32"/>
        </w:rPr>
        <w:t xml:space="preserve">’, todos os registros da tabela </w:t>
      </w:r>
      <w:r w:rsidR="00DA0528">
        <w:rPr>
          <w:b/>
          <w:bCs/>
          <w:sz w:val="32"/>
          <w:szCs w:val="32"/>
        </w:rPr>
        <w:t>‘</w:t>
      </w:r>
      <w:r w:rsidR="00DA0528" w:rsidRPr="00DA0528">
        <w:rPr>
          <w:b/>
          <w:bCs/>
          <w:sz w:val="32"/>
          <w:szCs w:val="32"/>
        </w:rPr>
        <w:t>turma</w:t>
      </w:r>
      <w:r w:rsidR="00DA0528">
        <w:rPr>
          <w:b/>
          <w:bCs/>
          <w:sz w:val="32"/>
          <w:szCs w:val="32"/>
        </w:rPr>
        <w:t>’</w:t>
      </w:r>
      <w:r w:rsidR="00DA0528" w:rsidRPr="00DA0528">
        <w:rPr>
          <w:b/>
          <w:bCs/>
          <w:sz w:val="32"/>
          <w:szCs w:val="32"/>
        </w:rPr>
        <w:t xml:space="preserve"> que fazem referência </w:t>
      </w:r>
      <w:proofErr w:type="gramStart"/>
      <w:r w:rsidR="00DA0528" w:rsidRPr="00DA0528">
        <w:rPr>
          <w:b/>
          <w:bCs/>
          <w:sz w:val="32"/>
          <w:szCs w:val="32"/>
        </w:rPr>
        <w:t>à</w:t>
      </w:r>
      <w:proofErr w:type="gramEnd"/>
      <w:r w:rsidR="00DA0528" w:rsidRPr="00DA0528">
        <w:rPr>
          <w:b/>
          <w:bCs/>
          <w:sz w:val="32"/>
          <w:szCs w:val="32"/>
        </w:rPr>
        <w:t xml:space="preserve"> ela também sejam atualizadas para ‘</w:t>
      </w:r>
      <w:r>
        <w:rPr>
          <w:b/>
          <w:bCs/>
          <w:sz w:val="32"/>
          <w:szCs w:val="32"/>
        </w:rPr>
        <w:t>0</w:t>
      </w:r>
      <w:r w:rsidR="00DA0528" w:rsidRPr="00DA0528">
        <w:rPr>
          <w:b/>
          <w:bCs/>
          <w:sz w:val="32"/>
          <w:szCs w:val="32"/>
        </w:rPr>
        <w:t>’</w:t>
      </w:r>
    </w:p>
    <w:p w14:paraId="48FFA72E" w14:textId="05C072EE" w:rsidR="004E27CD" w:rsidRDefault="004E27CD" w:rsidP="004E27CD"/>
    <w:p w14:paraId="0C10B5EF" w14:textId="77777777" w:rsidR="001C46CE" w:rsidRDefault="001C46CE" w:rsidP="004E27CD"/>
    <w:p w14:paraId="094A59FF" w14:textId="77777777" w:rsidR="00C02EF6" w:rsidRDefault="00C02EF6" w:rsidP="004E27CD"/>
    <w:p w14:paraId="230A7A12" w14:textId="77777777" w:rsidR="00C02EF6" w:rsidRDefault="00C02EF6" w:rsidP="004E27CD"/>
    <w:p w14:paraId="7E997D2C" w14:textId="77777777" w:rsidR="00C02EF6" w:rsidRDefault="00C02EF6" w:rsidP="004E27CD"/>
    <w:p w14:paraId="54D35D14" w14:textId="77777777" w:rsidR="00C02EF6" w:rsidRDefault="00C02EF6" w:rsidP="004E27CD"/>
    <w:p w14:paraId="560CB04B" w14:textId="77777777" w:rsidR="00C02EF6" w:rsidRDefault="00C02EF6" w:rsidP="004E27CD"/>
    <w:p w14:paraId="60DF1CCD" w14:textId="4BA6B8CF" w:rsidR="00C02EF6" w:rsidRDefault="00C02EF6" w:rsidP="004E27CD">
      <w:pPr>
        <w:sectPr w:rsidR="00C02EF6" w:rsidSect="004E27C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305DA38" w14:textId="51DFB9A3" w:rsidR="00DA0528" w:rsidRPr="00EE27AC" w:rsidRDefault="00C02EF6" w:rsidP="004E27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106F86" w:rsidRPr="00EE27AC">
        <w:rPr>
          <w:b/>
          <w:bCs/>
          <w:sz w:val="32"/>
          <w:szCs w:val="32"/>
        </w:rPr>
        <w:t xml:space="preserve"> – Crie uma procedure que:</w:t>
      </w:r>
    </w:p>
    <w:p w14:paraId="5DA2F70D" w14:textId="15BFDA44" w:rsidR="00106F86" w:rsidRDefault="00106F86" w:rsidP="004E27CD">
      <w:r>
        <w:t xml:space="preserve">- </w:t>
      </w:r>
      <w:r w:rsidR="00674B5E">
        <w:t>Faça</w:t>
      </w:r>
      <w:r w:rsidR="001C46CE">
        <w:t xml:space="preserve"> um update na tabela pagamento, colocando na coluna ‘situação’ o status de ‘em atraso’ para </w:t>
      </w:r>
      <w:proofErr w:type="gramStart"/>
      <w:r w:rsidR="001C46CE">
        <w:t>to</w:t>
      </w:r>
      <w:r w:rsidR="00533535">
        <w:t>d</w:t>
      </w:r>
      <w:r w:rsidR="001C46CE">
        <w:t>os os boleto</w:t>
      </w:r>
      <w:proofErr w:type="gramEnd"/>
      <w:r w:rsidR="001C46CE">
        <w:t xml:space="preserve"> cujo a data seja maior que a</w:t>
      </w:r>
      <w:r w:rsidR="009B7AD5">
        <w:t xml:space="preserve"> data</w:t>
      </w:r>
      <w:r w:rsidR="001C46CE">
        <w:t xml:space="preserve"> atual e a coluna ‘situação’ esteja como ‘pendente’</w:t>
      </w:r>
    </w:p>
    <w:p w14:paraId="395A2BA5" w14:textId="77777777" w:rsidR="0040100D" w:rsidRDefault="0040100D" w:rsidP="0040100D">
      <w:r>
        <w:t xml:space="preserve">- </w:t>
      </w:r>
      <w:proofErr w:type="gramStart"/>
      <w:r>
        <w:t>mostre</w:t>
      </w:r>
      <w:proofErr w:type="gramEnd"/>
      <w:r>
        <w:t xml:space="preserve"> as disciplinas recebendo o nome do aluno como parâmetro</w:t>
      </w:r>
    </w:p>
    <w:p w14:paraId="7C252DC7" w14:textId="77777777" w:rsidR="0040100D" w:rsidRDefault="0040100D" w:rsidP="004E27CD"/>
    <w:p w14:paraId="30D80814" w14:textId="6ABAA3F5" w:rsidR="008C3030" w:rsidRDefault="008C3030" w:rsidP="004E27CD"/>
    <w:p w14:paraId="78581B3A" w14:textId="7CF5E882" w:rsidR="007832B6" w:rsidRPr="00EE27AC" w:rsidRDefault="00C02EF6" w:rsidP="004E27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8C3030" w:rsidRPr="00EE27AC">
        <w:rPr>
          <w:b/>
          <w:bCs/>
          <w:sz w:val="32"/>
          <w:szCs w:val="32"/>
        </w:rPr>
        <w:t xml:space="preserve">- </w:t>
      </w:r>
      <w:r w:rsidR="00674B5E" w:rsidRPr="00EE27AC">
        <w:rPr>
          <w:b/>
          <w:bCs/>
          <w:sz w:val="32"/>
          <w:szCs w:val="32"/>
        </w:rPr>
        <w:t>C</w:t>
      </w:r>
      <w:r w:rsidR="008702A6" w:rsidRPr="00EE27AC">
        <w:rPr>
          <w:b/>
          <w:bCs/>
          <w:sz w:val="32"/>
          <w:szCs w:val="32"/>
        </w:rPr>
        <w:t xml:space="preserve">rie </w:t>
      </w:r>
      <w:r w:rsidR="007832B6" w:rsidRPr="00EE27AC">
        <w:rPr>
          <w:b/>
          <w:bCs/>
          <w:sz w:val="32"/>
          <w:szCs w:val="32"/>
        </w:rPr>
        <w:t xml:space="preserve">as seguintes </w:t>
      </w:r>
      <w:proofErr w:type="spellStart"/>
      <w:r w:rsidR="008702A6" w:rsidRPr="00EE27AC">
        <w:rPr>
          <w:b/>
          <w:bCs/>
          <w:sz w:val="32"/>
          <w:szCs w:val="32"/>
        </w:rPr>
        <w:t>view</w:t>
      </w:r>
      <w:r w:rsidR="007832B6" w:rsidRPr="00EE27AC">
        <w:rPr>
          <w:b/>
          <w:bCs/>
          <w:sz w:val="32"/>
          <w:szCs w:val="32"/>
        </w:rPr>
        <w:t>s</w:t>
      </w:r>
      <w:proofErr w:type="spellEnd"/>
      <w:r w:rsidR="008702A6" w:rsidRPr="00EE27AC">
        <w:rPr>
          <w:b/>
          <w:bCs/>
          <w:sz w:val="32"/>
          <w:szCs w:val="32"/>
        </w:rPr>
        <w:t xml:space="preserve"> </w:t>
      </w:r>
    </w:p>
    <w:p w14:paraId="1530CCCB" w14:textId="3EB6B411" w:rsidR="008C3030" w:rsidRDefault="007832B6" w:rsidP="004E27CD">
      <w:r>
        <w:t>- Que</w:t>
      </w:r>
      <w:r w:rsidR="008702A6">
        <w:t xml:space="preserve"> mostre os nomes dos alunos, nomes das disciplinas e as notas em cada uma delas</w:t>
      </w:r>
    </w:p>
    <w:p w14:paraId="148EE736" w14:textId="1DAE0E2D" w:rsidR="00073456" w:rsidRDefault="007832B6" w:rsidP="004E27CD">
      <w:r>
        <w:t xml:space="preserve">- </w:t>
      </w:r>
      <w:proofErr w:type="gramStart"/>
      <w:r w:rsidR="00D21DA2">
        <w:t>que</w:t>
      </w:r>
      <w:proofErr w:type="gramEnd"/>
      <w:r w:rsidR="00D21DA2">
        <w:t xml:space="preserve"> mostre o nome dos alunos </w:t>
      </w:r>
      <w:r w:rsidR="0040100D">
        <w:t>que possuam boleto em atraso</w:t>
      </w:r>
      <w:r w:rsidR="00223F74">
        <w:t xml:space="preserve"> </w:t>
      </w:r>
    </w:p>
    <w:p w14:paraId="10EE3DBF" w14:textId="191E9190" w:rsidR="00223F74" w:rsidRDefault="00223F74" w:rsidP="004E27CD"/>
    <w:p w14:paraId="3472BB7A" w14:textId="084DD2E2" w:rsidR="0040040D" w:rsidRPr="009D5B9E" w:rsidRDefault="00C02EF6" w:rsidP="004E27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004EEE" w:rsidRPr="009D5B9E">
        <w:rPr>
          <w:b/>
          <w:bCs/>
          <w:sz w:val="32"/>
          <w:szCs w:val="32"/>
        </w:rPr>
        <w:t xml:space="preserve"> – Envio:</w:t>
      </w:r>
    </w:p>
    <w:p w14:paraId="0A337782" w14:textId="2E547567" w:rsidR="009D5B9E" w:rsidRDefault="00004EEE" w:rsidP="004E27CD">
      <w:r>
        <w:t xml:space="preserve">Envie para </w:t>
      </w:r>
      <w:hyperlink r:id="rId7" w:history="1">
        <w:r w:rsidRPr="00557F14">
          <w:rPr>
            <w:rStyle w:val="Hyperlink"/>
          </w:rPr>
          <w:t>ggranzotto.lemos@gmail</w:t>
        </w:r>
      </w:hyperlink>
      <w:r>
        <w:t xml:space="preserve"> </w:t>
      </w:r>
      <w:r w:rsidR="00C02EF6">
        <w:t xml:space="preserve">o </w:t>
      </w:r>
      <w:r w:rsidR="009D5B9E">
        <w:t>script geral do banco</w:t>
      </w:r>
    </w:p>
    <w:p w14:paraId="1E8CD120" w14:textId="1A8E743D" w:rsidR="00840BAD" w:rsidRDefault="00840BAD" w:rsidP="004E27CD"/>
    <w:sectPr w:rsidR="00840BAD" w:rsidSect="001C46C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CD"/>
    <w:rsid w:val="00004EEE"/>
    <w:rsid w:val="00062465"/>
    <w:rsid w:val="00073456"/>
    <w:rsid w:val="00106F86"/>
    <w:rsid w:val="001C08E5"/>
    <w:rsid w:val="001C46CE"/>
    <w:rsid w:val="001D6FA7"/>
    <w:rsid w:val="001E3229"/>
    <w:rsid w:val="00223F74"/>
    <w:rsid w:val="00277560"/>
    <w:rsid w:val="00296619"/>
    <w:rsid w:val="003C380E"/>
    <w:rsid w:val="0040040D"/>
    <w:rsid w:val="0040100D"/>
    <w:rsid w:val="0046207B"/>
    <w:rsid w:val="004E27CD"/>
    <w:rsid w:val="0051177A"/>
    <w:rsid w:val="00524E78"/>
    <w:rsid w:val="00533535"/>
    <w:rsid w:val="00584428"/>
    <w:rsid w:val="00655BDD"/>
    <w:rsid w:val="00674B5E"/>
    <w:rsid w:val="007832B6"/>
    <w:rsid w:val="007B03D5"/>
    <w:rsid w:val="007F2D66"/>
    <w:rsid w:val="0082540D"/>
    <w:rsid w:val="00840BAD"/>
    <w:rsid w:val="008702A6"/>
    <w:rsid w:val="0087292E"/>
    <w:rsid w:val="008C3030"/>
    <w:rsid w:val="009B7AD5"/>
    <w:rsid w:val="009D5B9E"/>
    <w:rsid w:val="00A417FD"/>
    <w:rsid w:val="00A76502"/>
    <w:rsid w:val="00C02EF6"/>
    <w:rsid w:val="00CD3F69"/>
    <w:rsid w:val="00D21DA2"/>
    <w:rsid w:val="00D36619"/>
    <w:rsid w:val="00D45AFF"/>
    <w:rsid w:val="00D7122A"/>
    <w:rsid w:val="00DA0528"/>
    <w:rsid w:val="00DE6848"/>
    <w:rsid w:val="00E947B8"/>
    <w:rsid w:val="00EC33B1"/>
    <w:rsid w:val="00EE27AC"/>
    <w:rsid w:val="00F07C09"/>
    <w:rsid w:val="00F5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1981"/>
  <w15:chartTrackingRefBased/>
  <w15:docId w15:val="{5C30E93C-4A84-4377-9E1C-926D264E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4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4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ggranzotto.lemos@gmai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57DD01AA319D4AB7E0F4A75ED91D2F" ma:contentTypeVersion="4" ma:contentTypeDescription="Create a new document." ma:contentTypeScope="" ma:versionID="7a7c627098abfbc48b3857ec27f58ee3">
  <xsd:schema xmlns:xsd="http://www.w3.org/2001/XMLSchema" xmlns:xs="http://www.w3.org/2001/XMLSchema" xmlns:p="http://schemas.microsoft.com/office/2006/metadata/properties" xmlns:ns3="1c1e1af0-7cae-4ca2-bcde-fd3255511ffe" targetNamespace="http://schemas.microsoft.com/office/2006/metadata/properties" ma:root="true" ma:fieldsID="7d65350acfeaed923dc8e9a615359acb" ns3:_="">
    <xsd:import namespace="1c1e1af0-7cae-4ca2-bcde-fd3255511f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e1af0-7cae-4ca2-bcde-fd3255511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72667B-F2D3-4ACC-B2B9-B4B50F2658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448A74-4AF2-4271-AC50-BB4EE98ED8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D1A1A1-6458-4455-9685-3DF859F28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e1af0-7cae-4ca2-bcde-fd3255511f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Granzotto Lemos</dc:creator>
  <cp:keywords/>
  <dc:description/>
  <cp:lastModifiedBy>Guilherme Granzotto Lemos</cp:lastModifiedBy>
  <cp:revision>2</cp:revision>
  <dcterms:created xsi:type="dcterms:W3CDTF">2022-12-05T00:51:00Z</dcterms:created>
  <dcterms:modified xsi:type="dcterms:W3CDTF">2022-12-05T00:51:00Z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0x0101008657DD01AA319D4AB7E0F4A75ED91D2F</vt:lpwstr>
  </property>
</Properties>
</file>