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28"/>
          <w:szCs w:val="28"/>
        </w:rPr>
        <w:t xml:space="preserve">Conteúdos de Biologia para Enem e Vestibulares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1. Ecologia e Ciências Ambientais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1.1 Conceitos Fundamentais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Habitat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Nicho ecológico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População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Comunidade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Ecossistema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Biosfera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1.2 Cadeias e Teias Alimentares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Níveis tróficos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Fluxo de energia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Magnificação trófica (bioacumulação)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1.3 Ciclos Biogeoquímicos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Ciclo da água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Ciclo do carbono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Ciclo do oxigênio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Ciclo do nitrogênio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1.4 Relações Ecológicas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Relações harmônicas e desarmônicas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Relações intraespecíficas e interespecíficas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Mutualismo, parasitismo e competição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1.5 Dinâmica de Populações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Curvas de crescimento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Potencial biótico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Resistência do meio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1.6 Sucessão Ecológica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Sucessão primária e secundária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Espécies pioneiras e clímax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1.7 Biomas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Biomas brasileiros (Cerrado, Caatinga, Amazônia, Mata Atlântica, Pampa, Pantanal)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Biomas mundiais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1.8 Desequilíbrios Ambientais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Aquecimento global e efeito estufa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Buraco na camada de ozônio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Chuva ácida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Eutrofização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Poluição plástica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2. Bioquímica Celular e Nutrição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2.1 Compostos Orgânicos - Biomoléculas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Carboidratos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Lipídios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Proteínas e Enzimas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Ácidos Nucleicos (DNA e RNA)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Vitaminas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3. Citologia (Biologia Celular)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3.1 Envoltórios Celulares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Estrutura da membrana plasmática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Transporte passivo (difusão, osmose)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Transporte ativo (bomba de sódio e potássio)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3.2 Citoplasma e Organelas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Ribossomos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Retículo endoplasmático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Complexo golgiense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Lisossomos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Mitocôndrias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Cloroplastos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3.3 Metabolismo Energético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Fotossíntese (fase clara e escura)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Respiração celular aeróbia (glicólise, ciclo de Krebs, cadeia respiratória)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Fermentação (lática e alcoólica)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3.4 Núcleo Celular e Divisão Celular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Estrutura nuclear e cromatina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Ciclo celular (Intérfase)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Mitose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Meiose e crossing-over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3.5 Síntese Proteica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Replicação do DNA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Transcrição (RNA mensageiro)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Tradução e código genético (RNA transportador e ribossômico)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4. Genética e Biotecnologia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4.1 Conceitos Básicos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Gene, alelo, genótipo e fenótipo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Homozigoto e heterozigoto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4.2 Leis de Mendel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1ª Lei (Monoibridismo)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2ª Lei (Diibridismo e Segregação Independente)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4.3 Polialelia e Grupos Sanguíneos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Sistema ABO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Fator Rh e Eritroblastose Fetal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4.4 Interação Gênica e Genética do Sexo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Epistasia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Herança ligada ao sexo (daltonismo, hemofilia)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4.5 Mutações e Biotecnologia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Mutações gênicas e cromossômicas (Síndrome de Down, Turner, Klinefelter)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DNA recombinante e transgênicos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Clonagem e terapia gênica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Vacinas de RNA e CRISPR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Testes de paternidade e criminalística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4.6 Bioética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Discussões éticas sobre clonagem e células-tronco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Edição genética (CRISPR) e transgênicos: riscos e benefícios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5. Evolução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5.1 Origem da Vida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Hipóteses heterotrófica e autotrófica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Experimentos de Oparin-Haldane e de Miller-Urey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5.2 Teorias Evolutivas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Lamarckismo (uso e desuso)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Darwinismo (seleção natural)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Neodarwinismo (teoria sintética da evolução)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5.3 Evidências da Evolução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Fósseis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Órgãos homólogos e análogos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Órgãos vestigiais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Embriologia comparada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5.4 Especiação e Genética de Populações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Especiação alopátrica e simpátrica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Isolamento geográfico e reprodutivo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Teorema de Hardy-Weinberg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6. Fisiologia Humana e Anatomia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6.1 Histologia Animal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Tecido epitelial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Tecido conjuntivo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Tecido muscular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Tecido nervoso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6.2 Sistema Esquelético e Muscular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Tipos de ossos e articulações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Contração muscular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6.3 Sistemas Digestório e Respiratório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Enzimas, órgãos e absorção de nutrientes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Hematose e transporte de gases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6.4 Sistemas Cardiovascular e Excretor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Pequena e grande circulação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Anatomia do coração e vasos sanguíneos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Néfrons, formação da urina e hormônio ADH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6.5 Sistemas Endócrino e Nervoso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Principais glândulas e hormônios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Impulso nervoso e sinapses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Sistema nervoso central e periférico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6.6 Sistemas Imunológico e Reprodutor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Resposta imune, antígenos e anticorpos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Diferença entre soro e vacina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Ciclo menstrual e métodos contraceptivos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Fases do desenvolvimento embrionário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7. Microbiologia, Parasitologia e Programas de Saúde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7.1 Vírus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Estrutura e reprodução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Viroses principais (HIV, Dengue, Zika, COVID-19, HPV, Raiva)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7.2 Bactérias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Estrutura procarionte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Bacterioses principais (Tuberculose, Sífilis, Tétano, Leptospirose, Botulismo)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Resistência bacteriana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7.3 Protozoários e Verminoses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Protozooses (Doença de Chagas, Malária, Leishmaniose, Toxoplasmose)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Platelmintos e Nematelmintos (Esquistossomose, Teníase, Ascaridíase, Ancilostomose)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8. Botânica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8.1 Grupos Vegetais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Briófitas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Pteridófitas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Gimnospermas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Angiospermas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8.2 Fisiologia e Histologia Vegetal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Transpiração e condução de seiva (xilema e floema)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Hormônios vegetais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Meristemas e tecidos adultos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9. Zoologia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9.1 Invertebrados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Poríferos, Cnidários, Platelmintos e Nematelmintos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Anelídeos, Moluscos, Artrópodes e Equinodermos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9.2 Vertebrados (Cordados)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Peixes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Anfíbios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Répteis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Mamíferos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2026-08-21T20:13:26.382Z</dcterms:created>
  <dcterms:modified xsi:type="dcterms:W3CDTF">2026-08-21T20:13:26.397Z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